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2883" w14:textId="77777777" w:rsidR="00F678EC" w:rsidRPr="00A448DE" w:rsidRDefault="00F678EC" w:rsidP="00F678EC">
      <w:pPr>
        <w:pStyle w:val="a5"/>
        <w:tabs>
          <w:tab w:val="clear" w:pos="4252"/>
          <w:tab w:val="clear" w:pos="8504"/>
        </w:tabs>
        <w:snapToGrid/>
      </w:pPr>
    </w:p>
    <w:p w14:paraId="44F8D4AC" w14:textId="77777777" w:rsidR="00F678EC" w:rsidRPr="00A448DE" w:rsidRDefault="00F678EC" w:rsidP="00F678EC"/>
    <w:p w14:paraId="1903B556" w14:textId="77777777" w:rsidR="00F678EC" w:rsidRPr="00A448DE" w:rsidRDefault="00F678EC" w:rsidP="00F678EC"/>
    <w:p w14:paraId="3E5063EF" w14:textId="77777777" w:rsidR="00F678EC" w:rsidRPr="00A448DE" w:rsidRDefault="00F678EC" w:rsidP="00F678EC"/>
    <w:p w14:paraId="2D168A70" w14:textId="77777777" w:rsidR="00F678EC" w:rsidRPr="00A448DE" w:rsidRDefault="00F678EC" w:rsidP="00F678EC"/>
    <w:p w14:paraId="54C9B085" w14:textId="77777777" w:rsidR="00F678EC" w:rsidRPr="00A448DE" w:rsidRDefault="00F678EC" w:rsidP="00F678EC"/>
    <w:p w14:paraId="5885C33E" w14:textId="77777777" w:rsidR="00F678EC" w:rsidRPr="00A448DE" w:rsidRDefault="00F678EC" w:rsidP="00F678EC"/>
    <w:p w14:paraId="1EA01511" w14:textId="77777777" w:rsidR="00F678EC" w:rsidRPr="00A448DE" w:rsidRDefault="00F678EC" w:rsidP="00F678EC"/>
    <w:p w14:paraId="7E54E418" w14:textId="77777777" w:rsidR="00F678EC" w:rsidRPr="00A448DE" w:rsidRDefault="00F678EC" w:rsidP="00F678EC"/>
    <w:p w14:paraId="19BF7265" w14:textId="61907FEA" w:rsidR="00F678EC" w:rsidRDefault="00F678EC" w:rsidP="00F678EC"/>
    <w:p w14:paraId="7F881124" w14:textId="220689D1" w:rsidR="00C42D9E" w:rsidRDefault="00C42D9E" w:rsidP="00F678EC"/>
    <w:p w14:paraId="6FE1D497" w14:textId="77777777" w:rsidR="00C42D9E" w:rsidRPr="00A448DE" w:rsidRDefault="00C42D9E" w:rsidP="00F678EC"/>
    <w:p w14:paraId="609441F7" w14:textId="134E542C" w:rsidR="00F678EC" w:rsidRPr="00C42D9E" w:rsidRDefault="00F678EC" w:rsidP="00F678EC">
      <w:pPr>
        <w:jc w:val="center"/>
        <w:rPr>
          <w:rFonts w:eastAsia="ＭＳ ゴシック"/>
          <w:sz w:val="52"/>
          <w:szCs w:val="52"/>
        </w:rPr>
      </w:pPr>
      <w:r w:rsidRPr="00C42D9E">
        <w:rPr>
          <w:rFonts w:eastAsia="ＭＳ ゴシック" w:hint="eastAsia"/>
          <w:sz w:val="52"/>
          <w:szCs w:val="52"/>
        </w:rPr>
        <w:t>様　式　集</w:t>
      </w:r>
    </w:p>
    <w:p w14:paraId="32B38031" w14:textId="77777777" w:rsidR="00F678EC" w:rsidRPr="00C42D9E" w:rsidRDefault="00F678EC" w:rsidP="00F678EC">
      <w:pPr>
        <w:rPr>
          <w:rFonts w:eastAsia="ＭＳ ゴシック"/>
          <w:sz w:val="52"/>
          <w:szCs w:val="52"/>
        </w:rPr>
      </w:pPr>
    </w:p>
    <w:p w14:paraId="2B499B03" w14:textId="77777777" w:rsidR="00F678EC" w:rsidRPr="00C42D9E" w:rsidRDefault="00F678EC" w:rsidP="00F678EC">
      <w:pPr>
        <w:snapToGrid w:val="0"/>
        <w:spacing w:line="360" w:lineRule="auto"/>
        <w:jc w:val="center"/>
        <w:rPr>
          <w:rFonts w:eastAsia="ＭＳ ゴシック"/>
          <w:sz w:val="52"/>
          <w:szCs w:val="52"/>
        </w:rPr>
      </w:pPr>
    </w:p>
    <w:p w14:paraId="41CC994E" w14:textId="77777777" w:rsidR="00F678EC" w:rsidRPr="00C42D9E" w:rsidRDefault="00EB3801" w:rsidP="00F678EC">
      <w:pPr>
        <w:snapToGrid w:val="0"/>
        <w:spacing w:line="360" w:lineRule="auto"/>
        <w:jc w:val="center"/>
        <w:rPr>
          <w:sz w:val="52"/>
          <w:szCs w:val="52"/>
        </w:rPr>
      </w:pPr>
      <w:r w:rsidRPr="00C42D9E">
        <w:rPr>
          <w:rFonts w:eastAsia="ＭＳ ゴシック" w:hint="eastAsia"/>
          <w:sz w:val="52"/>
          <w:szCs w:val="52"/>
        </w:rPr>
        <w:t>学校</w:t>
      </w:r>
      <w:r w:rsidR="00D53FAA" w:rsidRPr="00C42D9E">
        <w:rPr>
          <w:rFonts w:eastAsia="ＭＳ ゴシック" w:hint="eastAsia"/>
          <w:sz w:val="52"/>
          <w:szCs w:val="52"/>
        </w:rPr>
        <w:t>部門</w:t>
      </w:r>
    </w:p>
    <w:p w14:paraId="61222FA8" w14:textId="77777777" w:rsidR="00F678EC" w:rsidRPr="00A448DE" w:rsidRDefault="00F678EC" w:rsidP="00F678EC">
      <w:pPr>
        <w:snapToGrid w:val="0"/>
        <w:spacing w:line="360" w:lineRule="auto"/>
        <w:jc w:val="center"/>
        <w:rPr>
          <w:sz w:val="24"/>
        </w:rPr>
      </w:pPr>
    </w:p>
    <w:p w14:paraId="778B3691" w14:textId="77777777" w:rsidR="00AC4120" w:rsidRPr="00A448DE" w:rsidRDefault="00AC4120" w:rsidP="00F678EC">
      <w:pPr>
        <w:snapToGrid w:val="0"/>
        <w:spacing w:line="360" w:lineRule="auto"/>
        <w:rPr>
          <w:sz w:val="24"/>
        </w:rPr>
      </w:pPr>
    </w:p>
    <w:p w14:paraId="32B94027" w14:textId="77777777" w:rsidR="00102EE5" w:rsidRDefault="00F678EC" w:rsidP="00F678EC">
      <w:pPr>
        <w:snapToGrid w:val="0"/>
        <w:spacing w:line="360" w:lineRule="auto"/>
        <w:rPr>
          <w:sz w:val="24"/>
        </w:rPr>
      </w:pPr>
      <w:r w:rsidRPr="00A448DE">
        <w:rPr>
          <w:sz w:val="24"/>
        </w:rPr>
        <w:br w:type="page"/>
      </w:r>
    </w:p>
    <w:p w14:paraId="20F2B865" w14:textId="45A59180" w:rsidR="00344223" w:rsidRPr="00A448DE" w:rsidRDefault="00344223" w:rsidP="00344223">
      <w:pPr>
        <w:snapToGrid w:val="0"/>
        <w:spacing w:line="360" w:lineRule="auto"/>
        <w:rPr>
          <w:sz w:val="24"/>
        </w:rPr>
      </w:pPr>
      <w:r>
        <w:rPr>
          <w:rFonts w:hint="eastAsia"/>
          <w:sz w:val="24"/>
        </w:rPr>
        <w:lastRenderedPageBreak/>
        <w:t>様式</w:t>
      </w:r>
      <w:r>
        <w:rPr>
          <w:rFonts w:hint="eastAsia"/>
          <w:sz w:val="24"/>
        </w:rPr>
        <w:t>1</w:t>
      </w:r>
    </w:p>
    <w:p w14:paraId="1A98C28D" w14:textId="77777777" w:rsidR="00344223" w:rsidRPr="00A448DE" w:rsidRDefault="00344223" w:rsidP="00344223">
      <w:pPr>
        <w:jc w:val="center"/>
        <w:rPr>
          <w:sz w:val="44"/>
        </w:rPr>
      </w:pPr>
      <w:r w:rsidRPr="00A448DE">
        <w:rPr>
          <w:rFonts w:hint="eastAsia"/>
          <w:sz w:val="44"/>
        </w:rPr>
        <w:t>請　　書</w:t>
      </w:r>
    </w:p>
    <w:p w14:paraId="716C561D" w14:textId="77777777" w:rsidR="00344223" w:rsidRPr="00A448DE" w:rsidRDefault="00344223" w:rsidP="00344223">
      <w:pPr>
        <w:snapToGrid w:val="0"/>
        <w:spacing w:line="360" w:lineRule="auto"/>
        <w:rPr>
          <w:sz w:val="24"/>
        </w:rPr>
      </w:pPr>
    </w:p>
    <w:p w14:paraId="64308DE5" w14:textId="77777777" w:rsidR="00344223" w:rsidRPr="00A448DE" w:rsidRDefault="00344223" w:rsidP="00344223">
      <w:pPr>
        <w:snapToGrid w:val="0"/>
        <w:spacing w:line="360" w:lineRule="auto"/>
        <w:rPr>
          <w:sz w:val="24"/>
        </w:rPr>
      </w:pPr>
    </w:p>
    <w:p w14:paraId="35C071AB" w14:textId="77777777" w:rsidR="00344223" w:rsidRPr="00A448DE" w:rsidRDefault="00344223" w:rsidP="00344223">
      <w:pPr>
        <w:snapToGrid w:val="0"/>
        <w:spacing w:line="360" w:lineRule="auto"/>
        <w:ind w:firstLineChars="3311" w:firstLine="7274"/>
        <w:rPr>
          <w:sz w:val="24"/>
        </w:rPr>
      </w:pPr>
      <w:r w:rsidRPr="00A448DE">
        <w:rPr>
          <w:rFonts w:hint="eastAsia"/>
          <w:sz w:val="24"/>
        </w:rPr>
        <w:t xml:space="preserve">　</w:t>
      </w:r>
      <w:r>
        <w:rPr>
          <w:rFonts w:hint="eastAsia"/>
          <w:sz w:val="24"/>
        </w:rPr>
        <w:t xml:space="preserve">　</w:t>
      </w:r>
      <w:r w:rsidRPr="00A448DE">
        <w:rPr>
          <w:rFonts w:hint="eastAsia"/>
          <w:sz w:val="24"/>
        </w:rPr>
        <w:t xml:space="preserve">　年　　月　　日</w:t>
      </w:r>
    </w:p>
    <w:p w14:paraId="32D5810B" w14:textId="77777777" w:rsidR="00344223" w:rsidRPr="00A448DE" w:rsidRDefault="00344223" w:rsidP="00344223">
      <w:pPr>
        <w:snapToGrid w:val="0"/>
        <w:spacing w:line="360" w:lineRule="auto"/>
        <w:rPr>
          <w:sz w:val="24"/>
        </w:rPr>
      </w:pPr>
    </w:p>
    <w:p w14:paraId="43C44742" w14:textId="77777777" w:rsidR="00344223" w:rsidRPr="00A448DE" w:rsidRDefault="00344223" w:rsidP="00344223">
      <w:pPr>
        <w:snapToGrid w:val="0"/>
        <w:spacing w:line="360" w:lineRule="auto"/>
        <w:rPr>
          <w:sz w:val="24"/>
        </w:rPr>
      </w:pPr>
      <w:r w:rsidRPr="00A448DE">
        <w:rPr>
          <w:rFonts w:hint="eastAsia"/>
          <w:sz w:val="24"/>
        </w:rPr>
        <w:t xml:space="preserve">　　公益財団法人　河川財団</w:t>
      </w:r>
    </w:p>
    <w:p w14:paraId="5BEE74A9" w14:textId="77777777" w:rsidR="00344223" w:rsidRPr="00A448DE" w:rsidRDefault="00344223" w:rsidP="00344223">
      <w:pPr>
        <w:snapToGrid w:val="0"/>
        <w:spacing w:line="360" w:lineRule="auto"/>
        <w:rPr>
          <w:sz w:val="24"/>
        </w:rPr>
      </w:pPr>
      <w:r w:rsidRPr="00A448DE">
        <w:rPr>
          <w:rFonts w:hint="eastAsia"/>
          <w:sz w:val="24"/>
        </w:rPr>
        <w:t xml:space="preserve">　　理</w:t>
      </w:r>
      <w:r w:rsidRPr="00A448DE">
        <w:rPr>
          <w:rFonts w:hint="eastAsia"/>
          <w:sz w:val="24"/>
        </w:rPr>
        <w:t xml:space="preserve"> </w:t>
      </w:r>
      <w:r w:rsidRPr="00A448DE">
        <w:rPr>
          <w:rFonts w:hint="eastAsia"/>
          <w:sz w:val="24"/>
        </w:rPr>
        <w:t>事</w:t>
      </w:r>
      <w:r w:rsidRPr="00A448DE">
        <w:rPr>
          <w:rFonts w:hint="eastAsia"/>
          <w:sz w:val="24"/>
        </w:rPr>
        <w:t xml:space="preserve"> </w:t>
      </w:r>
      <w:r w:rsidRPr="00A448DE">
        <w:rPr>
          <w:rFonts w:hint="eastAsia"/>
          <w:sz w:val="24"/>
        </w:rPr>
        <w:t>長　関　克己　殿</w:t>
      </w:r>
    </w:p>
    <w:p w14:paraId="65FE4E62" w14:textId="77777777" w:rsidR="00344223" w:rsidRPr="00A448DE" w:rsidRDefault="00344223" w:rsidP="00344223">
      <w:pPr>
        <w:snapToGrid w:val="0"/>
        <w:spacing w:line="360" w:lineRule="auto"/>
        <w:rPr>
          <w:sz w:val="24"/>
        </w:rPr>
      </w:pPr>
    </w:p>
    <w:p w14:paraId="68120162" w14:textId="77777777" w:rsidR="00344223" w:rsidRPr="00A448DE" w:rsidRDefault="00344223" w:rsidP="00344223">
      <w:pPr>
        <w:snapToGrid w:val="0"/>
        <w:spacing w:line="360" w:lineRule="auto"/>
        <w:rPr>
          <w:sz w:val="24"/>
        </w:rPr>
      </w:pPr>
      <w:r w:rsidRPr="00A448DE">
        <w:rPr>
          <w:rFonts w:hint="eastAsia"/>
          <w:sz w:val="24"/>
        </w:rPr>
        <w:t xml:space="preserve">　　　　　　　　助成事業者</w:t>
      </w:r>
    </w:p>
    <w:p w14:paraId="15CBE924" w14:textId="77777777" w:rsidR="00344223" w:rsidRPr="00A448DE" w:rsidRDefault="00344223" w:rsidP="00344223">
      <w:pPr>
        <w:snapToGrid w:val="0"/>
        <w:spacing w:line="360" w:lineRule="auto"/>
        <w:rPr>
          <w:sz w:val="24"/>
        </w:rPr>
      </w:pPr>
      <w:r w:rsidRPr="00A448DE">
        <w:rPr>
          <w:rFonts w:hint="eastAsia"/>
          <w:sz w:val="24"/>
        </w:rPr>
        <w:t xml:space="preserve">　　　　　　　　　　住　所　〒</w:t>
      </w:r>
    </w:p>
    <w:p w14:paraId="4ABBCA11" w14:textId="77777777" w:rsidR="00344223" w:rsidRPr="00A448DE" w:rsidRDefault="00344223" w:rsidP="00344223">
      <w:pPr>
        <w:snapToGrid w:val="0"/>
        <w:spacing w:line="360" w:lineRule="auto"/>
        <w:rPr>
          <w:sz w:val="24"/>
        </w:rPr>
      </w:pPr>
    </w:p>
    <w:p w14:paraId="2143CCAA" w14:textId="77777777" w:rsidR="00344223" w:rsidRPr="00A448DE" w:rsidRDefault="00344223" w:rsidP="00344223">
      <w:pPr>
        <w:snapToGrid w:val="0"/>
        <w:spacing w:line="240" w:lineRule="atLeast"/>
        <w:rPr>
          <w:sz w:val="20"/>
        </w:rPr>
      </w:pPr>
      <w:r w:rsidRPr="00A448DE">
        <w:rPr>
          <w:rFonts w:hint="eastAsia"/>
          <w:sz w:val="24"/>
        </w:rPr>
        <w:t xml:space="preserve">　　　　　　　　　　</w:t>
      </w:r>
      <w:r w:rsidRPr="00A448DE">
        <w:rPr>
          <w:rFonts w:hint="eastAsia"/>
          <w:sz w:val="20"/>
        </w:rPr>
        <w:t>ふりがな</w:t>
      </w:r>
    </w:p>
    <w:p w14:paraId="410F4B1B" w14:textId="77777777" w:rsidR="00344223" w:rsidRPr="00A448DE" w:rsidRDefault="00344223" w:rsidP="00344223">
      <w:pPr>
        <w:snapToGrid w:val="0"/>
        <w:spacing w:line="240" w:lineRule="atLeast"/>
        <w:rPr>
          <w:sz w:val="24"/>
        </w:rPr>
      </w:pPr>
      <w:r w:rsidRPr="00A448DE">
        <w:rPr>
          <w:rFonts w:hint="eastAsia"/>
          <w:sz w:val="24"/>
        </w:rPr>
        <w:t xml:space="preserve">　　　　　　　　　　学校名</w:t>
      </w:r>
    </w:p>
    <w:p w14:paraId="02C1313D" w14:textId="77777777" w:rsidR="00344223" w:rsidRPr="00A448DE" w:rsidRDefault="00344223" w:rsidP="00344223">
      <w:pPr>
        <w:snapToGrid w:val="0"/>
        <w:spacing w:line="360" w:lineRule="auto"/>
        <w:rPr>
          <w:sz w:val="24"/>
        </w:rPr>
      </w:pPr>
    </w:p>
    <w:p w14:paraId="488AB040" w14:textId="77777777" w:rsidR="00344223" w:rsidRPr="00A448DE" w:rsidRDefault="00344223" w:rsidP="00344223">
      <w:pPr>
        <w:snapToGrid w:val="0"/>
        <w:spacing w:line="240" w:lineRule="atLeast"/>
        <w:ind w:firstLineChars="200" w:firstLine="359"/>
        <w:rPr>
          <w:sz w:val="20"/>
        </w:rPr>
      </w:pPr>
      <w:r w:rsidRPr="00A448DE">
        <w:rPr>
          <w:rFonts w:hint="eastAsia"/>
          <w:sz w:val="20"/>
        </w:rPr>
        <w:t xml:space="preserve">　　　　　　　　　　ふりがな</w:t>
      </w:r>
    </w:p>
    <w:p w14:paraId="0B985ED9" w14:textId="77777777" w:rsidR="00344223" w:rsidRPr="00A448DE" w:rsidRDefault="00344223" w:rsidP="00344223">
      <w:pPr>
        <w:snapToGrid w:val="0"/>
        <w:spacing w:line="240" w:lineRule="atLeast"/>
        <w:rPr>
          <w:sz w:val="24"/>
        </w:rPr>
      </w:pPr>
      <w:r w:rsidRPr="00A448DE">
        <w:rPr>
          <w:rFonts w:hint="eastAsia"/>
          <w:sz w:val="24"/>
        </w:rPr>
        <w:t xml:space="preserve">　　　　　　　　　　学校長氏名　　　　　　　　　　　　　　　　　</w:t>
      </w:r>
      <w:r w:rsidRPr="00A448DE">
        <w:rPr>
          <w:rFonts w:ascii="ＭＳ 明朝" w:hAnsi="ＭＳ 明朝" w:hint="eastAsia"/>
          <w:sz w:val="24"/>
        </w:rPr>
        <w:t>㊞</w:t>
      </w:r>
    </w:p>
    <w:p w14:paraId="6F7B5BE8" w14:textId="77777777" w:rsidR="00344223" w:rsidRPr="00A448DE" w:rsidRDefault="00344223" w:rsidP="00344223">
      <w:pPr>
        <w:snapToGrid w:val="0"/>
        <w:spacing w:line="360" w:lineRule="auto"/>
        <w:rPr>
          <w:sz w:val="24"/>
        </w:rPr>
      </w:pPr>
    </w:p>
    <w:p w14:paraId="6A81D282" w14:textId="77777777" w:rsidR="00344223" w:rsidRPr="00A448DE" w:rsidRDefault="00344223" w:rsidP="00344223">
      <w:pPr>
        <w:snapToGrid w:val="0"/>
        <w:spacing w:line="360" w:lineRule="auto"/>
        <w:rPr>
          <w:sz w:val="24"/>
        </w:rPr>
      </w:pPr>
      <w:r w:rsidRPr="00A448DE">
        <w:rPr>
          <w:rFonts w:hint="eastAsia"/>
          <w:sz w:val="24"/>
        </w:rPr>
        <w:t xml:space="preserve">　　　　　　　　　　連絡担当者</w:t>
      </w:r>
    </w:p>
    <w:p w14:paraId="1175AF8E" w14:textId="77777777" w:rsidR="00344223" w:rsidRPr="00A448DE" w:rsidRDefault="00344223" w:rsidP="00344223">
      <w:pPr>
        <w:snapToGrid w:val="0"/>
        <w:spacing w:line="360" w:lineRule="auto"/>
        <w:rPr>
          <w:sz w:val="24"/>
        </w:rPr>
      </w:pPr>
    </w:p>
    <w:p w14:paraId="6ADC8465" w14:textId="77777777" w:rsidR="00344223" w:rsidRPr="00A448DE" w:rsidRDefault="00344223" w:rsidP="00344223">
      <w:pPr>
        <w:snapToGrid w:val="0"/>
        <w:spacing w:line="360" w:lineRule="auto"/>
        <w:rPr>
          <w:sz w:val="24"/>
        </w:rPr>
      </w:pPr>
      <w:r w:rsidRPr="00A448DE">
        <w:rPr>
          <w:rFonts w:hint="eastAsia"/>
          <w:sz w:val="24"/>
        </w:rPr>
        <w:t xml:space="preserve">　　　　　　　　　　ＴＥＬ</w:t>
      </w:r>
    </w:p>
    <w:p w14:paraId="28CFFE2B" w14:textId="77777777" w:rsidR="00344223" w:rsidRPr="00A448DE" w:rsidRDefault="00344223" w:rsidP="00344223">
      <w:pPr>
        <w:snapToGrid w:val="0"/>
        <w:spacing w:line="360" w:lineRule="auto"/>
        <w:rPr>
          <w:sz w:val="24"/>
        </w:rPr>
      </w:pPr>
    </w:p>
    <w:p w14:paraId="4E568B9D" w14:textId="77777777" w:rsidR="00344223" w:rsidRPr="00A448DE" w:rsidRDefault="00344223" w:rsidP="00344223">
      <w:pPr>
        <w:snapToGrid w:val="0"/>
        <w:spacing w:line="360" w:lineRule="auto"/>
        <w:rPr>
          <w:sz w:val="24"/>
        </w:rPr>
      </w:pPr>
      <w:r w:rsidRPr="00A448DE">
        <w:rPr>
          <w:rFonts w:hint="eastAsia"/>
          <w:sz w:val="24"/>
        </w:rPr>
        <w:t xml:space="preserve">　　　助成番号　　：</w:t>
      </w:r>
      <w:r>
        <w:rPr>
          <w:rFonts w:hint="eastAsia"/>
          <w:sz w:val="24"/>
        </w:rPr>
        <w:t>2022-</w:t>
      </w:r>
      <w:r>
        <w:rPr>
          <w:rFonts w:hint="eastAsia"/>
          <w:sz w:val="24"/>
        </w:rPr>
        <w:t xml:space="preserve">　　　　</w:t>
      </w:r>
      <w:r>
        <w:rPr>
          <w:rFonts w:hint="eastAsia"/>
          <w:sz w:val="24"/>
        </w:rPr>
        <w:t>-</w:t>
      </w:r>
    </w:p>
    <w:p w14:paraId="6936F7A0" w14:textId="77777777" w:rsidR="00344223" w:rsidRPr="00A448DE" w:rsidRDefault="00344223" w:rsidP="00344223">
      <w:pPr>
        <w:snapToGrid w:val="0"/>
        <w:spacing w:line="360" w:lineRule="auto"/>
        <w:rPr>
          <w:sz w:val="24"/>
        </w:rPr>
      </w:pPr>
      <w:r w:rsidRPr="00A448DE">
        <w:rPr>
          <w:rFonts w:hint="eastAsia"/>
          <w:sz w:val="24"/>
        </w:rPr>
        <w:t xml:space="preserve">　　　助成事業名　：</w:t>
      </w:r>
    </w:p>
    <w:p w14:paraId="7CC69D0C" w14:textId="77777777" w:rsidR="00344223" w:rsidRPr="00A448DE" w:rsidRDefault="00344223" w:rsidP="00344223">
      <w:pPr>
        <w:snapToGrid w:val="0"/>
        <w:spacing w:line="360" w:lineRule="auto"/>
        <w:rPr>
          <w:sz w:val="24"/>
        </w:rPr>
      </w:pPr>
      <w:r w:rsidRPr="00A448DE">
        <w:rPr>
          <w:rFonts w:hint="eastAsia"/>
          <w:sz w:val="24"/>
        </w:rPr>
        <w:t xml:space="preserve">　　　助成金決定額：　　　　　　　　　円</w:t>
      </w:r>
    </w:p>
    <w:p w14:paraId="6A83D316" w14:textId="77777777" w:rsidR="00344223" w:rsidRPr="00A448DE" w:rsidRDefault="00344223" w:rsidP="00344223">
      <w:pPr>
        <w:snapToGrid w:val="0"/>
        <w:spacing w:line="360" w:lineRule="auto"/>
        <w:rPr>
          <w:sz w:val="24"/>
        </w:rPr>
      </w:pPr>
    </w:p>
    <w:p w14:paraId="5E45EB67" w14:textId="77777777" w:rsidR="00344223" w:rsidRPr="00A448DE" w:rsidRDefault="00344223" w:rsidP="00344223">
      <w:pPr>
        <w:snapToGrid w:val="0"/>
        <w:spacing w:line="360" w:lineRule="auto"/>
        <w:ind w:left="439" w:hangingChars="200" w:hanging="439"/>
        <w:rPr>
          <w:sz w:val="24"/>
        </w:rPr>
      </w:pPr>
      <w:r w:rsidRPr="00A448DE">
        <w:rPr>
          <w:rFonts w:hint="eastAsia"/>
          <w:sz w:val="24"/>
        </w:rPr>
        <w:t xml:space="preserve">　　　上記の助成事業については、</w:t>
      </w:r>
      <w:r>
        <w:rPr>
          <w:rFonts w:hint="eastAsia"/>
          <w:sz w:val="24"/>
        </w:rPr>
        <w:t>決定通知書の内容を遵守し、</w:t>
      </w:r>
      <w:r w:rsidRPr="00A448DE">
        <w:rPr>
          <w:rFonts w:hint="eastAsia"/>
          <w:sz w:val="24"/>
        </w:rPr>
        <w:t>申請書、「</w:t>
      </w:r>
      <w:r>
        <w:rPr>
          <w:rFonts w:hint="eastAsia"/>
          <w:sz w:val="24"/>
        </w:rPr>
        <w:t>河川</w:t>
      </w:r>
      <w:r w:rsidRPr="00A448DE">
        <w:rPr>
          <w:rFonts w:hint="eastAsia"/>
          <w:sz w:val="24"/>
        </w:rPr>
        <w:t>基金助成事業</w:t>
      </w:r>
      <w:r w:rsidRPr="00A448DE">
        <w:rPr>
          <w:rFonts w:hint="eastAsia"/>
          <w:sz w:val="24"/>
        </w:rPr>
        <w:t xml:space="preserve"> </w:t>
      </w:r>
      <w:r w:rsidRPr="00A448DE">
        <w:rPr>
          <w:rFonts w:hint="eastAsia"/>
          <w:sz w:val="24"/>
        </w:rPr>
        <w:t>実施の手引き」等にしたがって誠実に実施いたします。</w:t>
      </w:r>
    </w:p>
    <w:p w14:paraId="3B64A449" w14:textId="77777777" w:rsidR="00344223" w:rsidRPr="00A448DE" w:rsidRDefault="00344223" w:rsidP="00344223">
      <w:pPr>
        <w:rPr>
          <w:b/>
        </w:rPr>
      </w:pPr>
      <w:r w:rsidRPr="00A448DE">
        <w:rPr>
          <w:sz w:val="24"/>
        </w:rPr>
        <w:br w:type="page"/>
      </w:r>
    </w:p>
    <w:p w14:paraId="1EFF6481" w14:textId="77777777" w:rsidR="00344223" w:rsidRPr="00BA5163" w:rsidRDefault="00344223" w:rsidP="00344223">
      <w:pPr>
        <w:jc w:val="left"/>
        <w:rPr>
          <w:rFonts w:ascii="游ゴシック" w:eastAsia="游ゴシック" w:hAnsi="游ゴシック"/>
          <w:sz w:val="28"/>
          <w:szCs w:val="28"/>
        </w:rPr>
      </w:pPr>
      <w:r w:rsidRPr="00BA5163">
        <w:rPr>
          <w:rFonts w:ascii="游ゴシック" w:eastAsia="游ゴシック" w:hAnsi="游ゴシック" w:hint="eastAsia"/>
          <w:sz w:val="28"/>
          <w:szCs w:val="28"/>
        </w:rPr>
        <w:lastRenderedPageBreak/>
        <w:t>様式3</w:t>
      </w:r>
    </w:p>
    <w:p w14:paraId="46BF767D" w14:textId="77777777" w:rsidR="00344223" w:rsidRDefault="00344223" w:rsidP="00344223">
      <w:pPr>
        <w:jc w:val="center"/>
        <w:rPr>
          <w:rFonts w:ascii="游ゴシック" w:eastAsia="游ゴシック" w:hAnsi="游ゴシック"/>
          <w:sz w:val="40"/>
          <w:szCs w:val="40"/>
        </w:rPr>
      </w:pPr>
      <w:r w:rsidRPr="009A5BCF">
        <w:rPr>
          <w:rFonts w:ascii="游ゴシック" w:eastAsia="游ゴシック" w:hAnsi="游ゴシック"/>
          <w:sz w:val="40"/>
          <w:szCs w:val="40"/>
        </w:rPr>
        <w:t>前金払い請求に関する書類</w:t>
      </w:r>
    </w:p>
    <w:p w14:paraId="3A317A25" w14:textId="77777777" w:rsidR="00344223" w:rsidRPr="009A5BCF" w:rsidRDefault="00344223" w:rsidP="00344223">
      <w:pPr>
        <w:spacing w:line="340" w:lineRule="exact"/>
        <w:rPr>
          <w:sz w:val="32"/>
          <w:szCs w:val="32"/>
        </w:rPr>
      </w:pPr>
    </w:p>
    <w:p w14:paraId="1727A407" w14:textId="3B460EC1" w:rsidR="00344223" w:rsidRPr="009A5BCF" w:rsidRDefault="00DF5657" w:rsidP="00344223">
      <w:pPr>
        <w:spacing w:line="340" w:lineRule="exact"/>
        <w:rPr>
          <w:rFonts w:ascii="ＭＳ 明朝" w:hAnsi="ＭＳ 明朝" w:cs="ＭＳ 明朝"/>
          <w:sz w:val="32"/>
          <w:szCs w:val="32"/>
        </w:rPr>
      </w:pPr>
      <w:sdt>
        <w:sdtPr>
          <w:rPr>
            <w:rFonts w:ascii="ＭＳ 明朝" w:hAnsi="ＭＳ 明朝" w:cs="ＭＳ 明朝" w:hint="eastAsia"/>
            <w:sz w:val="32"/>
            <w:szCs w:val="32"/>
          </w:rPr>
          <w:id w:val="1864469654"/>
          <w14:checkbox>
            <w14:checked w14:val="0"/>
            <w14:checkedState w14:val="2612" w14:font="ＭＳ ゴシック"/>
            <w14:uncheckedState w14:val="2610" w14:font="ＭＳ ゴシック"/>
          </w14:checkbox>
        </w:sdtPr>
        <w:sdtEndPr/>
        <w:sdtContent>
          <w:r w:rsidR="00B65C07">
            <w:rPr>
              <w:rFonts w:ascii="ＭＳ ゴシック" w:eastAsia="ＭＳ ゴシック" w:hAnsi="ＭＳ ゴシック" w:cs="ＭＳ 明朝" w:hint="eastAsia"/>
              <w:sz w:val="32"/>
              <w:szCs w:val="32"/>
            </w:rPr>
            <w:t>☐</w:t>
          </w:r>
        </w:sdtContent>
      </w:sdt>
      <w:r w:rsidR="00344223" w:rsidRPr="009A5BCF">
        <w:rPr>
          <w:rFonts w:ascii="ＭＳ 明朝" w:hAnsi="ＭＳ 明朝" w:cs="ＭＳ 明朝" w:hint="eastAsia"/>
          <w:sz w:val="32"/>
          <w:szCs w:val="32"/>
        </w:rPr>
        <w:t xml:space="preserve">　</w:t>
      </w:r>
      <w:r w:rsidR="00344223" w:rsidRPr="009A5BCF">
        <w:rPr>
          <w:rFonts w:ascii="游ゴシック" w:eastAsia="游ゴシック" w:hAnsi="游ゴシック" w:hint="eastAsia"/>
          <w:sz w:val="32"/>
          <w:szCs w:val="32"/>
        </w:rPr>
        <w:t>前金払いを希望します</w:t>
      </w:r>
      <w:r w:rsidR="00B65C07">
        <w:rPr>
          <w:rFonts w:ascii="游ゴシック" w:eastAsia="游ゴシック" w:hAnsi="游ゴシック" w:hint="eastAsia"/>
          <w:sz w:val="32"/>
          <w:szCs w:val="32"/>
        </w:rPr>
        <w:t>。</w:t>
      </w:r>
    </w:p>
    <w:p w14:paraId="66CC5810" w14:textId="77777777" w:rsidR="00344223" w:rsidRDefault="00DF5657" w:rsidP="00344223">
      <w:pPr>
        <w:spacing w:line="340" w:lineRule="exact"/>
        <w:rPr>
          <w:rFonts w:ascii="游ゴシック" w:eastAsia="游ゴシック" w:hAnsi="游ゴシック"/>
          <w:sz w:val="32"/>
          <w:szCs w:val="32"/>
        </w:rPr>
      </w:pPr>
      <w:sdt>
        <w:sdtPr>
          <w:rPr>
            <w:rFonts w:ascii="游ゴシック" w:eastAsia="游ゴシック" w:hAnsi="游ゴシック" w:hint="eastAsia"/>
            <w:sz w:val="32"/>
            <w:szCs w:val="32"/>
          </w:rPr>
          <w:id w:val="-1453867128"/>
          <w14:checkbox>
            <w14:checked w14:val="0"/>
            <w14:checkedState w14:val="2612" w14:font="ＭＳ ゴシック"/>
            <w14:uncheckedState w14:val="2610" w14:font="ＭＳ ゴシック"/>
          </w14:checkbox>
        </w:sdtPr>
        <w:sdtEndPr/>
        <w:sdtContent>
          <w:r w:rsidR="00344223" w:rsidRPr="009A5BCF">
            <w:rPr>
              <w:rFonts w:ascii="ＭＳ ゴシック" w:eastAsia="ＭＳ ゴシック" w:hAnsi="ＭＳ ゴシック" w:hint="eastAsia"/>
              <w:sz w:val="32"/>
              <w:szCs w:val="32"/>
            </w:rPr>
            <w:t>☐</w:t>
          </w:r>
        </w:sdtContent>
      </w:sdt>
      <w:r w:rsidR="00344223" w:rsidRPr="009A5BCF">
        <w:rPr>
          <w:rFonts w:ascii="游ゴシック" w:eastAsia="游ゴシック" w:hAnsi="游ゴシック" w:hint="eastAsia"/>
          <w:sz w:val="32"/>
          <w:szCs w:val="32"/>
        </w:rPr>
        <w:t xml:space="preserve">　前金払いを希望しません。</w:t>
      </w:r>
    </w:p>
    <w:p w14:paraId="485B4E81" w14:textId="77777777" w:rsidR="00344223" w:rsidRPr="009A5BCF" w:rsidRDefault="00344223" w:rsidP="00344223">
      <w:pPr>
        <w:spacing w:line="340" w:lineRule="exact"/>
        <w:rPr>
          <w:rFonts w:ascii="游ゴシック" w:eastAsia="游ゴシック" w:hAnsi="游ゴシック"/>
          <w:sz w:val="32"/>
          <w:szCs w:val="32"/>
        </w:rPr>
      </w:pPr>
    </w:p>
    <w:tbl>
      <w:tblPr>
        <w:tblStyle w:val="ac"/>
        <w:tblW w:w="0" w:type="auto"/>
        <w:jc w:val="center"/>
        <w:tblLook w:val="04A0" w:firstRow="1" w:lastRow="0" w:firstColumn="1" w:lastColumn="0" w:noHBand="0" w:noVBand="1"/>
      </w:tblPr>
      <w:tblGrid>
        <w:gridCol w:w="2405"/>
        <w:gridCol w:w="6089"/>
      </w:tblGrid>
      <w:tr w:rsidR="00344223" w:rsidRPr="009A5BCF" w14:paraId="240057DC" w14:textId="77777777" w:rsidTr="00344223">
        <w:trPr>
          <w:jc w:val="center"/>
        </w:trPr>
        <w:tc>
          <w:tcPr>
            <w:tcW w:w="2405" w:type="dxa"/>
          </w:tcPr>
          <w:p w14:paraId="71DF8BE5"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2806B2A6"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２０２２－</w:t>
            </w:r>
          </w:p>
        </w:tc>
      </w:tr>
      <w:tr w:rsidR="00344223" w:rsidRPr="009A5BCF" w14:paraId="0207B713" w14:textId="77777777" w:rsidTr="00344223">
        <w:trPr>
          <w:jc w:val="center"/>
        </w:trPr>
        <w:tc>
          <w:tcPr>
            <w:tcW w:w="2405" w:type="dxa"/>
          </w:tcPr>
          <w:p w14:paraId="3C374653"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助成者氏名（代表者）</w:t>
            </w:r>
          </w:p>
        </w:tc>
        <w:tc>
          <w:tcPr>
            <w:tcW w:w="6089" w:type="dxa"/>
          </w:tcPr>
          <w:p w14:paraId="2F91A8DB" w14:textId="77777777" w:rsidR="00344223" w:rsidRPr="009A5BCF" w:rsidRDefault="00344223" w:rsidP="00880545">
            <w:pPr>
              <w:rPr>
                <w:rFonts w:ascii="游ゴシック" w:eastAsia="游ゴシック" w:hAnsi="游ゴシック"/>
                <w:sz w:val="24"/>
              </w:rPr>
            </w:pPr>
          </w:p>
        </w:tc>
      </w:tr>
      <w:tr w:rsidR="00344223" w:rsidRPr="009A5BCF" w14:paraId="2B28DD9B" w14:textId="77777777" w:rsidTr="00344223">
        <w:trPr>
          <w:jc w:val="center"/>
        </w:trPr>
        <w:tc>
          <w:tcPr>
            <w:tcW w:w="2405" w:type="dxa"/>
          </w:tcPr>
          <w:p w14:paraId="7D06FB63"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助成事業名</w:t>
            </w:r>
          </w:p>
        </w:tc>
        <w:tc>
          <w:tcPr>
            <w:tcW w:w="6089" w:type="dxa"/>
          </w:tcPr>
          <w:p w14:paraId="0FE6FA9C" w14:textId="77777777" w:rsidR="00344223" w:rsidRPr="009A5BCF" w:rsidRDefault="00344223" w:rsidP="00880545">
            <w:pPr>
              <w:rPr>
                <w:rFonts w:ascii="游ゴシック" w:eastAsia="游ゴシック" w:hAnsi="游ゴシック"/>
                <w:sz w:val="24"/>
              </w:rPr>
            </w:pPr>
          </w:p>
        </w:tc>
      </w:tr>
    </w:tbl>
    <w:p w14:paraId="59CA6038" w14:textId="77777777" w:rsidR="00344223" w:rsidRDefault="00344223" w:rsidP="00344223">
      <w:pPr>
        <w:spacing w:line="340" w:lineRule="exact"/>
        <w:rPr>
          <w:rFonts w:ascii="游ゴシック" w:eastAsia="游ゴシック" w:hAnsi="游ゴシック"/>
          <w:sz w:val="32"/>
          <w:szCs w:val="32"/>
        </w:rPr>
      </w:pPr>
    </w:p>
    <w:p w14:paraId="43DA272D" w14:textId="77777777" w:rsidR="00344223" w:rsidRDefault="00344223" w:rsidP="00344223">
      <w:pPr>
        <w:spacing w:line="340" w:lineRule="exact"/>
        <w:rPr>
          <w:rFonts w:ascii="游ゴシック" w:eastAsia="游ゴシック" w:hAnsi="游ゴシック"/>
          <w:sz w:val="32"/>
          <w:szCs w:val="32"/>
        </w:rPr>
      </w:pPr>
    </w:p>
    <w:p w14:paraId="231DB33B" w14:textId="77777777" w:rsidR="00344223" w:rsidRDefault="00344223" w:rsidP="00344223">
      <w:pPr>
        <w:spacing w:line="340" w:lineRule="exact"/>
        <w:rPr>
          <w:rFonts w:ascii="游ゴシック" w:eastAsia="游ゴシック" w:hAnsi="游ゴシック"/>
          <w:sz w:val="32"/>
          <w:szCs w:val="32"/>
        </w:rPr>
      </w:pPr>
      <w:r>
        <w:rPr>
          <w:rFonts w:ascii="游ゴシック" w:eastAsia="游ゴシック" w:hAnsi="游ゴシック" w:hint="eastAsia"/>
          <w:sz w:val="32"/>
          <w:szCs w:val="32"/>
        </w:rPr>
        <w:t>振込先口座情報</w:t>
      </w:r>
    </w:p>
    <w:p w14:paraId="457195A8" w14:textId="77777777" w:rsidR="00344223" w:rsidRDefault="00344223" w:rsidP="00344223">
      <w:pPr>
        <w:spacing w:line="340" w:lineRule="exact"/>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929600" behindDoc="0" locked="0" layoutInCell="1" allowOverlap="1" wp14:anchorId="50EC680B" wp14:editId="3DD60120">
                <wp:simplePos x="0" y="0"/>
                <wp:positionH relativeFrom="column">
                  <wp:posOffset>-66444</wp:posOffset>
                </wp:positionH>
                <wp:positionV relativeFrom="paragraph">
                  <wp:posOffset>165397</wp:posOffset>
                </wp:positionV>
                <wp:extent cx="6056415" cy="4819650"/>
                <wp:effectExtent l="0" t="0" r="20955" b="19050"/>
                <wp:wrapNone/>
                <wp:docPr id="56" name="正方形/長方形 56"/>
                <wp:cNvGraphicFramePr/>
                <a:graphic xmlns:a="http://schemas.openxmlformats.org/drawingml/2006/main">
                  <a:graphicData uri="http://schemas.microsoft.com/office/word/2010/wordprocessingShape">
                    <wps:wsp>
                      <wps:cNvSpPr/>
                      <wps:spPr>
                        <a:xfrm>
                          <a:off x="0" y="0"/>
                          <a:ext cx="6056415" cy="481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4234" id="正方形/長方形 56" o:spid="_x0000_s1026" style="position:absolute;left:0;text-align:left;margin-left:-5.25pt;margin-top:13pt;width:476.9pt;height:379.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8IfwIAAF8FAAAOAAAAZHJzL2Uyb0RvYy54bWysVE1v2zAMvQ/YfxB0X20HSdYGdYqgRYcB&#10;RVesHXpWZak2IIsapcTJfv0o+SNBV+wwzAdZFMlH8onU5dW+NWyn0DdgS16c5ZwpK6Fq7GvJfzzd&#10;fjrnzAdhK2HAqpIflOdX648fLju3UjOowVQKGYFYv+pcyesQ3CrLvKxVK/wZOGVJqQFbEUjE16xC&#10;0RF6a7JZni+zDrByCFJ5T6c3vZKvE77WSoZvWnsVmCk55RbSiml9iWu2vhSrVxSubuSQhviHLFrR&#10;WAo6Qd2IINgWmz+g2kYieNDhTEKbgdaNVKkGqqbI31TzWAunUi1EjncTTf7/wcr73aN7QKKhc37l&#10;aRur2Gts45/yY/tE1mEiS+0Dk3S4zBfLebHgTJJufl5cLBeJzuzo7tCHLwpaFjclR7qNRJLY3flA&#10;Icl0NInRLNw2xqQbMTYeeDBNFc+SEFtCXRtkO0GXGfZFvDyCOLEiKXpmx1rSLhyMihDGfleaNRVl&#10;P0uJpDY7YgoplQ1Fr6pFpfpQi5y+MdiYRQqdACOypiQn7AFgtOxBRuw+58E+uqrUpZNz/rfEeufJ&#10;I0UGGybntrGA7wEYqmqI3NuPJPXURJZeoDo8IEPoZ8Q7edvQtd0JHx4E0lDQ+NCgh2+0aANdyWHY&#10;cVYD/nrvPNpTr5KWs46GrOT+51ag4sx8tdTFF8V8HqcyCfPF5xkJeKp5OdXYbXsNdPUFPSlOpm20&#10;D2bcaoT2md6DTYxKKmElxS65DDgK16EffnpRpNpskhlNohPhzj46GcEjq7Etn/bPAt3Qu4Ha/h7G&#10;gRSrNy3c20ZPC5ttAN2k/j7yOvBNU5waZ3hx4jNxKier47u4/g0AAP//AwBQSwMEFAAGAAgAAAAh&#10;AATI4X3jAAAACgEAAA8AAABkcnMvZG93bnJldi54bWxMj01PAjEURfcm/ofmmbgh0DII4jhvCDFB&#10;iAkkoi7cleljOnH6kWmB8d9bV7p8eSf3nlssetOyM3WhcRZhPBLAyFZONbZGeH9bDefAQpRWydZZ&#10;QvimAIvy+qqQuXIX+0rnfaxZCrEhlwg6Rp9zHipNRoaR82TT7+g6I2M6u5qrTl5SuGl5JsSMG9nY&#10;1KClpydN1df+ZBBWaz1Y8pfth9+E3dFkG/+8Hnwi3t70y0dgkfr4B8OvflKHMjkd3MmqwFqE4VhM&#10;E4qQzdKmBDzcTSbADgj386kAXhb8/4TyBwAA//8DAFBLAQItABQABgAIAAAAIQC2gziS/gAAAOEB&#10;AAATAAAAAAAAAAAAAAAAAAAAAABbQ29udGVudF9UeXBlc10ueG1sUEsBAi0AFAAGAAgAAAAhADj9&#10;If/WAAAAlAEAAAsAAAAAAAAAAAAAAAAALwEAAF9yZWxzLy5yZWxzUEsBAi0AFAAGAAgAAAAhAFAm&#10;rwh/AgAAXwUAAA4AAAAAAAAAAAAAAAAALgIAAGRycy9lMm9Eb2MueG1sUEsBAi0AFAAGAAgAAAAh&#10;AATI4X3jAAAACgEAAA8AAAAAAAAAAAAAAAAA2QQAAGRycy9kb3ducmV2LnhtbFBLBQYAAAAABAAE&#10;APMAAADpBQAAAAA=&#10;" filled="f" strokecolor="black [3213]" strokeweight="2pt"/>
            </w:pict>
          </mc:Fallback>
        </mc:AlternateContent>
      </w:r>
    </w:p>
    <w:p w14:paraId="318722DA" w14:textId="77777777" w:rsidR="00344223" w:rsidRDefault="00344223" w:rsidP="00344223">
      <w:pPr>
        <w:spacing w:line="340" w:lineRule="exact"/>
        <w:jc w:val="left"/>
        <w:rPr>
          <w:rFonts w:ascii="游ゴシック" w:eastAsia="游ゴシック" w:hAnsi="游ゴシック"/>
          <w:sz w:val="24"/>
        </w:rPr>
      </w:pPr>
      <w:r w:rsidRPr="000421F3">
        <w:rPr>
          <w:rFonts w:ascii="游ゴシック" w:eastAsia="游ゴシック" w:hAnsi="游ゴシック" w:hint="eastAsia"/>
          <w:sz w:val="24"/>
        </w:rPr>
        <w:t>※通帳の「</w:t>
      </w:r>
      <w:r>
        <w:rPr>
          <w:rFonts w:ascii="游ゴシック" w:eastAsia="游ゴシック" w:hAnsi="游ゴシック" w:hint="eastAsia"/>
          <w:sz w:val="24"/>
        </w:rPr>
        <w:t>銀行名」「支店名」「口座名義」「口座番号」が記載してあるページのコピー</w:t>
      </w:r>
    </w:p>
    <w:p w14:paraId="2850D05A"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を貼付</w:t>
      </w:r>
    </w:p>
    <w:p w14:paraId="3F55C74A" w14:textId="77777777" w:rsidR="00344223" w:rsidRDefault="00344223" w:rsidP="00344223">
      <w:pPr>
        <w:spacing w:line="340" w:lineRule="exact"/>
        <w:jc w:val="left"/>
        <w:rPr>
          <w:rFonts w:ascii="游ゴシック" w:eastAsia="游ゴシック" w:hAnsi="游ゴシック"/>
          <w:sz w:val="24"/>
        </w:rPr>
      </w:pPr>
    </w:p>
    <w:p w14:paraId="58CB3D5E"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・一般研究者（個人）で申請の方は申請者の口座</w:t>
      </w:r>
    </w:p>
    <w:p w14:paraId="07FE370A"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・一般研究者（個人）の申請の方で「助成金を大学等へ直接振り込むことについての</w:t>
      </w:r>
    </w:p>
    <w:p w14:paraId="3E921FB9"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確認書」を提出した場合は所属機関の口座</w:t>
      </w:r>
    </w:p>
    <w:p w14:paraId="06D7D2AE"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・機関申請の方は申請時の機関名称が記載されている口座</w:t>
      </w:r>
    </w:p>
    <w:p w14:paraId="20BA01DA" w14:textId="77777777" w:rsidR="00344223" w:rsidRPr="000421F3" w:rsidRDefault="00344223" w:rsidP="00344223">
      <w:pPr>
        <w:rPr>
          <w:rFonts w:ascii="游ゴシック" w:eastAsia="游ゴシック" w:hAnsi="游ゴシック"/>
          <w:sz w:val="24"/>
        </w:rPr>
      </w:pPr>
    </w:p>
    <w:p w14:paraId="1AE5DB38" w14:textId="77777777" w:rsidR="00344223" w:rsidRPr="000421F3" w:rsidRDefault="00344223" w:rsidP="00344223">
      <w:pPr>
        <w:rPr>
          <w:rFonts w:ascii="游ゴシック" w:eastAsia="游ゴシック" w:hAnsi="游ゴシック"/>
          <w:sz w:val="24"/>
        </w:rPr>
      </w:pPr>
    </w:p>
    <w:p w14:paraId="7F17B0B5" w14:textId="77777777" w:rsidR="00344223" w:rsidRPr="000421F3" w:rsidRDefault="00344223" w:rsidP="00344223">
      <w:pPr>
        <w:rPr>
          <w:rFonts w:ascii="游ゴシック" w:eastAsia="游ゴシック" w:hAnsi="游ゴシック"/>
          <w:sz w:val="24"/>
        </w:rPr>
      </w:pPr>
    </w:p>
    <w:p w14:paraId="4AE306E4" w14:textId="77777777" w:rsidR="00344223" w:rsidRPr="000421F3" w:rsidRDefault="00344223" w:rsidP="00344223">
      <w:pPr>
        <w:rPr>
          <w:rFonts w:ascii="游ゴシック" w:eastAsia="游ゴシック" w:hAnsi="游ゴシック"/>
          <w:sz w:val="24"/>
        </w:rPr>
      </w:pPr>
    </w:p>
    <w:p w14:paraId="028C2B7A" w14:textId="77777777" w:rsidR="00344223" w:rsidRDefault="00344223" w:rsidP="00344223">
      <w:pPr>
        <w:rPr>
          <w:rFonts w:ascii="游ゴシック" w:eastAsia="游ゴシック" w:hAnsi="游ゴシック"/>
          <w:sz w:val="24"/>
        </w:rPr>
      </w:pPr>
    </w:p>
    <w:p w14:paraId="566CA835" w14:textId="77777777" w:rsidR="00344223" w:rsidRDefault="00344223" w:rsidP="00344223">
      <w:pPr>
        <w:rPr>
          <w:rFonts w:ascii="游ゴシック" w:eastAsia="游ゴシック" w:hAnsi="游ゴシック"/>
          <w:sz w:val="24"/>
        </w:rPr>
      </w:pPr>
    </w:p>
    <w:p w14:paraId="217DDEA3" w14:textId="77777777" w:rsidR="00344223" w:rsidRDefault="00344223" w:rsidP="00344223">
      <w:pPr>
        <w:rPr>
          <w:rFonts w:ascii="游ゴシック" w:eastAsia="游ゴシック" w:hAnsi="游ゴシック"/>
          <w:sz w:val="24"/>
        </w:rPr>
      </w:pPr>
    </w:p>
    <w:p w14:paraId="74D2D479" w14:textId="77777777" w:rsidR="00344223" w:rsidRDefault="00344223" w:rsidP="00344223">
      <w:pPr>
        <w:rPr>
          <w:rFonts w:ascii="游ゴシック" w:eastAsia="游ゴシック" w:hAnsi="游ゴシック"/>
          <w:sz w:val="24"/>
        </w:rPr>
      </w:pPr>
    </w:p>
    <w:p w14:paraId="572E2E2D" w14:textId="77777777" w:rsidR="00344223" w:rsidRPr="000421F3" w:rsidRDefault="00344223" w:rsidP="00344223">
      <w:pPr>
        <w:rPr>
          <w:rFonts w:ascii="游ゴシック" w:eastAsia="游ゴシック" w:hAnsi="游ゴシック"/>
          <w:sz w:val="24"/>
        </w:rPr>
      </w:pPr>
    </w:p>
    <w:p w14:paraId="21AE56E1" w14:textId="77777777" w:rsidR="00344223" w:rsidRDefault="00344223" w:rsidP="00344223">
      <w:pPr>
        <w:spacing w:line="320" w:lineRule="exact"/>
        <w:rPr>
          <w:rFonts w:ascii="游ゴシック" w:eastAsia="游ゴシック" w:hAnsi="游ゴシック"/>
          <w:sz w:val="24"/>
        </w:rPr>
      </w:pPr>
      <w:r>
        <w:rPr>
          <w:rFonts w:ascii="游ゴシック" w:eastAsia="游ゴシック" w:hAnsi="游ゴシック" w:hint="eastAsia"/>
          <w:sz w:val="24"/>
        </w:rPr>
        <w:t>※指定金融機関は原則「銀行（信用金庫・信用組合・農協・ゆうちょ銀行含む）」で</w:t>
      </w:r>
    </w:p>
    <w:p w14:paraId="3847CA1C" w14:textId="77777777" w:rsidR="00344223" w:rsidRPr="00BA5163" w:rsidRDefault="00344223" w:rsidP="00344223">
      <w:pPr>
        <w:spacing w:line="320" w:lineRule="exact"/>
        <w:rPr>
          <w:rFonts w:ascii="游ゴシック" w:eastAsia="游ゴシック" w:hAnsi="游ゴシック"/>
          <w:sz w:val="24"/>
        </w:rPr>
      </w:pPr>
      <w:r>
        <w:rPr>
          <w:rFonts w:ascii="游ゴシック" w:eastAsia="游ゴシック" w:hAnsi="游ゴシック" w:hint="eastAsia"/>
          <w:sz w:val="24"/>
        </w:rPr>
        <w:t>お願いします。</w:t>
      </w:r>
    </w:p>
    <w:p w14:paraId="35215BE1" w14:textId="77777777" w:rsidR="00344223" w:rsidRDefault="00344223" w:rsidP="00344223">
      <w:pPr>
        <w:rPr>
          <w:rFonts w:ascii="游ゴシック" w:eastAsia="游ゴシック" w:hAnsi="游ゴシック"/>
          <w:b/>
          <w:sz w:val="32"/>
          <w:szCs w:val="32"/>
        </w:rPr>
      </w:pPr>
      <w:r>
        <w:rPr>
          <w:rFonts w:ascii="游ゴシック" w:eastAsia="游ゴシック" w:hAnsi="游ゴシック" w:hint="eastAsia"/>
          <w:b/>
          <w:sz w:val="32"/>
          <w:szCs w:val="32"/>
        </w:rPr>
        <w:t>注）</w:t>
      </w:r>
      <w:r w:rsidRPr="00A73EF9">
        <w:rPr>
          <w:rFonts w:ascii="游ゴシック" w:eastAsia="游ゴシック" w:hAnsi="游ゴシック" w:hint="eastAsia"/>
          <w:b/>
          <w:sz w:val="32"/>
          <w:szCs w:val="32"/>
        </w:rPr>
        <w:t>提出期限は4月30日</w:t>
      </w:r>
      <w:r>
        <w:rPr>
          <w:rFonts w:ascii="游ゴシック" w:eastAsia="游ゴシック" w:hAnsi="游ゴシック" w:hint="eastAsia"/>
          <w:b/>
          <w:sz w:val="32"/>
          <w:szCs w:val="32"/>
        </w:rPr>
        <w:t>です</w:t>
      </w:r>
    </w:p>
    <w:p w14:paraId="1FF90AB1" w14:textId="77777777" w:rsidR="00344223" w:rsidRPr="00916775" w:rsidRDefault="00344223" w:rsidP="00344223">
      <w:pPr>
        <w:rPr>
          <w:sz w:val="24"/>
        </w:rPr>
      </w:pPr>
      <w:r>
        <w:rPr>
          <w:rFonts w:hint="eastAsia"/>
          <w:sz w:val="24"/>
        </w:rPr>
        <w:lastRenderedPageBreak/>
        <w:t>様式</w:t>
      </w:r>
      <w:r>
        <w:rPr>
          <w:rFonts w:hint="eastAsia"/>
          <w:sz w:val="24"/>
        </w:rPr>
        <w:t>4</w:t>
      </w:r>
    </w:p>
    <w:p w14:paraId="301BE897" w14:textId="77777777" w:rsidR="00344223" w:rsidRDefault="00344223" w:rsidP="00344223">
      <w:pPr>
        <w:jc w:val="center"/>
        <w:rPr>
          <w:sz w:val="44"/>
        </w:rPr>
      </w:pPr>
    </w:p>
    <w:p w14:paraId="39B6BCDA" w14:textId="77777777" w:rsidR="00344223" w:rsidRPr="00916775" w:rsidRDefault="00344223" w:rsidP="00344223">
      <w:pPr>
        <w:jc w:val="center"/>
        <w:rPr>
          <w:sz w:val="44"/>
        </w:rPr>
      </w:pPr>
      <w:r w:rsidRPr="00916775">
        <w:rPr>
          <w:rFonts w:hint="eastAsia"/>
          <w:sz w:val="44"/>
        </w:rPr>
        <w:t>請　求　書（前金払い）</w:t>
      </w:r>
    </w:p>
    <w:p w14:paraId="3277C26D" w14:textId="77777777" w:rsidR="00344223" w:rsidRPr="00916775" w:rsidRDefault="00344223" w:rsidP="00344223">
      <w:pPr>
        <w:spacing w:line="400" w:lineRule="exact"/>
        <w:rPr>
          <w:sz w:val="24"/>
        </w:rPr>
      </w:pPr>
    </w:p>
    <w:p w14:paraId="376A9129" w14:textId="77777777" w:rsidR="00344223" w:rsidRPr="00916775" w:rsidRDefault="00344223" w:rsidP="00344223">
      <w:pPr>
        <w:rPr>
          <w:sz w:val="24"/>
        </w:rPr>
      </w:pPr>
      <w:r w:rsidRPr="00916775">
        <w:rPr>
          <w:rFonts w:hint="eastAsia"/>
          <w:sz w:val="24"/>
        </w:rPr>
        <w:t xml:space="preserve">　　　￥</w:t>
      </w:r>
    </w:p>
    <w:p w14:paraId="0E4FA944" w14:textId="77777777" w:rsidR="00344223" w:rsidRPr="00916775" w:rsidRDefault="00344223" w:rsidP="00344223">
      <w:pPr>
        <w:rPr>
          <w:sz w:val="24"/>
        </w:rPr>
      </w:pPr>
      <w:r>
        <w:rPr>
          <w:noProof/>
          <w:sz w:val="20"/>
        </w:rPr>
        <mc:AlternateContent>
          <mc:Choice Requires="wps">
            <w:drawing>
              <wp:anchor distT="4294967295" distB="4294967295" distL="114300" distR="114300" simplePos="0" relativeHeight="251927552" behindDoc="0" locked="0" layoutInCell="1" allowOverlap="1" wp14:anchorId="4004362D" wp14:editId="7C9F2074">
                <wp:simplePos x="0" y="0"/>
                <wp:positionH relativeFrom="column">
                  <wp:posOffset>407670</wp:posOffset>
                </wp:positionH>
                <wp:positionV relativeFrom="paragraph">
                  <wp:posOffset>-1</wp:posOffset>
                </wp:positionV>
                <wp:extent cx="2174240" cy="0"/>
                <wp:effectExtent l="0" t="0" r="3556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9433" id="直線コネクタ 57" o:spid="_x0000_s1026" style="position:absolute;left:0;text-align:left;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211D413D" w14:textId="77777777" w:rsidR="00344223" w:rsidRPr="00916775" w:rsidRDefault="00344223" w:rsidP="00344223">
      <w:pPr>
        <w:spacing w:line="400" w:lineRule="exact"/>
        <w:rPr>
          <w:sz w:val="24"/>
        </w:rPr>
      </w:pPr>
      <w:r w:rsidRPr="00916775">
        <w:rPr>
          <w:rFonts w:hint="eastAsia"/>
          <w:sz w:val="24"/>
        </w:rPr>
        <w:t xml:space="preserve">　　ただし、「　　（助成事業名）　　　　　　　　　　　　　　　　　」代金</w:t>
      </w:r>
    </w:p>
    <w:p w14:paraId="7A5C8917" w14:textId="77777777" w:rsidR="00344223" w:rsidRPr="00916775" w:rsidRDefault="00344223" w:rsidP="00344223">
      <w:pPr>
        <w:spacing w:line="400" w:lineRule="exact"/>
        <w:rPr>
          <w:sz w:val="24"/>
        </w:rPr>
      </w:pPr>
      <w:r w:rsidRPr="00916775">
        <w:rPr>
          <w:rFonts w:hint="eastAsia"/>
          <w:sz w:val="24"/>
        </w:rPr>
        <w:t xml:space="preserve">　　　　　　　助成番号：</w:t>
      </w:r>
      <w:r>
        <w:rPr>
          <w:rFonts w:hint="eastAsia"/>
          <w:sz w:val="24"/>
        </w:rPr>
        <w:t>2022-</w:t>
      </w:r>
      <w:r>
        <w:rPr>
          <w:rFonts w:hint="eastAsia"/>
          <w:sz w:val="24"/>
        </w:rPr>
        <w:t xml:space="preserve">　　　　</w:t>
      </w:r>
      <w:r>
        <w:rPr>
          <w:rFonts w:hint="eastAsia"/>
          <w:sz w:val="24"/>
        </w:rPr>
        <w:t>-</w:t>
      </w:r>
    </w:p>
    <w:p w14:paraId="4B041F95" w14:textId="77777777" w:rsidR="00344223" w:rsidRPr="00916775" w:rsidRDefault="00344223" w:rsidP="00344223">
      <w:pPr>
        <w:spacing w:line="400" w:lineRule="exact"/>
        <w:rPr>
          <w:sz w:val="24"/>
        </w:rPr>
      </w:pPr>
      <w:r w:rsidRPr="00916775">
        <w:rPr>
          <w:rFonts w:hint="eastAsia"/>
          <w:sz w:val="24"/>
        </w:rPr>
        <w:t xml:space="preserve">　　　上記のとおり請求します。</w:t>
      </w:r>
    </w:p>
    <w:p w14:paraId="783C6414" w14:textId="77777777" w:rsidR="00344223" w:rsidRPr="00916775" w:rsidRDefault="00344223" w:rsidP="00344223">
      <w:pPr>
        <w:spacing w:line="400" w:lineRule="exact"/>
        <w:rPr>
          <w:sz w:val="24"/>
        </w:rPr>
      </w:pPr>
      <w:r w:rsidRPr="00916775">
        <w:rPr>
          <w:rFonts w:hint="eastAsia"/>
          <w:sz w:val="24"/>
        </w:rPr>
        <w:t xml:space="preserve">　　　</w:t>
      </w:r>
    </w:p>
    <w:p w14:paraId="3FD84203" w14:textId="77777777" w:rsidR="00344223" w:rsidRPr="00916775" w:rsidRDefault="00344223" w:rsidP="00344223">
      <w:pPr>
        <w:spacing w:line="400" w:lineRule="exact"/>
        <w:rPr>
          <w:sz w:val="24"/>
        </w:rPr>
      </w:pPr>
    </w:p>
    <w:p w14:paraId="6669328C" w14:textId="06091DAE" w:rsidR="00344223" w:rsidRPr="00916775" w:rsidRDefault="00344223" w:rsidP="007C3DF4">
      <w:pPr>
        <w:spacing w:line="400" w:lineRule="exact"/>
        <w:ind w:leftChars="373" w:left="708" w:firstLineChars="400" w:firstLine="879"/>
        <w:rPr>
          <w:sz w:val="24"/>
        </w:rPr>
      </w:pPr>
      <w:r>
        <w:rPr>
          <w:rFonts w:hint="eastAsia"/>
          <w:sz w:val="24"/>
        </w:rPr>
        <w:t xml:space="preserve">年　</w:t>
      </w:r>
      <w:r>
        <w:rPr>
          <w:rFonts w:hint="eastAsia"/>
          <w:sz w:val="24"/>
        </w:rPr>
        <w:t>4</w:t>
      </w:r>
      <w:r w:rsidRPr="00916775">
        <w:rPr>
          <w:rFonts w:hint="eastAsia"/>
          <w:sz w:val="24"/>
        </w:rPr>
        <w:t>月　　日</w:t>
      </w:r>
    </w:p>
    <w:p w14:paraId="6CC50D4F" w14:textId="77777777" w:rsidR="00344223" w:rsidRPr="00916775" w:rsidRDefault="00344223" w:rsidP="00344223">
      <w:pPr>
        <w:spacing w:line="440" w:lineRule="exact"/>
        <w:rPr>
          <w:sz w:val="24"/>
        </w:rPr>
      </w:pPr>
      <w:r w:rsidRPr="00916775">
        <w:rPr>
          <w:rFonts w:hint="eastAsia"/>
          <w:sz w:val="24"/>
        </w:rPr>
        <w:t xml:space="preserve">　　　　　　　　助成事業者</w:t>
      </w:r>
    </w:p>
    <w:p w14:paraId="5E9C717B" w14:textId="77777777" w:rsidR="00344223" w:rsidRPr="00817781" w:rsidRDefault="00344223" w:rsidP="00344223">
      <w:pPr>
        <w:snapToGrid w:val="0"/>
        <w:spacing w:line="440" w:lineRule="exact"/>
        <w:rPr>
          <w:sz w:val="20"/>
        </w:rPr>
      </w:pPr>
      <w:r>
        <w:rPr>
          <w:rFonts w:hint="eastAsia"/>
          <w:sz w:val="24"/>
        </w:rPr>
        <w:t xml:space="preserve">　　　　　　　　　　</w:t>
      </w:r>
      <w:r w:rsidRPr="00916775">
        <w:rPr>
          <w:rFonts w:hint="eastAsia"/>
          <w:sz w:val="20"/>
        </w:rPr>
        <w:t>ふりがな</w:t>
      </w:r>
    </w:p>
    <w:p w14:paraId="32BA572C" w14:textId="77777777" w:rsidR="00344223" w:rsidRPr="00916775" w:rsidRDefault="00344223" w:rsidP="00344223">
      <w:pPr>
        <w:spacing w:line="440" w:lineRule="exact"/>
        <w:ind w:firstLineChars="1000" w:firstLine="2197"/>
        <w:rPr>
          <w:sz w:val="24"/>
        </w:rPr>
      </w:pPr>
      <w:r>
        <w:rPr>
          <w:rFonts w:hint="eastAsia"/>
          <w:sz w:val="24"/>
        </w:rPr>
        <w:t>学校名</w:t>
      </w:r>
    </w:p>
    <w:p w14:paraId="31AF0482" w14:textId="77777777" w:rsidR="00344223" w:rsidRPr="00916775" w:rsidRDefault="00344223" w:rsidP="00344223">
      <w:pPr>
        <w:spacing w:line="440" w:lineRule="exact"/>
        <w:rPr>
          <w:sz w:val="24"/>
        </w:rPr>
      </w:pPr>
      <w:r w:rsidRPr="00916775">
        <w:rPr>
          <w:rFonts w:hint="eastAsia"/>
          <w:sz w:val="24"/>
        </w:rPr>
        <w:t xml:space="preserve">　　　　　　　　　　住　　所　〒</w:t>
      </w:r>
    </w:p>
    <w:p w14:paraId="224CBAAE" w14:textId="77777777" w:rsidR="00344223" w:rsidRPr="00916775" w:rsidRDefault="00344223" w:rsidP="00344223">
      <w:pPr>
        <w:snapToGrid w:val="0"/>
        <w:spacing w:line="440" w:lineRule="exact"/>
        <w:rPr>
          <w:sz w:val="20"/>
        </w:rPr>
      </w:pPr>
      <w:r w:rsidRPr="00916775">
        <w:rPr>
          <w:rFonts w:hint="eastAsia"/>
          <w:sz w:val="24"/>
        </w:rPr>
        <w:t xml:space="preserve">　　　　　　　　　　</w:t>
      </w:r>
      <w:r w:rsidRPr="00916775">
        <w:rPr>
          <w:rFonts w:hint="eastAsia"/>
          <w:sz w:val="20"/>
        </w:rPr>
        <w:t>ふりがな</w:t>
      </w:r>
    </w:p>
    <w:p w14:paraId="74A27BAD" w14:textId="77777777" w:rsidR="00344223" w:rsidRPr="00916775" w:rsidRDefault="00344223" w:rsidP="00344223">
      <w:pPr>
        <w:snapToGrid w:val="0"/>
        <w:spacing w:line="440" w:lineRule="exact"/>
        <w:rPr>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186F8D38" w14:textId="77777777" w:rsidR="00344223" w:rsidRPr="00916775" w:rsidRDefault="00344223" w:rsidP="00344223">
      <w:pPr>
        <w:spacing w:line="440" w:lineRule="exact"/>
        <w:rPr>
          <w:sz w:val="24"/>
        </w:rPr>
      </w:pPr>
      <w:r w:rsidRPr="00916775">
        <w:rPr>
          <w:rFonts w:hint="eastAsia"/>
          <w:sz w:val="24"/>
        </w:rPr>
        <w:t xml:space="preserve">　　　　　　　　　　ＴＥＬ</w:t>
      </w:r>
    </w:p>
    <w:p w14:paraId="0A894A14" w14:textId="77777777" w:rsidR="00344223" w:rsidRPr="00916775" w:rsidRDefault="00344223" w:rsidP="00344223">
      <w:pPr>
        <w:spacing w:line="400" w:lineRule="exact"/>
        <w:rPr>
          <w:sz w:val="24"/>
        </w:rPr>
      </w:pPr>
      <w:r w:rsidRPr="00916775">
        <w:rPr>
          <w:rFonts w:hint="eastAsia"/>
          <w:sz w:val="24"/>
        </w:rPr>
        <w:t xml:space="preserve">　</w:t>
      </w:r>
    </w:p>
    <w:p w14:paraId="4FEBA599" w14:textId="77777777" w:rsidR="00344223" w:rsidRPr="00916775" w:rsidRDefault="00344223" w:rsidP="00344223">
      <w:pPr>
        <w:spacing w:line="400" w:lineRule="exact"/>
        <w:rPr>
          <w:sz w:val="24"/>
        </w:rPr>
      </w:pPr>
    </w:p>
    <w:p w14:paraId="1E3CD199" w14:textId="77777777" w:rsidR="00344223" w:rsidRPr="00916775" w:rsidRDefault="00344223" w:rsidP="00344223">
      <w:pPr>
        <w:spacing w:line="400" w:lineRule="exact"/>
        <w:rPr>
          <w:sz w:val="24"/>
        </w:rPr>
      </w:pPr>
    </w:p>
    <w:p w14:paraId="1E41AD75" w14:textId="77777777" w:rsidR="00344223" w:rsidRPr="00916775" w:rsidRDefault="00344223" w:rsidP="00344223">
      <w:pPr>
        <w:spacing w:line="400" w:lineRule="exact"/>
        <w:ind w:firstLineChars="193" w:firstLine="424"/>
        <w:rPr>
          <w:sz w:val="24"/>
        </w:rPr>
      </w:pPr>
      <w:r w:rsidRPr="00916775">
        <w:rPr>
          <w:rFonts w:hint="eastAsia"/>
          <w:sz w:val="24"/>
        </w:rPr>
        <w:t>公益財団法人　河川財団</w:t>
      </w:r>
    </w:p>
    <w:p w14:paraId="58A810EF" w14:textId="77777777" w:rsidR="00344223" w:rsidRPr="00916775" w:rsidRDefault="00344223" w:rsidP="00344223">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429E79D7" w14:textId="77777777" w:rsidR="00344223" w:rsidRDefault="00344223" w:rsidP="00344223">
      <w:pPr>
        <w:rPr>
          <w:sz w:val="24"/>
        </w:rPr>
      </w:pPr>
      <w:r>
        <w:rPr>
          <w:noProof/>
          <w:sz w:val="20"/>
        </w:rPr>
        <mc:AlternateContent>
          <mc:Choice Requires="wps">
            <w:drawing>
              <wp:anchor distT="4294967295" distB="4294967295" distL="114300" distR="114300" simplePos="0" relativeHeight="251928576" behindDoc="0" locked="0" layoutInCell="1" allowOverlap="1" wp14:anchorId="7FAD069C" wp14:editId="2BE39445">
                <wp:simplePos x="0" y="0"/>
                <wp:positionH relativeFrom="column">
                  <wp:posOffset>271780</wp:posOffset>
                </wp:positionH>
                <wp:positionV relativeFrom="paragraph">
                  <wp:posOffset>-1</wp:posOffset>
                </wp:positionV>
                <wp:extent cx="2106295" cy="0"/>
                <wp:effectExtent l="0" t="0" r="2730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1900" id="直線コネクタ 58" o:spid="_x0000_s1026" style="position:absolute;left:0;text-align:left;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54B4FEDA" w14:textId="77777777" w:rsidR="00344223" w:rsidRDefault="00344223" w:rsidP="00344223">
      <w:pPr>
        <w:rPr>
          <w:sz w:val="24"/>
        </w:rPr>
      </w:pPr>
    </w:p>
    <w:p w14:paraId="3EA1D18E" w14:textId="77777777" w:rsidR="00344223" w:rsidRDefault="00344223" w:rsidP="00344223">
      <w:pPr>
        <w:rPr>
          <w:sz w:val="24"/>
        </w:rPr>
      </w:pPr>
    </w:p>
    <w:p w14:paraId="60F0FEB0" w14:textId="77777777" w:rsidR="00344223" w:rsidRDefault="00344223" w:rsidP="00344223">
      <w:pPr>
        <w:rPr>
          <w:sz w:val="24"/>
        </w:rPr>
      </w:pPr>
    </w:p>
    <w:p w14:paraId="1867986E" w14:textId="77777777" w:rsidR="00344223" w:rsidRDefault="00344223" w:rsidP="00344223">
      <w:pPr>
        <w:rPr>
          <w:sz w:val="24"/>
        </w:rPr>
      </w:pPr>
      <w:r>
        <w:rPr>
          <w:sz w:val="24"/>
        </w:rPr>
        <w:br w:type="page"/>
      </w:r>
    </w:p>
    <w:p w14:paraId="594F7C6A" w14:textId="77777777" w:rsidR="00344223" w:rsidRPr="00A448DE" w:rsidRDefault="00344223" w:rsidP="00344223">
      <w:pPr>
        <w:rPr>
          <w:sz w:val="24"/>
        </w:rPr>
      </w:pPr>
      <w:r>
        <w:rPr>
          <w:rFonts w:hint="eastAsia"/>
          <w:sz w:val="24"/>
        </w:rPr>
        <w:lastRenderedPageBreak/>
        <w:t>様式</w:t>
      </w:r>
      <w:r>
        <w:rPr>
          <w:rFonts w:hint="eastAsia"/>
          <w:sz w:val="24"/>
        </w:rPr>
        <w:t>5</w:t>
      </w:r>
    </w:p>
    <w:p w14:paraId="5964E126" w14:textId="77777777" w:rsidR="00344223" w:rsidRPr="00A448DE" w:rsidRDefault="00344223" w:rsidP="00344223">
      <w:pPr>
        <w:spacing w:line="340" w:lineRule="exact"/>
        <w:jc w:val="center"/>
        <w:rPr>
          <w:sz w:val="32"/>
        </w:rPr>
      </w:pPr>
      <w:r w:rsidRPr="00A448DE">
        <w:rPr>
          <w:rFonts w:hint="eastAsia"/>
          <w:sz w:val="32"/>
        </w:rPr>
        <w:t>事業者等変更届</w:t>
      </w:r>
    </w:p>
    <w:p w14:paraId="0E1E4533" w14:textId="77777777" w:rsidR="00344223" w:rsidRPr="00A448DE" w:rsidRDefault="00344223" w:rsidP="00344223">
      <w:pPr>
        <w:spacing w:line="340" w:lineRule="exact"/>
        <w:jc w:val="center"/>
        <w:rPr>
          <w:sz w:val="24"/>
        </w:rPr>
      </w:pPr>
      <w:r w:rsidRPr="00A448DE">
        <w:rPr>
          <w:rFonts w:hint="eastAsia"/>
          <w:sz w:val="24"/>
        </w:rPr>
        <w:t>〔</w:t>
      </w:r>
      <w:r>
        <w:rPr>
          <w:rFonts w:hint="eastAsia"/>
          <w:sz w:val="24"/>
        </w:rPr>
        <w:t>学校</w:t>
      </w:r>
      <w:r w:rsidRPr="00A448DE">
        <w:rPr>
          <w:rFonts w:hint="eastAsia"/>
          <w:sz w:val="24"/>
        </w:rPr>
        <w:t>部門〕</w:t>
      </w:r>
    </w:p>
    <w:p w14:paraId="3A517990" w14:textId="77777777" w:rsidR="00344223" w:rsidRPr="00A448DE" w:rsidRDefault="00344223" w:rsidP="00344223">
      <w:pPr>
        <w:ind w:firstLineChars="3211" w:firstLine="7054"/>
        <w:jc w:val="right"/>
        <w:rPr>
          <w:sz w:val="24"/>
        </w:rPr>
      </w:pPr>
      <w:r w:rsidRPr="00A448DE">
        <w:rPr>
          <w:rFonts w:hint="eastAsia"/>
          <w:sz w:val="24"/>
        </w:rPr>
        <w:t xml:space="preserve">　　年　　月　　日</w:t>
      </w:r>
    </w:p>
    <w:p w14:paraId="62B16074" w14:textId="77777777" w:rsidR="00344223" w:rsidRPr="00A448DE" w:rsidRDefault="00344223" w:rsidP="00344223">
      <w:pPr>
        <w:spacing w:line="340" w:lineRule="exact"/>
        <w:rPr>
          <w:sz w:val="24"/>
        </w:rPr>
      </w:pPr>
      <w:r w:rsidRPr="00A448DE">
        <w:rPr>
          <w:rFonts w:hint="eastAsia"/>
          <w:sz w:val="24"/>
        </w:rPr>
        <w:t xml:space="preserve">　　　公益財団法人　河川財団</w:t>
      </w:r>
    </w:p>
    <w:p w14:paraId="49CE257F" w14:textId="77777777" w:rsidR="00344223" w:rsidRPr="00A448DE" w:rsidRDefault="00344223" w:rsidP="00344223">
      <w:pPr>
        <w:spacing w:line="340" w:lineRule="exact"/>
        <w:rPr>
          <w:sz w:val="24"/>
        </w:rPr>
      </w:pPr>
      <w:r w:rsidRPr="00A448DE">
        <w:rPr>
          <w:rFonts w:hint="eastAsia"/>
          <w:sz w:val="24"/>
        </w:rPr>
        <w:t xml:space="preserve">　　　理</w:t>
      </w:r>
      <w:r w:rsidRPr="00A448DE">
        <w:rPr>
          <w:rFonts w:hint="eastAsia"/>
          <w:sz w:val="24"/>
        </w:rPr>
        <w:t xml:space="preserve"> </w:t>
      </w:r>
      <w:r w:rsidRPr="00A448DE">
        <w:rPr>
          <w:rFonts w:hint="eastAsia"/>
          <w:sz w:val="24"/>
        </w:rPr>
        <w:t>事</w:t>
      </w:r>
      <w:r w:rsidRPr="00A448DE">
        <w:rPr>
          <w:rFonts w:hint="eastAsia"/>
          <w:sz w:val="24"/>
        </w:rPr>
        <w:t xml:space="preserve"> </w:t>
      </w:r>
      <w:r w:rsidRPr="00A448DE">
        <w:rPr>
          <w:rFonts w:hint="eastAsia"/>
          <w:sz w:val="24"/>
        </w:rPr>
        <w:t xml:space="preserve">長　</w:t>
      </w:r>
      <w:r w:rsidRPr="00A448DE">
        <w:rPr>
          <w:rFonts w:hint="eastAsia"/>
          <w:sz w:val="24"/>
        </w:rPr>
        <w:t xml:space="preserve">  </w:t>
      </w:r>
      <w:r w:rsidRPr="00A448DE">
        <w:rPr>
          <w:rFonts w:hint="eastAsia"/>
          <w:sz w:val="24"/>
        </w:rPr>
        <w:t>関　克己　殿</w:t>
      </w:r>
    </w:p>
    <w:p w14:paraId="04814D6F" w14:textId="77777777" w:rsidR="00344223" w:rsidRPr="00A448DE" w:rsidRDefault="00344223" w:rsidP="00344223">
      <w:pPr>
        <w:rPr>
          <w:sz w:val="24"/>
        </w:rPr>
      </w:pPr>
    </w:p>
    <w:p w14:paraId="6F845C0F" w14:textId="77777777" w:rsidR="00344223" w:rsidRPr="00A448DE" w:rsidRDefault="00344223" w:rsidP="00344223">
      <w:pPr>
        <w:rPr>
          <w:sz w:val="24"/>
        </w:rPr>
      </w:pPr>
      <w:r w:rsidRPr="00A448DE">
        <w:rPr>
          <w:rFonts w:hint="eastAsia"/>
          <w:sz w:val="24"/>
        </w:rPr>
        <w:t xml:space="preserve">　　　　　　　　　助成事業者</w:t>
      </w:r>
    </w:p>
    <w:p w14:paraId="43CCA941" w14:textId="77777777" w:rsidR="00344223" w:rsidRPr="00A448DE" w:rsidRDefault="00344223" w:rsidP="00344223">
      <w:pPr>
        <w:spacing w:line="400" w:lineRule="exact"/>
        <w:rPr>
          <w:sz w:val="24"/>
        </w:rPr>
      </w:pPr>
      <w:r w:rsidRPr="00A448DE">
        <w:rPr>
          <w:rFonts w:hint="eastAsia"/>
          <w:sz w:val="24"/>
        </w:rPr>
        <w:t xml:space="preserve">　　　　　　　　　　　住　所　〒</w:t>
      </w:r>
    </w:p>
    <w:p w14:paraId="1D85FB8E" w14:textId="77777777" w:rsidR="00344223" w:rsidRPr="00A448DE" w:rsidRDefault="00344223" w:rsidP="00344223">
      <w:pPr>
        <w:spacing w:line="400" w:lineRule="exact"/>
        <w:rPr>
          <w:sz w:val="24"/>
        </w:rPr>
      </w:pPr>
      <w:r w:rsidRPr="00A448DE">
        <w:rPr>
          <w:rFonts w:hint="eastAsia"/>
          <w:sz w:val="24"/>
        </w:rPr>
        <w:t xml:space="preserve">　　　　　　　　　　　学校名</w:t>
      </w:r>
    </w:p>
    <w:p w14:paraId="3810415D" w14:textId="77777777" w:rsidR="00344223" w:rsidRPr="00A448DE" w:rsidRDefault="00344223" w:rsidP="00344223">
      <w:pPr>
        <w:spacing w:line="400" w:lineRule="exact"/>
        <w:rPr>
          <w:sz w:val="24"/>
        </w:rPr>
      </w:pPr>
      <w:r w:rsidRPr="00A448DE">
        <w:rPr>
          <w:rFonts w:hint="eastAsia"/>
          <w:sz w:val="24"/>
        </w:rPr>
        <w:t xml:space="preserve">　　　　　　　　　　　学校長氏名　　　　　　　　　　　　　　　　</w:t>
      </w:r>
      <w:r w:rsidRPr="00A448DE">
        <w:rPr>
          <w:rFonts w:ascii="ＭＳ 明朝" w:hAnsi="ＭＳ 明朝" w:hint="eastAsia"/>
          <w:sz w:val="24"/>
        </w:rPr>
        <w:t>㊞</w:t>
      </w:r>
    </w:p>
    <w:p w14:paraId="62A87143" w14:textId="77777777" w:rsidR="00344223" w:rsidRPr="00A448DE" w:rsidRDefault="00344223" w:rsidP="00344223">
      <w:pPr>
        <w:spacing w:line="400" w:lineRule="exact"/>
        <w:rPr>
          <w:sz w:val="24"/>
        </w:rPr>
      </w:pPr>
      <w:r w:rsidRPr="00A448DE">
        <w:rPr>
          <w:rFonts w:hint="eastAsia"/>
          <w:sz w:val="24"/>
        </w:rPr>
        <w:t xml:space="preserve">　　　　　　　　　　　連絡担当者</w:t>
      </w:r>
    </w:p>
    <w:p w14:paraId="730E076E" w14:textId="77777777" w:rsidR="00344223" w:rsidRPr="00A448DE" w:rsidRDefault="00344223" w:rsidP="00344223">
      <w:pPr>
        <w:spacing w:line="400" w:lineRule="exact"/>
        <w:rPr>
          <w:sz w:val="24"/>
        </w:rPr>
      </w:pPr>
      <w:r w:rsidRPr="00A448DE">
        <w:rPr>
          <w:rFonts w:hint="eastAsia"/>
          <w:sz w:val="24"/>
        </w:rPr>
        <w:t xml:space="preserve">　　　　　　　　　　　ＴＥＬ</w:t>
      </w:r>
    </w:p>
    <w:p w14:paraId="7C3FFCF8" w14:textId="77777777" w:rsidR="00344223" w:rsidRPr="00A448DE" w:rsidRDefault="00344223" w:rsidP="00344223">
      <w:pPr>
        <w:rPr>
          <w:sz w:val="24"/>
        </w:rPr>
      </w:pPr>
    </w:p>
    <w:p w14:paraId="3DD8B998" w14:textId="77777777" w:rsidR="00344223" w:rsidRPr="00A448DE" w:rsidRDefault="00344223" w:rsidP="00344223">
      <w:pPr>
        <w:spacing w:line="340" w:lineRule="exact"/>
        <w:rPr>
          <w:sz w:val="24"/>
        </w:rPr>
      </w:pPr>
      <w:r w:rsidRPr="00A448DE">
        <w:rPr>
          <w:rFonts w:hint="eastAsia"/>
          <w:sz w:val="24"/>
        </w:rPr>
        <w:t xml:space="preserve">　　　助成番号　：</w:t>
      </w:r>
      <w:r>
        <w:rPr>
          <w:rFonts w:hint="eastAsia"/>
          <w:sz w:val="24"/>
        </w:rPr>
        <w:t>2022-</w:t>
      </w:r>
      <w:r>
        <w:rPr>
          <w:rFonts w:hint="eastAsia"/>
          <w:sz w:val="24"/>
        </w:rPr>
        <w:t xml:space="preserve">　　　　</w:t>
      </w:r>
      <w:r>
        <w:rPr>
          <w:rFonts w:hint="eastAsia"/>
          <w:sz w:val="24"/>
        </w:rPr>
        <w:t>-</w:t>
      </w:r>
    </w:p>
    <w:p w14:paraId="3E54CDAB" w14:textId="77777777" w:rsidR="00344223" w:rsidRPr="00A448DE" w:rsidRDefault="00344223" w:rsidP="00344223">
      <w:pPr>
        <w:spacing w:line="340" w:lineRule="exact"/>
        <w:rPr>
          <w:sz w:val="24"/>
        </w:rPr>
      </w:pPr>
      <w:r w:rsidRPr="00A448DE">
        <w:rPr>
          <w:rFonts w:hint="eastAsia"/>
          <w:sz w:val="24"/>
        </w:rPr>
        <w:t xml:space="preserve">　　　助成事業名：</w:t>
      </w:r>
    </w:p>
    <w:p w14:paraId="5662DD9B" w14:textId="77777777" w:rsidR="00344223" w:rsidRPr="00A448DE" w:rsidRDefault="00344223" w:rsidP="00344223">
      <w:pPr>
        <w:rPr>
          <w:sz w:val="24"/>
        </w:rPr>
      </w:pPr>
    </w:p>
    <w:p w14:paraId="29DC5DE6" w14:textId="77777777" w:rsidR="00344223" w:rsidRDefault="00344223" w:rsidP="00344223">
      <w:pPr>
        <w:spacing w:line="340" w:lineRule="exact"/>
        <w:ind w:left="879" w:hangingChars="400" w:hanging="879"/>
        <w:rPr>
          <w:sz w:val="24"/>
        </w:rPr>
      </w:pPr>
      <w:r w:rsidRPr="00A448DE">
        <w:rPr>
          <w:rFonts w:hint="eastAsia"/>
          <w:sz w:val="24"/>
        </w:rPr>
        <w:t xml:space="preserve">　　　上記の助成事業は、</w:t>
      </w:r>
      <w:r>
        <w:rPr>
          <w:rFonts w:hint="eastAsia"/>
          <w:sz w:val="24"/>
        </w:rPr>
        <w:t xml:space="preserve">　　</w:t>
      </w:r>
      <w:r w:rsidRPr="00A448DE">
        <w:rPr>
          <w:rFonts w:hint="eastAsia"/>
          <w:sz w:val="24"/>
        </w:rPr>
        <w:t xml:space="preserve">　　年　　月　　日に</w:t>
      </w:r>
      <w:r>
        <w:rPr>
          <w:rFonts w:hint="eastAsia"/>
          <w:sz w:val="24"/>
        </w:rPr>
        <w:t>□</w:t>
      </w:r>
      <w:r w:rsidRPr="00A448DE">
        <w:rPr>
          <w:rFonts w:hint="eastAsia"/>
          <w:sz w:val="24"/>
        </w:rPr>
        <w:t>助成事業者（学校長名）、</w:t>
      </w:r>
      <w:r>
        <w:rPr>
          <w:rFonts w:hint="eastAsia"/>
          <w:sz w:val="24"/>
        </w:rPr>
        <w:t>□</w:t>
      </w:r>
      <w:r w:rsidRPr="00A448DE">
        <w:rPr>
          <w:rFonts w:hint="eastAsia"/>
          <w:sz w:val="24"/>
        </w:rPr>
        <w:t>連絡担当者が</w:t>
      </w:r>
    </w:p>
    <w:p w14:paraId="060B0B30" w14:textId="77777777" w:rsidR="00344223" w:rsidRDefault="00344223" w:rsidP="00344223">
      <w:pPr>
        <w:spacing w:line="340" w:lineRule="exact"/>
        <w:ind w:leftChars="400" w:left="759"/>
        <w:rPr>
          <w:sz w:val="24"/>
        </w:rPr>
      </w:pPr>
      <w:r w:rsidRPr="00A448DE">
        <w:rPr>
          <w:rFonts w:hint="eastAsia"/>
          <w:sz w:val="24"/>
        </w:rPr>
        <w:t>変更となりましたので報告いたします。</w:t>
      </w:r>
    </w:p>
    <w:p w14:paraId="70B8E09D" w14:textId="77777777" w:rsidR="00344223" w:rsidRPr="00414404" w:rsidRDefault="00344223" w:rsidP="00344223">
      <w:pPr>
        <w:spacing w:line="340" w:lineRule="exact"/>
        <w:ind w:leftChars="400" w:left="759"/>
        <w:rPr>
          <w:sz w:val="24"/>
        </w:rPr>
      </w:pPr>
    </w:p>
    <w:p w14:paraId="7F8DDF5E" w14:textId="77777777" w:rsidR="00344223" w:rsidRPr="00A448DE" w:rsidRDefault="00344223" w:rsidP="00344223">
      <w:pPr>
        <w:ind w:firstLineChars="200" w:firstLine="439"/>
        <w:rPr>
          <w:sz w:val="24"/>
        </w:rPr>
      </w:pPr>
      <w:r w:rsidRPr="00A448DE">
        <w:rPr>
          <w:rFonts w:hint="eastAsia"/>
          <w:sz w:val="24"/>
        </w:rPr>
        <w:t>・助成事業者（申請者）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1704"/>
        <w:gridCol w:w="6629"/>
      </w:tblGrid>
      <w:tr w:rsidR="00344223" w:rsidRPr="00A448DE" w14:paraId="32562E75" w14:textId="77777777" w:rsidTr="00880545">
        <w:trPr>
          <w:trHeight w:val="628"/>
        </w:trPr>
        <w:tc>
          <w:tcPr>
            <w:tcW w:w="1177" w:type="dxa"/>
            <w:vAlign w:val="center"/>
          </w:tcPr>
          <w:p w14:paraId="00BF0E91" w14:textId="77777777" w:rsidR="00344223" w:rsidRPr="00A448DE" w:rsidRDefault="00344223" w:rsidP="00880545">
            <w:pPr>
              <w:jc w:val="center"/>
              <w:rPr>
                <w:sz w:val="24"/>
              </w:rPr>
            </w:pPr>
            <w:r w:rsidRPr="00A448DE">
              <w:rPr>
                <w:rFonts w:hint="eastAsia"/>
                <w:sz w:val="24"/>
              </w:rPr>
              <w:t>変更前</w:t>
            </w:r>
          </w:p>
        </w:tc>
        <w:tc>
          <w:tcPr>
            <w:tcW w:w="1725" w:type="dxa"/>
            <w:tcBorders>
              <w:right w:val="single" w:sz="4" w:space="0" w:color="auto"/>
            </w:tcBorders>
            <w:vAlign w:val="center"/>
          </w:tcPr>
          <w:p w14:paraId="3C9E7611"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26243628" w14:textId="77777777" w:rsidR="00344223" w:rsidRPr="00A448DE" w:rsidRDefault="00344223" w:rsidP="00880545">
            <w:pPr>
              <w:snapToGrid w:val="0"/>
              <w:spacing w:line="240" w:lineRule="atLeast"/>
              <w:jc w:val="center"/>
              <w:rPr>
                <w:sz w:val="24"/>
              </w:rPr>
            </w:pPr>
            <w:r w:rsidRPr="00A448DE">
              <w:rPr>
                <w:rFonts w:hint="eastAsia"/>
                <w:sz w:val="24"/>
              </w:rPr>
              <w:t>学校長氏名</w:t>
            </w:r>
          </w:p>
        </w:tc>
        <w:tc>
          <w:tcPr>
            <w:tcW w:w="6735" w:type="dxa"/>
            <w:tcBorders>
              <w:left w:val="single" w:sz="4" w:space="0" w:color="auto"/>
            </w:tcBorders>
            <w:vAlign w:val="center"/>
          </w:tcPr>
          <w:p w14:paraId="563E6283" w14:textId="77777777" w:rsidR="00344223" w:rsidRPr="00A448DE" w:rsidRDefault="00344223" w:rsidP="00880545">
            <w:pPr>
              <w:rPr>
                <w:sz w:val="24"/>
              </w:rPr>
            </w:pPr>
          </w:p>
        </w:tc>
      </w:tr>
      <w:tr w:rsidR="00344223" w:rsidRPr="00A448DE" w14:paraId="22FF9E56" w14:textId="77777777" w:rsidTr="00880545">
        <w:trPr>
          <w:trHeight w:val="645"/>
        </w:trPr>
        <w:tc>
          <w:tcPr>
            <w:tcW w:w="1177" w:type="dxa"/>
            <w:vAlign w:val="center"/>
          </w:tcPr>
          <w:p w14:paraId="2F410370" w14:textId="77777777" w:rsidR="00344223" w:rsidRPr="00A448DE" w:rsidRDefault="00344223" w:rsidP="00880545">
            <w:pPr>
              <w:jc w:val="center"/>
              <w:rPr>
                <w:sz w:val="24"/>
              </w:rPr>
            </w:pPr>
            <w:r w:rsidRPr="00A448DE">
              <w:rPr>
                <w:rFonts w:hint="eastAsia"/>
                <w:sz w:val="24"/>
              </w:rPr>
              <w:t>変更後</w:t>
            </w:r>
          </w:p>
        </w:tc>
        <w:tc>
          <w:tcPr>
            <w:tcW w:w="1725" w:type="dxa"/>
            <w:tcBorders>
              <w:right w:val="single" w:sz="4" w:space="0" w:color="auto"/>
            </w:tcBorders>
            <w:vAlign w:val="center"/>
          </w:tcPr>
          <w:p w14:paraId="6C2DBDB8"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31D43A79" w14:textId="77777777" w:rsidR="00344223" w:rsidRPr="00A448DE" w:rsidRDefault="00344223" w:rsidP="00880545">
            <w:pPr>
              <w:snapToGrid w:val="0"/>
              <w:spacing w:line="240" w:lineRule="atLeast"/>
              <w:jc w:val="center"/>
              <w:rPr>
                <w:sz w:val="24"/>
              </w:rPr>
            </w:pPr>
            <w:r w:rsidRPr="00A448DE">
              <w:rPr>
                <w:rFonts w:hint="eastAsia"/>
                <w:sz w:val="24"/>
              </w:rPr>
              <w:t>学校長氏名</w:t>
            </w:r>
          </w:p>
        </w:tc>
        <w:tc>
          <w:tcPr>
            <w:tcW w:w="6735" w:type="dxa"/>
            <w:tcBorders>
              <w:left w:val="single" w:sz="4" w:space="0" w:color="auto"/>
            </w:tcBorders>
            <w:vAlign w:val="center"/>
          </w:tcPr>
          <w:p w14:paraId="35D40CE6" w14:textId="77777777" w:rsidR="00344223" w:rsidRPr="00A448DE" w:rsidRDefault="00344223" w:rsidP="00880545">
            <w:pPr>
              <w:rPr>
                <w:sz w:val="24"/>
              </w:rPr>
            </w:pPr>
          </w:p>
        </w:tc>
      </w:tr>
    </w:tbl>
    <w:p w14:paraId="436A075C" w14:textId="77777777" w:rsidR="00344223" w:rsidRDefault="00344223" w:rsidP="00344223">
      <w:pPr>
        <w:rPr>
          <w:sz w:val="24"/>
        </w:rPr>
      </w:pPr>
      <w:r w:rsidRPr="00A448DE">
        <w:rPr>
          <w:rFonts w:hint="eastAsia"/>
          <w:sz w:val="24"/>
        </w:rPr>
        <w:t xml:space="preserve">　　</w:t>
      </w:r>
    </w:p>
    <w:p w14:paraId="55A91E26" w14:textId="77777777" w:rsidR="00344223" w:rsidRPr="00A448DE" w:rsidRDefault="00344223" w:rsidP="00344223">
      <w:pPr>
        <w:ind w:firstLineChars="200" w:firstLine="439"/>
        <w:rPr>
          <w:sz w:val="24"/>
        </w:rPr>
      </w:pPr>
      <w:r w:rsidRPr="00A448DE">
        <w:rPr>
          <w:rFonts w:hint="eastAsia"/>
          <w:sz w:val="24"/>
        </w:rPr>
        <w:t>・連絡担当者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786"/>
        <w:gridCol w:w="1167"/>
        <w:gridCol w:w="2200"/>
        <w:gridCol w:w="1476"/>
        <w:gridCol w:w="2707"/>
      </w:tblGrid>
      <w:tr w:rsidR="00344223" w:rsidRPr="00A448DE" w14:paraId="0D509B95" w14:textId="77777777" w:rsidTr="00880545">
        <w:trPr>
          <w:cantSplit/>
          <w:trHeight w:val="460"/>
        </w:trPr>
        <w:tc>
          <w:tcPr>
            <w:tcW w:w="1177" w:type="dxa"/>
            <w:vMerge w:val="restart"/>
            <w:vAlign w:val="center"/>
          </w:tcPr>
          <w:p w14:paraId="53F68DD1" w14:textId="77777777" w:rsidR="00344223" w:rsidRPr="00A448DE" w:rsidRDefault="00344223" w:rsidP="00880545">
            <w:pPr>
              <w:jc w:val="center"/>
              <w:rPr>
                <w:sz w:val="24"/>
              </w:rPr>
            </w:pPr>
            <w:r w:rsidRPr="00A448DE">
              <w:rPr>
                <w:rFonts w:hint="eastAsia"/>
                <w:sz w:val="24"/>
              </w:rPr>
              <w:t>変更前</w:t>
            </w:r>
          </w:p>
        </w:tc>
        <w:tc>
          <w:tcPr>
            <w:tcW w:w="786" w:type="dxa"/>
            <w:vMerge w:val="restart"/>
            <w:textDirection w:val="tbRlV"/>
          </w:tcPr>
          <w:p w14:paraId="34AB67FD" w14:textId="77777777" w:rsidR="00344223" w:rsidRPr="00A448DE" w:rsidRDefault="00344223" w:rsidP="00880545">
            <w:pPr>
              <w:ind w:left="113" w:right="113"/>
              <w:jc w:val="center"/>
              <w:rPr>
                <w:sz w:val="24"/>
              </w:rPr>
            </w:pPr>
            <w:r w:rsidRPr="00A448DE">
              <w:rPr>
                <w:rFonts w:hint="eastAsia"/>
                <w:sz w:val="24"/>
              </w:rPr>
              <w:t>連絡担当者</w:t>
            </w:r>
          </w:p>
        </w:tc>
        <w:tc>
          <w:tcPr>
            <w:tcW w:w="1177" w:type="dxa"/>
            <w:vAlign w:val="center"/>
          </w:tcPr>
          <w:p w14:paraId="2EC11F51"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41DB2810" w14:textId="77777777" w:rsidR="00344223" w:rsidRPr="00A448DE" w:rsidRDefault="00344223" w:rsidP="00880545">
            <w:pPr>
              <w:snapToGrid w:val="0"/>
              <w:spacing w:line="240" w:lineRule="atLeast"/>
              <w:jc w:val="center"/>
              <w:rPr>
                <w:sz w:val="24"/>
              </w:rPr>
            </w:pPr>
            <w:r w:rsidRPr="00A448DE">
              <w:rPr>
                <w:rFonts w:hint="eastAsia"/>
                <w:sz w:val="24"/>
              </w:rPr>
              <w:t>氏　名</w:t>
            </w:r>
          </w:p>
        </w:tc>
        <w:tc>
          <w:tcPr>
            <w:tcW w:w="6497" w:type="dxa"/>
            <w:gridSpan w:val="3"/>
            <w:vAlign w:val="center"/>
          </w:tcPr>
          <w:p w14:paraId="0F9CCC27" w14:textId="77777777" w:rsidR="00344223" w:rsidRPr="00A448DE" w:rsidRDefault="00344223" w:rsidP="00880545">
            <w:pPr>
              <w:rPr>
                <w:sz w:val="24"/>
              </w:rPr>
            </w:pPr>
          </w:p>
        </w:tc>
      </w:tr>
      <w:tr w:rsidR="00344223" w:rsidRPr="00A448DE" w14:paraId="3C7AEC1A" w14:textId="77777777" w:rsidTr="00880545">
        <w:trPr>
          <w:cantSplit/>
          <w:trHeight w:val="264"/>
        </w:trPr>
        <w:tc>
          <w:tcPr>
            <w:tcW w:w="1177" w:type="dxa"/>
            <w:vMerge/>
            <w:tcBorders>
              <w:bottom w:val="single" w:sz="4" w:space="0" w:color="auto"/>
            </w:tcBorders>
            <w:vAlign w:val="center"/>
          </w:tcPr>
          <w:p w14:paraId="686D6B6F" w14:textId="77777777" w:rsidR="00344223" w:rsidRPr="00A448DE" w:rsidRDefault="00344223" w:rsidP="00880545">
            <w:pPr>
              <w:jc w:val="center"/>
              <w:rPr>
                <w:sz w:val="24"/>
              </w:rPr>
            </w:pPr>
          </w:p>
        </w:tc>
        <w:tc>
          <w:tcPr>
            <w:tcW w:w="786" w:type="dxa"/>
            <w:vMerge/>
            <w:tcBorders>
              <w:bottom w:val="single" w:sz="4" w:space="0" w:color="auto"/>
            </w:tcBorders>
          </w:tcPr>
          <w:p w14:paraId="48BF6607" w14:textId="77777777" w:rsidR="00344223" w:rsidRPr="00A448DE" w:rsidRDefault="00344223" w:rsidP="00880545">
            <w:pPr>
              <w:rPr>
                <w:sz w:val="24"/>
              </w:rPr>
            </w:pPr>
          </w:p>
        </w:tc>
        <w:tc>
          <w:tcPr>
            <w:tcW w:w="1177" w:type="dxa"/>
            <w:tcBorders>
              <w:bottom w:val="single" w:sz="4" w:space="0" w:color="auto"/>
            </w:tcBorders>
            <w:vAlign w:val="center"/>
          </w:tcPr>
          <w:p w14:paraId="71B9F92D" w14:textId="77777777" w:rsidR="00344223" w:rsidRPr="00A448DE" w:rsidRDefault="00344223" w:rsidP="00880545">
            <w:pPr>
              <w:jc w:val="center"/>
              <w:rPr>
                <w:sz w:val="24"/>
              </w:rPr>
            </w:pPr>
            <w:r w:rsidRPr="00A448DE">
              <w:rPr>
                <w:rFonts w:hint="eastAsia"/>
                <w:sz w:val="24"/>
              </w:rPr>
              <w:t>職　名</w:t>
            </w:r>
          </w:p>
        </w:tc>
        <w:tc>
          <w:tcPr>
            <w:tcW w:w="2241" w:type="dxa"/>
            <w:tcBorders>
              <w:bottom w:val="single" w:sz="4" w:space="0" w:color="auto"/>
            </w:tcBorders>
            <w:vAlign w:val="center"/>
          </w:tcPr>
          <w:p w14:paraId="06991D00" w14:textId="77777777" w:rsidR="00344223" w:rsidRPr="00A448DE" w:rsidRDefault="00344223" w:rsidP="00880545">
            <w:pPr>
              <w:jc w:val="center"/>
              <w:rPr>
                <w:sz w:val="24"/>
              </w:rPr>
            </w:pPr>
          </w:p>
        </w:tc>
        <w:tc>
          <w:tcPr>
            <w:tcW w:w="1498" w:type="dxa"/>
            <w:tcBorders>
              <w:bottom w:val="single" w:sz="4" w:space="0" w:color="auto"/>
            </w:tcBorders>
            <w:vAlign w:val="center"/>
          </w:tcPr>
          <w:p w14:paraId="3AFA40F9" w14:textId="77777777" w:rsidR="00344223" w:rsidRPr="00A448DE" w:rsidRDefault="00344223" w:rsidP="00880545">
            <w:pPr>
              <w:jc w:val="center"/>
              <w:rPr>
                <w:sz w:val="24"/>
              </w:rPr>
            </w:pPr>
            <w:r w:rsidRPr="00A448DE">
              <w:rPr>
                <w:rFonts w:hint="eastAsia"/>
                <w:sz w:val="24"/>
              </w:rPr>
              <w:t>担当教科</w:t>
            </w:r>
          </w:p>
        </w:tc>
        <w:tc>
          <w:tcPr>
            <w:tcW w:w="2758" w:type="dxa"/>
            <w:tcBorders>
              <w:bottom w:val="single" w:sz="4" w:space="0" w:color="auto"/>
            </w:tcBorders>
            <w:vAlign w:val="center"/>
          </w:tcPr>
          <w:p w14:paraId="2D9B5E3C" w14:textId="77777777" w:rsidR="00344223" w:rsidRPr="00A448DE" w:rsidRDefault="00344223" w:rsidP="00880545">
            <w:pPr>
              <w:rPr>
                <w:sz w:val="24"/>
              </w:rPr>
            </w:pPr>
          </w:p>
        </w:tc>
      </w:tr>
      <w:tr w:rsidR="00344223" w:rsidRPr="00A448DE" w14:paraId="147838C6" w14:textId="77777777" w:rsidTr="00880545">
        <w:trPr>
          <w:cantSplit/>
          <w:trHeight w:val="266"/>
        </w:trPr>
        <w:tc>
          <w:tcPr>
            <w:tcW w:w="1177" w:type="dxa"/>
            <w:vMerge/>
            <w:tcBorders>
              <w:bottom w:val="single" w:sz="4" w:space="0" w:color="auto"/>
            </w:tcBorders>
            <w:vAlign w:val="center"/>
          </w:tcPr>
          <w:p w14:paraId="52C08626" w14:textId="77777777" w:rsidR="00344223" w:rsidRPr="00A448DE" w:rsidRDefault="00344223" w:rsidP="00880545">
            <w:pPr>
              <w:jc w:val="center"/>
              <w:rPr>
                <w:sz w:val="24"/>
              </w:rPr>
            </w:pPr>
          </w:p>
        </w:tc>
        <w:tc>
          <w:tcPr>
            <w:tcW w:w="786" w:type="dxa"/>
            <w:vMerge/>
            <w:tcBorders>
              <w:bottom w:val="single" w:sz="4" w:space="0" w:color="auto"/>
            </w:tcBorders>
          </w:tcPr>
          <w:p w14:paraId="3EE73E71" w14:textId="77777777" w:rsidR="00344223" w:rsidRPr="00A448DE" w:rsidRDefault="00344223" w:rsidP="00880545">
            <w:pPr>
              <w:rPr>
                <w:sz w:val="24"/>
              </w:rPr>
            </w:pPr>
          </w:p>
        </w:tc>
        <w:tc>
          <w:tcPr>
            <w:tcW w:w="1177" w:type="dxa"/>
            <w:tcBorders>
              <w:bottom w:val="single" w:sz="4" w:space="0" w:color="auto"/>
            </w:tcBorders>
            <w:vAlign w:val="center"/>
          </w:tcPr>
          <w:p w14:paraId="48533856" w14:textId="77777777" w:rsidR="00344223" w:rsidRPr="00A448DE" w:rsidRDefault="00344223" w:rsidP="00880545">
            <w:pPr>
              <w:jc w:val="center"/>
              <w:rPr>
                <w:sz w:val="24"/>
              </w:rPr>
            </w:pPr>
            <w:r w:rsidRPr="00A448DE">
              <w:rPr>
                <w:rFonts w:hint="eastAsia"/>
                <w:sz w:val="24"/>
              </w:rPr>
              <w:t>TEL</w:t>
            </w:r>
          </w:p>
        </w:tc>
        <w:tc>
          <w:tcPr>
            <w:tcW w:w="2241" w:type="dxa"/>
            <w:tcBorders>
              <w:bottom w:val="single" w:sz="4" w:space="0" w:color="auto"/>
            </w:tcBorders>
            <w:vAlign w:val="center"/>
          </w:tcPr>
          <w:p w14:paraId="3BA5196D" w14:textId="77777777" w:rsidR="00344223" w:rsidRPr="00A448DE" w:rsidRDefault="00344223" w:rsidP="00880545">
            <w:pPr>
              <w:jc w:val="center"/>
              <w:rPr>
                <w:sz w:val="24"/>
              </w:rPr>
            </w:pPr>
          </w:p>
        </w:tc>
        <w:tc>
          <w:tcPr>
            <w:tcW w:w="1498" w:type="dxa"/>
            <w:tcBorders>
              <w:bottom w:val="single" w:sz="4" w:space="0" w:color="auto"/>
            </w:tcBorders>
            <w:vAlign w:val="center"/>
          </w:tcPr>
          <w:p w14:paraId="47CD50CD" w14:textId="77777777" w:rsidR="00344223" w:rsidRPr="00A448DE" w:rsidRDefault="00344223" w:rsidP="00880545">
            <w:pPr>
              <w:jc w:val="center"/>
              <w:rPr>
                <w:sz w:val="24"/>
              </w:rPr>
            </w:pPr>
            <w:r>
              <w:rPr>
                <w:rFonts w:hint="eastAsia"/>
                <w:sz w:val="24"/>
              </w:rPr>
              <w:t>携帯</w:t>
            </w:r>
          </w:p>
        </w:tc>
        <w:tc>
          <w:tcPr>
            <w:tcW w:w="2758" w:type="dxa"/>
            <w:tcBorders>
              <w:bottom w:val="single" w:sz="4" w:space="0" w:color="auto"/>
            </w:tcBorders>
            <w:vAlign w:val="center"/>
          </w:tcPr>
          <w:p w14:paraId="2AA19906" w14:textId="77777777" w:rsidR="00344223" w:rsidRPr="00A448DE" w:rsidRDefault="00344223" w:rsidP="00880545">
            <w:pPr>
              <w:rPr>
                <w:sz w:val="24"/>
              </w:rPr>
            </w:pPr>
          </w:p>
        </w:tc>
      </w:tr>
      <w:tr w:rsidR="00344223" w:rsidRPr="00A448DE" w14:paraId="1EFFCEE8" w14:textId="77777777" w:rsidTr="00880545">
        <w:trPr>
          <w:cantSplit/>
        </w:trPr>
        <w:tc>
          <w:tcPr>
            <w:tcW w:w="1177" w:type="dxa"/>
            <w:vMerge/>
            <w:vAlign w:val="center"/>
          </w:tcPr>
          <w:p w14:paraId="6326C33E" w14:textId="77777777" w:rsidR="00344223" w:rsidRPr="00A448DE" w:rsidRDefault="00344223" w:rsidP="00880545">
            <w:pPr>
              <w:jc w:val="center"/>
              <w:rPr>
                <w:sz w:val="24"/>
              </w:rPr>
            </w:pPr>
          </w:p>
        </w:tc>
        <w:tc>
          <w:tcPr>
            <w:tcW w:w="786" w:type="dxa"/>
            <w:vMerge/>
          </w:tcPr>
          <w:p w14:paraId="611D0E05" w14:textId="77777777" w:rsidR="00344223" w:rsidRPr="00A448DE" w:rsidRDefault="00344223" w:rsidP="00880545">
            <w:pPr>
              <w:rPr>
                <w:sz w:val="24"/>
              </w:rPr>
            </w:pPr>
          </w:p>
        </w:tc>
        <w:tc>
          <w:tcPr>
            <w:tcW w:w="1177" w:type="dxa"/>
            <w:vAlign w:val="center"/>
          </w:tcPr>
          <w:p w14:paraId="32AFB042" w14:textId="77777777" w:rsidR="00344223" w:rsidRPr="00A448DE" w:rsidRDefault="00344223" w:rsidP="00880545">
            <w:pPr>
              <w:jc w:val="center"/>
              <w:rPr>
                <w:sz w:val="24"/>
              </w:rPr>
            </w:pPr>
            <w:r w:rsidRPr="00A448DE">
              <w:rPr>
                <w:rFonts w:hint="eastAsia"/>
                <w:sz w:val="24"/>
              </w:rPr>
              <w:t>E-mail</w:t>
            </w:r>
          </w:p>
        </w:tc>
        <w:tc>
          <w:tcPr>
            <w:tcW w:w="6497" w:type="dxa"/>
            <w:gridSpan w:val="3"/>
            <w:tcBorders>
              <w:top w:val="nil"/>
            </w:tcBorders>
            <w:vAlign w:val="center"/>
          </w:tcPr>
          <w:p w14:paraId="190990AC" w14:textId="77777777" w:rsidR="00344223" w:rsidRPr="00A448DE" w:rsidRDefault="00344223" w:rsidP="00880545">
            <w:pPr>
              <w:rPr>
                <w:sz w:val="24"/>
              </w:rPr>
            </w:pPr>
          </w:p>
        </w:tc>
      </w:tr>
      <w:tr w:rsidR="00344223" w:rsidRPr="00A448DE" w14:paraId="1399FF3F" w14:textId="77777777" w:rsidTr="00880545">
        <w:trPr>
          <w:cantSplit/>
          <w:trHeight w:val="529"/>
        </w:trPr>
        <w:tc>
          <w:tcPr>
            <w:tcW w:w="1177" w:type="dxa"/>
            <w:vMerge w:val="restart"/>
            <w:vAlign w:val="center"/>
          </w:tcPr>
          <w:p w14:paraId="56B16B81" w14:textId="77777777" w:rsidR="00344223" w:rsidRPr="00A448DE" w:rsidRDefault="00344223" w:rsidP="00880545">
            <w:pPr>
              <w:jc w:val="center"/>
              <w:rPr>
                <w:sz w:val="24"/>
              </w:rPr>
            </w:pPr>
            <w:r w:rsidRPr="00A448DE">
              <w:rPr>
                <w:rFonts w:hint="eastAsia"/>
                <w:sz w:val="24"/>
              </w:rPr>
              <w:t>変更後</w:t>
            </w:r>
          </w:p>
        </w:tc>
        <w:tc>
          <w:tcPr>
            <w:tcW w:w="786" w:type="dxa"/>
            <w:vMerge w:val="restart"/>
            <w:textDirection w:val="tbRlV"/>
          </w:tcPr>
          <w:p w14:paraId="6F7609CE" w14:textId="77777777" w:rsidR="00344223" w:rsidRPr="00A448DE" w:rsidRDefault="00344223" w:rsidP="00880545">
            <w:pPr>
              <w:ind w:left="113" w:right="113"/>
              <w:jc w:val="center"/>
              <w:rPr>
                <w:sz w:val="24"/>
              </w:rPr>
            </w:pPr>
            <w:r w:rsidRPr="00A448DE">
              <w:rPr>
                <w:rFonts w:hint="eastAsia"/>
                <w:sz w:val="24"/>
              </w:rPr>
              <w:t>連絡担当者</w:t>
            </w:r>
          </w:p>
        </w:tc>
        <w:tc>
          <w:tcPr>
            <w:tcW w:w="1177" w:type="dxa"/>
            <w:vAlign w:val="center"/>
          </w:tcPr>
          <w:p w14:paraId="1E630ACA"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58A1B109" w14:textId="77777777" w:rsidR="00344223" w:rsidRPr="00A448DE" w:rsidRDefault="00344223" w:rsidP="00880545">
            <w:pPr>
              <w:snapToGrid w:val="0"/>
              <w:spacing w:line="240" w:lineRule="atLeast"/>
              <w:jc w:val="center"/>
              <w:rPr>
                <w:sz w:val="24"/>
              </w:rPr>
            </w:pPr>
            <w:r w:rsidRPr="00A448DE">
              <w:rPr>
                <w:rFonts w:hint="eastAsia"/>
                <w:sz w:val="24"/>
              </w:rPr>
              <w:t>氏　名</w:t>
            </w:r>
          </w:p>
        </w:tc>
        <w:tc>
          <w:tcPr>
            <w:tcW w:w="6497" w:type="dxa"/>
            <w:gridSpan w:val="3"/>
            <w:vAlign w:val="center"/>
          </w:tcPr>
          <w:p w14:paraId="4E119550" w14:textId="77777777" w:rsidR="00344223" w:rsidRPr="00A448DE" w:rsidRDefault="00344223" w:rsidP="00880545">
            <w:pPr>
              <w:rPr>
                <w:sz w:val="24"/>
              </w:rPr>
            </w:pPr>
          </w:p>
        </w:tc>
      </w:tr>
      <w:tr w:rsidR="00344223" w:rsidRPr="00A448DE" w14:paraId="15D868B6" w14:textId="77777777" w:rsidTr="00880545">
        <w:trPr>
          <w:cantSplit/>
          <w:trHeight w:val="303"/>
        </w:trPr>
        <w:tc>
          <w:tcPr>
            <w:tcW w:w="1177" w:type="dxa"/>
            <w:vMerge/>
          </w:tcPr>
          <w:p w14:paraId="15E1DDEB" w14:textId="77777777" w:rsidR="00344223" w:rsidRPr="00A448DE" w:rsidRDefault="00344223" w:rsidP="00880545">
            <w:pPr>
              <w:rPr>
                <w:sz w:val="24"/>
              </w:rPr>
            </w:pPr>
          </w:p>
        </w:tc>
        <w:tc>
          <w:tcPr>
            <w:tcW w:w="786" w:type="dxa"/>
            <w:vMerge/>
          </w:tcPr>
          <w:p w14:paraId="150B4588" w14:textId="77777777" w:rsidR="00344223" w:rsidRPr="00A448DE" w:rsidRDefault="00344223" w:rsidP="00880545">
            <w:pPr>
              <w:rPr>
                <w:sz w:val="24"/>
              </w:rPr>
            </w:pPr>
          </w:p>
        </w:tc>
        <w:tc>
          <w:tcPr>
            <w:tcW w:w="1177" w:type="dxa"/>
            <w:tcBorders>
              <w:bottom w:val="single" w:sz="4" w:space="0" w:color="auto"/>
            </w:tcBorders>
            <w:vAlign w:val="center"/>
          </w:tcPr>
          <w:p w14:paraId="6C773EFB" w14:textId="77777777" w:rsidR="00344223" w:rsidRPr="00A448DE" w:rsidRDefault="00344223" w:rsidP="00880545">
            <w:pPr>
              <w:jc w:val="center"/>
              <w:rPr>
                <w:sz w:val="24"/>
              </w:rPr>
            </w:pPr>
            <w:r w:rsidRPr="00A448DE">
              <w:rPr>
                <w:rFonts w:hint="eastAsia"/>
                <w:sz w:val="24"/>
              </w:rPr>
              <w:t>職　名</w:t>
            </w:r>
          </w:p>
        </w:tc>
        <w:tc>
          <w:tcPr>
            <w:tcW w:w="2241" w:type="dxa"/>
            <w:tcBorders>
              <w:bottom w:val="single" w:sz="4" w:space="0" w:color="auto"/>
            </w:tcBorders>
            <w:vAlign w:val="center"/>
          </w:tcPr>
          <w:p w14:paraId="35B81573" w14:textId="77777777" w:rsidR="00344223" w:rsidRPr="00A448DE" w:rsidRDefault="00344223" w:rsidP="00880545">
            <w:pPr>
              <w:rPr>
                <w:sz w:val="24"/>
              </w:rPr>
            </w:pPr>
          </w:p>
        </w:tc>
        <w:tc>
          <w:tcPr>
            <w:tcW w:w="1498" w:type="dxa"/>
            <w:vAlign w:val="center"/>
          </w:tcPr>
          <w:p w14:paraId="721BB6C3" w14:textId="77777777" w:rsidR="00344223" w:rsidRPr="00A448DE" w:rsidRDefault="00344223" w:rsidP="00880545">
            <w:pPr>
              <w:jc w:val="center"/>
              <w:rPr>
                <w:sz w:val="24"/>
              </w:rPr>
            </w:pPr>
            <w:r w:rsidRPr="00A448DE">
              <w:rPr>
                <w:rFonts w:hint="eastAsia"/>
                <w:sz w:val="24"/>
              </w:rPr>
              <w:t>担当教科</w:t>
            </w:r>
          </w:p>
        </w:tc>
        <w:tc>
          <w:tcPr>
            <w:tcW w:w="2758" w:type="dxa"/>
            <w:vAlign w:val="center"/>
          </w:tcPr>
          <w:p w14:paraId="2C3F5CD0" w14:textId="77777777" w:rsidR="00344223" w:rsidRPr="00A448DE" w:rsidRDefault="00344223" w:rsidP="00880545">
            <w:pPr>
              <w:rPr>
                <w:sz w:val="24"/>
              </w:rPr>
            </w:pPr>
          </w:p>
        </w:tc>
      </w:tr>
      <w:tr w:rsidR="00344223" w:rsidRPr="00A448DE" w14:paraId="1F15E8DA" w14:textId="77777777" w:rsidTr="00880545">
        <w:trPr>
          <w:cantSplit/>
        </w:trPr>
        <w:tc>
          <w:tcPr>
            <w:tcW w:w="1177" w:type="dxa"/>
            <w:vMerge/>
          </w:tcPr>
          <w:p w14:paraId="2A35DD18" w14:textId="77777777" w:rsidR="00344223" w:rsidRPr="00A448DE" w:rsidRDefault="00344223" w:rsidP="00880545">
            <w:pPr>
              <w:rPr>
                <w:sz w:val="24"/>
              </w:rPr>
            </w:pPr>
          </w:p>
        </w:tc>
        <w:tc>
          <w:tcPr>
            <w:tcW w:w="786" w:type="dxa"/>
            <w:vMerge/>
          </w:tcPr>
          <w:p w14:paraId="6F6FA66D" w14:textId="77777777" w:rsidR="00344223" w:rsidRPr="00A448DE" w:rsidRDefault="00344223" w:rsidP="00880545">
            <w:pPr>
              <w:rPr>
                <w:sz w:val="24"/>
              </w:rPr>
            </w:pPr>
          </w:p>
        </w:tc>
        <w:tc>
          <w:tcPr>
            <w:tcW w:w="1177" w:type="dxa"/>
            <w:vAlign w:val="center"/>
          </w:tcPr>
          <w:p w14:paraId="29509318" w14:textId="77777777" w:rsidR="00344223" w:rsidRPr="00A448DE" w:rsidRDefault="00344223" w:rsidP="00880545">
            <w:pPr>
              <w:jc w:val="center"/>
              <w:rPr>
                <w:sz w:val="24"/>
              </w:rPr>
            </w:pPr>
            <w:r w:rsidRPr="00A448DE">
              <w:rPr>
                <w:rFonts w:hint="eastAsia"/>
                <w:sz w:val="24"/>
              </w:rPr>
              <w:t>TEL</w:t>
            </w:r>
          </w:p>
        </w:tc>
        <w:tc>
          <w:tcPr>
            <w:tcW w:w="2241" w:type="dxa"/>
            <w:tcBorders>
              <w:top w:val="nil"/>
            </w:tcBorders>
            <w:vAlign w:val="center"/>
          </w:tcPr>
          <w:p w14:paraId="1327BDFD" w14:textId="77777777" w:rsidR="00344223" w:rsidRPr="00A448DE" w:rsidRDefault="00344223" w:rsidP="00880545">
            <w:pPr>
              <w:rPr>
                <w:sz w:val="24"/>
              </w:rPr>
            </w:pPr>
          </w:p>
        </w:tc>
        <w:tc>
          <w:tcPr>
            <w:tcW w:w="1498" w:type="dxa"/>
            <w:tcBorders>
              <w:top w:val="nil"/>
            </w:tcBorders>
            <w:vAlign w:val="center"/>
          </w:tcPr>
          <w:p w14:paraId="76B04436" w14:textId="77777777" w:rsidR="00344223" w:rsidRPr="00A448DE" w:rsidRDefault="00344223" w:rsidP="00880545">
            <w:pPr>
              <w:jc w:val="center"/>
              <w:rPr>
                <w:sz w:val="24"/>
              </w:rPr>
            </w:pPr>
            <w:r>
              <w:rPr>
                <w:rFonts w:hint="eastAsia"/>
                <w:sz w:val="24"/>
              </w:rPr>
              <w:t>携帯</w:t>
            </w:r>
          </w:p>
        </w:tc>
        <w:tc>
          <w:tcPr>
            <w:tcW w:w="2758" w:type="dxa"/>
            <w:tcBorders>
              <w:top w:val="nil"/>
            </w:tcBorders>
            <w:vAlign w:val="center"/>
          </w:tcPr>
          <w:p w14:paraId="6335B963" w14:textId="77777777" w:rsidR="00344223" w:rsidRPr="00A448DE" w:rsidRDefault="00344223" w:rsidP="00880545">
            <w:pPr>
              <w:rPr>
                <w:sz w:val="24"/>
              </w:rPr>
            </w:pPr>
          </w:p>
        </w:tc>
      </w:tr>
      <w:tr w:rsidR="00344223" w:rsidRPr="00A448DE" w14:paraId="503E2CBD" w14:textId="77777777" w:rsidTr="00880545">
        <w:trPr>
          <w:cantSplit/>
        </w:trPr>
        <w:tc>
          <w:tcPr>
            <w:tcW w:w="1177" w:type="dxa"/>
            <w:vMerge/>
          </w:tcPr>
          <w:p w14:paraId="2692BD87" w14:textId="77777777" w:rsidR="00344223" w:rsidRPr="00A448DE" w:rsidRDefault="00344223" w:rsidP="00880545">
            <w:pPr>
              <w:rPr>
                <w:sz w:val="24"/>
              </w:rPr>
            </w:pPr>
          </w:p>
        </w:tc>
        <w:tc>
          <w:tcPr>
            <w:tcW w:w="786" w:type="dxa"/>
            <w:vMerge/>
          </w:tcPr>
          <w:p w14:paraId="667D9EB6" w14:textId="77777777" w:rsidR="00344223" w:rsidRPr="00A448DE" w:rsidRDefault="00344223" w:rsidP="00880545">
            <w:pPr>
              <w:rPr>
                <w:sz w:val="24"/>
              </w:rPr>
            </w:pPr>
          </w:p>
        </w:tc>
        <w:tc>
          <w:tcPr>
            <w:tcW w:w="1177" w:type="dxa"/>
            <w:vAlign w:val="center"/>
          </w:tcPr>
          <w:p w14:paraId="7C3E8E92" w14:textId="77777777" w:rsidR="00344223" w:rsidRPr="00A448DE" w:rsidRDefault="00344223" w:rsidP="00880545">
            <w:pPr>
              <w:jc w:val="center"/>
              <w:rPr>
                <w:sz w:val="24"/>
              </w:rPr>
            </w:pPr>
            <w:r w:rsidRPr="00A448DE">
              <w:rPr>
                <w:rFonts w:hint="eastAsia"/>
                <w:sz w:val="24"/>
              </w:rPr>
              <w:t>E-mail</w:t>
            </w:r>
          </w:p>
        </w:tc>
        <w:tc>
          <w:tcPr>
            <w:tcW w:w="6497" w:type="dxa"/>
            <w:gridSpan w:val="3"/>
            <w:vAlign w:val="center"/>
          </w:tcPr>
          <w:p w14:paraId="06F06ACF" w14:textId="77777777" w:rsidR="00344223" w:rsidRPr="00A448DE" w:rsidRDefault="00344223" w:rsidP="00880545">
            <w:pPr>
              <w:rPr>
                <w:sz w:val="24"/>
              </w:rPr>
            </w:pPr>
          </w:p>
        </w:tc>
      </w:tr>
    </w:tbl>
    <w:p w14:paraId="7C472892" w14:textId="77777777" w:rsidR="00344223" w:rsidRDefault="00344223" w:rsidP="00344223">
      <w:r w:rsidRPr="00A448DE">
        <w:rPr>
          <w:sz w:val="24"/>
        </w:rPr>
        <w:br w:type="page"/>
      </w:r>
    </w:p>
    <w:p w14:paraId="7CBFA5FF" w14:textId="77777777" w:rsidR="00344223" w:rsidRDefault="00344223" w:rsidP="00344223">
      <w:pPr>
        <w:snapToGrid w:val="0"/>
        <w:spacing w:line="360" w:lineRule="auto"/>
        <w:rPr>
          <w:sz w:val="44"/>
        </w:rPr>
      </w:pPr>
      <w:r>
        <w:rPr>
          <w:rFonts w:hint="eastAsia"/>
          <w:sz w:val="24"/>
        </w:rPr>
        <w:lastRenderedPageBreak/>
        <w:t>様式</w:t>
      </w:r>
      <w:r>
        <w:rPr>
          <w:rFonts w:hint="eastAsia"/>
          <w:sz w:val="24"/>
        </w:rPr>
        <w:t>6</w:t>
      </w:r>
    </w:p>
    <w:p w14:paraId="5F502CC8" w14:textId="77777777" w:rsidR="00344223" w:rsidRPr="00916775" w:rsidRDefault="00344223" w:rsidP="00344223">
      <w:pPr>
        <w:snapToGrid w:val="0"/>
        <w:spacing w:line="360" w:lineRule="auto"/>
        <w:jc w:val="center"/>
        <w:rPr>
          <w:sz w:val="44"/>
        </w:rPr>
      </w:pPr>
      <w:r w:rsidRPr="00916775">
        <w:rPr>
          <w:rFonts w:hint="eastAsia"/>
          <w:sz w:val="44"/>
        </w:rPr>
        <w:t>辞　退　届</w:t>
      </w:r>
    </w:p>
    <w:p w14:paraId="21D2EC52" w14:textId="77777777" w:rsidR="00344223" w:rsidRPr="00916775" w:rsidRDefault="00344223" w:rsidP="00344223">
      <w:pPr>
        <w:snapToGrid w:val="0"/>
        <w:spacing w:line="360" w:lineRule="auto"/>
        <w:ind w:firstLineChars="2611" w:firstLine="5736"/>
        <w:rPr>
          <w:sz w:val="24"/>
        </w:rPr>
      </w:pPr>
    </w:p>
    <w:p w14:paraId="33C0BC57" w14:textId="77777777" w:rsidR="00344223" w:rsidRPr="00916775" w:rsidRDefault="00344223" w:rsidP="00344223">
      <w:pPr>
        <w:snapToGrid w:val="0"/>
        <w:spacing w:line="360" w:lineRule="auto"/>
        <w:jc w:val="right"/>
        <w:rPr>
          <w:sz w:val="24"/>
        </w:rPr>
      </w:pPr>
      <w:r>
        <w:rPr>
          <w:rFonts w:hint="eastAsia"/>
          <w:sz w:val="24"/>
        </w:rPr>
        <w:t xml:space="preserve">　</w:t>
      </w:r>
      <w:r w:rsidRPr="00916775">
        <w:rPr>
          <w:rFonts w:hint="eastAsia"/>
          <w:sz w:val="24"/>
        </w:rPr>
        <w:t xml:space="preserve">　　年　　月　　日</w:t>
      </w:r>
    </w:p>
    <w:p w14:paraId="04061214" w14:textId="77777777" w:rsidR="00344223" w:rsidRPr="00916775" w:rsidRDefault="00344223" w:rsidP="00344223">
      <w:pPr>
        <w:snapToGrid w:val="0"/>
        <w:spacing w:line="360" w:lineRule="auto"/>
        <w:rPr>
          <w:sz w:val="24"/>
        </w:rPr>
      </w:pPr>
    </w:p>
    <w:p w14:paraId="77F02CC7" w14:textId="77777777" w:rsidR="00344223" w:rsidRPr="00916775" w:rsidRDefault="00344223" w:rsidP="00344223">
      <w:pPr>
        <w:snapToGrid w:val="0"/>
        <w:spacing w:line="360" w:lineRule="auto"/>
        <w:rPr>
          <w:sz w:val="24"/>
        </w:rPr>
      </w:pPr>
      <w:r w:rsidRPr="00916775">
        <w:rPr>
          <w:rFonts w:hint="eastAsia"/>
          <w:sz w:val="24"/>
        </w:rPr>
        <w:t xml:space="preserve">　公益財団法人　河川財団</w:t>
      </w:r>
    </w:p>
    <w:p w14:paraId="53F2D23E" w14:textId="77777777" w:rsidR="00344223" w:rsidRPr="00916775" w:rsidRDefault="00344223" w:rsidP="00344223">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578696B" w14:textId="77777777" w:rsidR="00344223" w:rsidRPr="00916775" w:rsidRDefault="00344223" w:rsidP="00344223">
      <w:pPr>
        <w:snapToGrid w:val="0"/>
        <w:spacing w:line="360" w:lineRule="auto"/>
        <w:rPr>
          <w:sz w:val="24"/>
        </w:rPr>
      </w:pPr>
    </w:p>
    <w:p w14:paraId="1770FFFF" w14:textId="77777777" w:rsidR="00344223" w:rsidRPr="00916775" w:rsidRDefault="00344223" w:rsidP="00344223">
      <w:pPr>
        <w:snapToGrid w:val="0"/>
        <w:spacing w:line="360" w:lineRule="auto"/>
        <w:rPr>
          <w:sz w:val="24"/>
        </w:rPr>
      </w:pPr>
      <w:r w:rsidRPr="00916775">
        <w:rPr>
          <w:rFonts w:hint="eastAsia"/>
          <w:sz w:val="24"/>
        </w:rPr>
        <w:t xml:space="preserve">　　　　　　　　助成事業者</w:t>
      </w:r>
    </w:p>
    <w:p w14:paraId="6519901C" w14:textId="77777777" w:rsidR="00344223" w:rsidRPr="00E228E7" w:rsidRDefault="00344223" w:rsidP="00344223">
      <w:pPr>
        <w:snapToGrid w:val="0"/>
        <w:spacing w:line="240" w:lineRule="atLeast"/>
        <w:ind w:firstLineChars="200" w:firstLine="439"/>
        <w:rPr>
          <w:sz w:val="20"/>
        </w:rPr>
      </w:pPr>
      <w:r>
        <w:rPr>
          <w:rFonts w:hint="eastAsia"/>
          <w:sz w:val="24"/>
        </w:rPr>
        <w:t xml:space="preserve">　　　　　　　　</w:t>
      </w:r>
      <w:r w:rsidRPr="00916775">
        <w:rPr>
          <w:rFonts w:hint="eastAsia"/>
          <w:sz w:val="20"/>
        </w:rPr>
        <w:t>ふりがな</w:t>
      </w:r>
    </w:p>
    <w:p w14:paraId="20BA5E09" w14:textId="77777777" w:rsidR="00344223" w:rsidRPr="00916775" w:rsidRDefault="00344223" w:rsidP="00344223">
      <w:pPr>
        <w:snapToGrid w:val="0"/>
        <w:spacing w:line="360" w:lineRule="auto"/>
        <w:ind w:firstLineChars="1000" w:firstLine="2197"/>
        <w:rPr>
          <w:sz w:val="24"/>
        </w:rPr>
      </w:pPr>
      <w:r>
        <w:rPr>
          <w:rFonts w:hint="eastAsia"/>
          <w:sz w:val="24"/>
        </w:rPr>
        <w:t>学校名</w:t>
      </w:r>
    </w:p>
    <w:p w14:paraId="28B64D46" w14:textId="77777777" w:rsidR="00344223" w:rsidRPr="00916775" w:rsidRDefault="00344223" w:rsidP="00344223">
      <w:pPr>
        <w:snapToGrid w:val="0"/>
        <w:spacing w:line="360" w:lineRule="auto"/>
        <w:rPr>
          <w:sz w:val="24"/>
        </w:rPr>
      </w:pPr>
    </w:p>
    <w:p w14:paraId="74BF2D46" w14:textId="77777777" w:rsidR="00344223" w:rsidRPr="00916775" w:rsidRDefault="00344223" w:rsidP="00344223">
      <w:pPr>
        <w:snapToGrid w:val="0"/>
        <w:spacing w:line="360" w:lineRule="auto"/>
        <w:rPr>
          <w:sz w:val="24"/>
        </w:rPr>
      </w:pPr>
      <w:r w:rsidRPr="00916775">
        <w:rPr>
          <w:rFonts w:hint="eastAsia"/>
          <w:sz w:val="24"/>
        </w:rPr>
        <w:t xml:space="preserve">　　　　　　　　　　住　　所　〒</w:t>
      </w:r>
    </w:p>
    <w:p w14:paraId="6538D522" w14:textId="77777777" w:rsidR="00344223" w:rsidRPr="00916775" w:rsidRDefault="00344223" w:rsidP="00344223">
      <w:pPr>
        <w:snapToGrid w:val="0"/>
        <w:spacing w:line="360" w:lineRule="auto"/>
        <w:rPr>
          <w:sz w:val="24"/>
        </w:rPr>
      </w:pPr>
    </w:p>
    <w:p w14:paraId="5055592F" w14:textId="77777777" w:rsidR="00344223" w:rsidRPr="00916775" w:rsidRDefault="00344223" w:rsidP="00344223">
      <w:pPr>
        <w:snapToGrid w:val="0"/>
        <w:spacing w:line="240" w:lineRule="atLeast"/>
        <w:ind w:firstLineChars="200" w:firstLine="359"/>
        <w:rPr>
          <w:sz w:val="20"/>
        </w:rPr>
      </w:pPr>
      <w:r w:rsidRPr="00916775">
        <w:rPr>
          <w:rFonts w:hint="eastAsia"/>
          <w:sz w:val="20"/>
        </w:rPr>
        <w:t xml:space="preserve">　　　　　　　　　　ふりがな</w:t>
      </w:r>
    </w:p>
    <w:p w14:paraId="754B4620" w14:textId="77777777" w:rsidR="00344223" w:rsidRPr="00916775" w:rsidRDefault="00344223" w:rsidP="00344223">
      <w:pPr>
        <w:snapToGrid w:val="0"/>
        <w:spacing w:line="240" w:lineRule="atLeast"/>
        <w:rPr>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63CE2299" w14:textId="77777777" w:rsidR="00344223" w:rsidRPr="00916775" w:rsidRDefault="00344223" w:rsidP="00344223">
      <w:pPr>
        <w:snapToGrid w:val="0"/>
        <w:spacing w:line="360" w:lineRule="auto"/>
        <w:rPr>
          <w:sz w:val="24"/>
        </w:rPr>
      </w:pPr>
    </w:p>
    <w:p w14:paraId="761233DA" w14:textId="77777777" w:rsidR="00344223" w:rsidRPr="00916775" w:rsidRDefault="00344223" w:rsidP="00344223">
      <w:pPr>
        <w:snapToGrid w:val="0"/>
        <w:spacing w:line="360" w:lineRule="auto"/>
        <w:rPr>
          <w:sz w:val="24"/>
        </w:rPr>
      </w:pPr>
      <w:r w:rsidRPr="00916775">
        <w:rPr>
          <w:rFonts w:hint="eastAsia"/>
          <w:sz w:val="24"/>
        </w:rPr>
        <w:t xml:space="preserve">　　　　　　　　　　連絡担当者</w:t>
      </w:r>
    </w:p>
    <w:p w14:paraId="335C1E18" w14:textId="77777777" w:rsidR="00344223" w:rsidRPr="00916775" w:rsidRDefault="00344223" w:rsidP="00344223">
      <w:pPr>
        <w:snapToGrid w:val="0"/>
        <w:spacing w:line="360" w:lineRule="auto"/>
        <w:rPr>
          <w:sz w:val="24"/>
        </w:rPr>
      </w:pPr>
    </w:p>
    <w:p w14:paraId="6FFB47C5" w14:textId="77777777" w:rsidR="00344223" w:rsidRDefault="00344223" w:rsidP="00344223">
      <w:pPr>
        <w:snapToGrid w:val="0"/>
        <w:spacing w:line="360" w:lineRule="auto"/>
        <w:rPr>
          <w:sz w:val="24"/>
        </w:rPr>
      </w:pPr>
      <w:r w:rsidRPr="00916775">
        <w:rPr>
          <w:rFonts w:hint="eastAsia"/>
          <w:sz w:val="24"/>
        </w:rPr>
        <w:t xml:space="preserve">　　　　　　　　　　ＴＥＬ</w:t>
      </w:r>
    </w:p>
    <w:p w14:paraId="15FD5498" w14:textId="77777777" w:rsidR="00344223" w:rsidRPr="00916775" w:rsidRDefault="00344223" w:rsidP="00344223">
      <w:pPr>
        <w:snapToGrid w:val="0"/>
        <w:spacing w:line="360" w:lineRule="auto"/>
        <w:rPr>
          <w:sz w:val="24"/>
        </w:rPr>
      </w:pPr>
    </w:p>
    <w:p w14:paraId="32A300CB" w14:textId="77777777" w:rsidR="00344223" w:rsidRPr="00916775" w:rsidRDefault="00344223" w:rsidP="00344223">
      <w:pPr>
        <w:snapToGrid w:val="0"/>
        <w:spacing w:line="360" w:lineRule="auto"/>
        <w:rPr>
          <w:sz w:val="24"/>
        </w:rPr>
      </w:pPr>
      <w:r w:rsidRPr="00916775">
        <w:rPr>
          <w:rFonts w:hint="eastAsia"/>
          <w:sz w:val="24"/>
        </w:rPr>
        <w:t xml:space="preserve">　　　助成番号　：</w:t>
      </w:r>
      <w:r>
        <w:rPr>
          <w:rFonts w:hint="eastAsia"/>
          <w:sz w:val="24"/>
        </w:rPr>
        <w:t>2022-</w:t>
      </w:r>
      <w:r>
        <w:rPr>
          <w:rFonts w:hint="eastAsia"/>
          <w:sz w:val="24"/>
        </w:rPr>
        <w:t xml:space="preserve">　　　</w:t>
      </w:r>
      <w:r>
        <w:rPr>
          <w:rFonts w:hint="eastAsia"/>
          <w:sz w:val="24"/>
        </w:rPr>
        <w:t>-</w:t>
      </w:r>
      <w:r>
        <w:rPr>
          <w:rFonts w:hint="eastAsia"/>
          <w:sz w:val="24"/>
        </w:rPr>
        <w:t xml:space="preserve">　　　</w:t>
      </w:r>
    </w:p>
    <w:p w14:paraId="326240B7" w14:textId="77777777" w:rsidR="00344223" w:rsidRPr="00916775" w:rsidRDefault="00344223" w:rsidP="00344223">
      <w:pPr>
        <w:snapToGrid w:val="0"/>
        <w:spacing w:line="360" w:lineRule="auto"/>
        <w:rPr>
          <w:sz w:val="24"/>
        </w:rPr>
      </w:pPr>
      <w:r w:rsidRPr="00916775">
        <w:rPr>
          <w:rFonts w:hint="eastAsia"/>
          <w:sz w:val="24"/>
        </w:rPr>
        <w:t xml:space="preserve">　　　助成事業名：</w:t>
      </w:r>
    </w:p>
    <w:p w14:paraId="7E598591" w14:textId="77777777" w:rsidR="00344223" w:rsidRPr="00916775" w:rsidRDefault="00344223" w:rsidP="00344223">
      <w:pPr>
        <w:snapToGrid w:val="0"/>
        <w:spacing w:line="360" w:lineRule="auto"/>
        <w:rPr>
          <w:sz w:val="24"/>
        </w:rPr>
      </w:pPr>
    </w:p>
    <w:p w14:paraId="4B660AC1" w14:textId="77777777" w:rsidR="00344223" w:rsidRPr="00A448DE" w:rsidRDefault="00344223" w:rsidP="00344223">
      <w:pPr>
        <w:snapToGrid w:val="0"/>
        <w:spacing w:line="360" w:lineRule="auto"/>
        <w:rPr>
          <w:sz w:val="24"/>
        </w:rPr>
      </w:pPr>
      <w:r w:rsidRPr="00A448DE">
        <w:rPr>
          <w:rFonts w:hint="eastAsia"/>
          <w:sz w:val="24"/>
        </w:rPr>
        <w:t xml:space="preserve">　　　辞退理由　：</w:t>
      </w:r>
    </w:p>
    <w:p w14:paraId="24B76A5A" w14:textId="77777777" w:rsidR="00344223" w:rsidRPr="00A448DE" w:rsidRDefault="00344223" w:rsidP="00344223">
      <w:pPr>
        <w:snapToGrid w:val="0"/>
        <w:spacing w:line="360" w:lineRule="auto"/>
        <w:rPr>
          <w:sz w:val="24"/>
        </w:rPr>
      </w:pPr>
    </w:p>
    <w:p w14:paraId="2B77C92D" w14:textId="77777777" w:rsidR="00344223" w:rsidRPr="00A448DE" w:rsidRDefault="00344223" w:rsidP="00344223">
      <w:pPr>
        <w:snapToGrid w:val="0"/>
        <w:spacing w:line="360" w:lineRule="auto"/>
        <w:rPr>
          <w:sz w:val="24"/>
        </w:rPr>
      </w:pPr>
    </w:p>
    <w:p w14:paraId="2D6D8BF4" w14:textId="77777777" w:rsidR="00344223" w:rsidRPr="00A448DE" w:rsidRDefault="00344223" w:rsidP="00344223">
      <w:pPr>
        <w:snapToGrid w:val="0"/>
        <w:spacing w:line="360" w:lineRule="auto"/>
        <w:rPr>
          <w:sz w:val="24"/>
        </w:rPr>
      </w:pPr>
    </w:p>
    <w:p w14:paraId="5E9EE9DA" w14:textId="77777777" w:rsidR="00344223" w:rsidRPr="00A448DE" w:rsidRDefault="00344223" w:rsidP="00344223">
      <w:pPr>
        <w:snapToGrid w:val="0"/>
        <w:spacing w:line="360" w:lineRule="auto"/>
        <w:rPr>
          <w:sz w:val="24"/>
        </w:rPr>
      </w:pPr>
    </w:p>
    <w:p w14:paraId="1ABC92AB" w14:textId="117E44B6" w:rsidR="005F16F2" w:rsidRPr="00F163E0" w:rsidRDefault="00344223" w:rsidP="00344223">
      <w:pPr>
        <w:snapToGrid w:val="0"/>
        <w:spacing w:line="360" w:lineRule="auto"/>
        <w:ind w:firstLineChars="200" w:firstLine="379"/>
        <w:jc w:val="left"/>
        <w:rPr>
          <w:sz w:val="22"/>
        </w:rPr>
      </w:pPr>
      <w:r w:rsidRPr="00A448DE">
        <w:br w:type="page"/>
      </w:r>
      <w:r w:rsidR="005F16F2" w:rsidRPr="00F163E0">
        <w:rPr>
          <w:rFonts w:hint="eastAsia"/>
          <w:sz w:val="22"/>
        </w:rPr>
        <w:lastRenderedPageBreak/>
        <w:t>様式</w:t>
      </w:r>
      <w:r>
        <w:rPr>
          <w:rFonts w:hint="eastAsia"/>
          <w:sz w:val="22"/>
        </w:rPr>
        <w:t>7</w:t>
      </w:r>
    </w:p>
    <w:p w14:paraId="4F536564" w14:textId="77777777" w:rsidR="005F16F2" w:rsidRDefault="005F16F2" w:rsidP="005F16F2">
      <w:pPr>
        <w:snapToGrid w:val="0"/>
        <w:spacing w:line="360" w:lineRule="auto"/>
        <w:jc w:val="center"/>
        <w:rPr>
          <w:sz w:val="32"/>
        </w:rPr>
      </w:pPr>
    </w:p>
    <w:p w14:paraId="4D6591CE" w14:textId="148AB6C0" w:rsidR="005F16F2" w:rsidRDefault="005F16F2" w:rsidP="005F16F2">
      <w:pPr>
        <w:snapToGrid w:val="0"/>
        <w:spacing w:line="360" w:lineRule="auto"/>
        <w:jc w:val="center"/>
        <w:rPr>
          <w:sz w:val="32"/>
        </w:rPr>
      </w:pPr>
      <w:r w:rsidRPr="00916775">
        <w:rPr>
          <w:rFonts w:hint="eastAsia"/>
          <w:sz w:val="32"/>
        </w:rPr>
        <w:t>河川基金助成事業</w:t>
      </w:r>
      <w:r w:rsidR="00D20735">
        <w:rPr>
          <w:rFonts w:hint="eastAsia"/>
          <w:sz w:val="32"/>
        </w:rPr>
        <w:t>実績</w:t>
      </w:r>
      <w:r w:rsidRPr="00916775">
        <w:rPr>
          <w:rFonts w:hint="eastAsia"/>
          <w:sz w:val="32"/>
        </w:rPr>
        <w:t>（完了）報告</w:t>
      </w:r>
    </w:p>
    <w:p w14:paraId="4C977BEE" w14:textId="77777777" w:rsidR="005F16F2" w:rsidRPr="00A4053B" w:rsidRDefault="005F16F2" w:rsidP="005F16F2">
      <w:pPr>
        <w:snapToGrid w:val="0"/>
        <w:spacing w:line="360" w:lineRule="auto"/>
        <w:jc w:val="center"/>
        <w:rPr>
          <w:sz w:val="24"/>
        </w:rPr>
      </w:pPr>
      <w:r w:rsidRPr="00A4053B">
        <w:rPr>
          <w:rFonts w:hint="eastAsia"/>
          <w:sz w:val="24"/>
        </w:rPr>
        <w:t>[</w:t>
      </w:r>
      <w:r w:rsidRPr="00A4053B">
        <w:rPr>
          <w:rFonts w:hint="eastAsia"/>
          <w:sz w:val="24"/>
        </w:rPr>
        <w:t>学校部門</w:t>
      </w:r>
      <w:r w:rsidRPr="00A4053B">
        <w:rPr>
          <w:rFonts w:hint="eastAsia"/>
          <w:sz w:val="24"/>
        </w:rPr>
        <w:t>]</w:t>
      </w:r>
    </w:p>
    <w:p w14:paraId="6A7A291C" w14:textId="77777777" w:rsidR="005F16F2" w:rsidRPr="00916775" w:rsidRDefault="005F16F2" w:rsidP="005F16F2">
      <w:pPr>
        <w:snapToGrid w:val="0"/>
        <w:spacing w:line="360" w:lineRule="auto"/>
        <w:jc w:val="right"/>
        <w:rPr>
          <w:sz w:val="24"/>
        </w:rPr>
      </w:pPr>
      <w:r w:rsidRPr="00916775">
        <w:rPr>
          <w:rFonts w:hint="eastAsia"/>
          <w:sz w:val="24"/>
        </w:rPr>
        <w:t xml:space="preserve">　　年　　月　　日</w:t>
      </w:r>
    </w:p>
    <w:p w14:paraId="6B87F43B" w14:textId="77777777" w:rsidR="005F16F2" w:rsidRPr="00916775" w:rsidRDefault="005F16F2" w:rsidP="005F16F2">
      <w:pPr>
        <w:snapToGrid w:val="0"/>
        <w:spacing w:line="360" w:lineRule="auto"/>
        <w:rPr>
          <w:sz w:val="24"/>
        </w:rPr>
      </w:pPr>
      <w:r w:rsidRPr="00916775">
        <w:rPr>
          <w:rFonts w:hint="eastAsia"/>
          <w:sz w:val="24"/>
        </w:rPr>
        <w:t xml:space="preserve">　　公益財団法人　河川財団</w:t>
      </w:r>
    </w:p>
    <w:p w14:paraId="59B16C33" w14:textId="77777777" w:rsidR="005F16F2" w:rsidRPr="00916775" w:rsidRDefault="005F16F2" w:rsidP="005F16F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0690C89B" w14:textId="77777777" w:rsidR="005F16F2" w:rsidRPr="00916775" w:rsidRDefault="005F16F2" w:rsidP="005F16F2">
      <w:pPr>
        <w:snapToGrid w:val="0"/>
        <w:spacing w:line="360" w:lineRule="auto"/>
        <w:rPr>
          <w:sz w:val="24"/>
        </w:rPr>
      </w:pPr>
    </w:p>
    <w:p w14:paraId="7B6CA13F" w14:textId="77777777" w:rsidR="005F16F2" w:rsidRPr="00916775" w:rsidRDefault="005F16F2" w:rsidP="005F16F2">
      <w:pPr>
        <w:snapToGrid w:val="0"/>
        <w:spacing w:line="360" w:lineRule="auto"/>
        <w:rPr>
          <w:sz w:val="24"/>
        </w:rPr>
      </w:pPr>
      <w:r w:rsidRPr="00916775">
        <w:rPr>
          <w:rFonts w:hint="eastAsia"/>
          <w:sz w:val="24"/>
        </w:rPr>
        <w:t xml:space="preserve">　　　　　　　助成事業者</w:t>
      </w:r>
    </w:p>
    <w:p w14:paraId="1172DDE8" w14:textId="77777777" w:rsidR="005F16F2" w:rsidRPr="00E228E7" w:rsidRDefault="005F16F2" w:rsidP="005F16F2">
      <w:pPr>
        <w:snapToGrid w:val="0"/>
        <w:spacing w:line="240" w:lineRule="atLeast"/>
        <w:ind w:firstLineChars="200" w:firstLine="439"/>
        <w:rPr>
          <w:sz w:val="20"/>
        </w:rPr>
      </w:pPr>
      <w:r>
        <w:rPr>
          <w:rFonts w:hint="eastAsia"/>
          <w:sz w:val="24"/>
        </w:rPr>
        <w:t xml:space="preserve">　　　　　　　　</w:t>
      </w:r>
      <w:r w:rsidRPr="00916775">
        <w:rPr>
          <w:rFonts w:hint="eastAsia"/>
          <w:sz w:val="20"/>
        </w:rPr>
        <w:t>ふりがな</w:t>
      </w:r>
    </w:p>
    <w:p w14:paraId="7EB7D608" w14:textId="77777777" w:rsidR="005F16F2" w:rsidRPr="00916775" w:rsidRDefault="005F16F2" w:rsidP="005F16F2">
      <w:pPr>
        <w:snapToGrid w:val="0"/>
        <w:spacing w:line="360" w:lineRule="auto"/>
        <w:ind w:firstLineChars="1000" w:firstLine="2197"/>
        <w:rPr>
          <w:sz w:val="24"/>
        </w:rPr>
      </w:pPr>
      <w:r>
        <w:rPr>
          <w:rFonts w:hint="eastAsia"/>
          <w:sz w:val="24"/>
        </w:rPr>
        <w:t>学校名</w:t>
      </w:r>
    </w:p>
    <w:p w14:paraId="6D9AFF6B" w14:textId="77777777" w:rsidR="005F16F2" w:rsidRPr="00916775" w:rsidRDefault="005F16F2" w:rsidP="005F16F2">
      <w:pPr>
        <w:snapToGrid w:val="0"/>
        <w:spacing w:line="360" w:lineRule="auto"/>
        <w:rPr>
          <w:sz w:val="24"/>
        </w:rPr>
      </w:pPr>
      <w:r w:rsidRPr="00916775">
        <w:rPr>
          <w:rFonts w:hint="eastAsia"/>
          <w:sz w:val="24"/>
        </w:rPr>
        <w:t xml:space="preserve">　　　　　　　　　　住　　所　〒</w:t>
      </w:r>
    </w:p>
    <w:p w14:paraId="6E45984A" w14:textId="77777777" w:rsidR="005F16F2" w:rsidRPr="00916775" w:rsidRDefault="005F16F2" w:rsidP="005F16F2">
      <w:pPr>
        <w:snapToGrid w:val="0"/>
        <w:spacing w:line="240" w:lineRule="atLeast"/>
        <w:ind w:firstLineChars="200" w:firstLine="359"/>
        <w:rPr>
          <w:sz w:val="20"/>
        </w:rPr>
      </w:pPr>
      <w:r w:rsidRPr="00916775">
        <w:rPr>
          <w:rFonts w:hint="eastAsia"/>
          <w:sz w:val="20"/>
        </w:rPr>
        <w:t xml:space="preserve">　　　　　　　　　　ふりがな</w:t>
      </w:r>
    </w:p>
    <w:p w14:paraId="7EF048CA" w14:textId="77777777" w:rsidR="005F16F2" w:rsidRDefault="005F16F2" w:rsidP="005F16F2">
      <w:pPr>
        <w:snapToGrid w:val="0"/>
        <w:spacing w:line="240" w:lineRule="atLeast"/>
        <w:rPr>
          <w:rFonts w:ascii="ＭＳ 明朝" w:hAnsi="ＭＳ 明朝"/>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63255B9A" w14:textId="77777777" w:rsidR="005F16F2" w:rsidRPr="00916775" w:rsidRDefault="005F16F2" w:rsidP="005F16F2">
      <w:pPr>
        <w:snapToGrid w:val="0"/>
        <w:spacing w:line="240" w:lineRule="atLeast"/>
        <w:rPr>
          <w:sz w:val="24"/>
        </w:rPr>
      </w:pPr>
    </w:p>
    <w:p w14:paraId="2B380447" w14:textId="77777777" w:rsidR="005F16F2" w:rsidRPr="00916775" w:rsidRDefault="005F16F2" w:rsidP="005F16F2">
      <w:pPr>
        <w:snapToGrid w:val="0"/>
        <w:spacing w:line="360" w:lineRule="auto"/>
        <w:rPr>
          <w:sz w:val="24"/>
        </w:rPr>
      </w:pPr>
      <w:r w:rsidRPr="00916775">
        <w:rPr>
          <w:rFonts w:hint="eastAsia"/>
          <w:sz w:val="24"/>
        </w:rPr>
        <w:t xml:space="preserve">　　　　　　　　　　連絡担当者</w:t>
      </w:r>
    </w:p>
    <w:p w14:paraId="1F08EFC3" w14:textId="77777777" w:rsidR="005F16F2" w:rsidRDefault="005F16F2" w:rsidP="005F16F2">
      <w:pPr>
        <w:snapToGrid w:val="0"/>
        <w:spacing w:line="360" w:lineRule="auto"/>
        <w:rPr>
          <w:sz w:val="24"/>
        </w:rPr>
      </w:pPr>
      <w:r w:rsidRPr="00916775">
        <w:rPr>
          <w:rFonts w:hint="eastAsia"/>
          <w:sz w:val="24"/>
        </w:rPr>
        <w:t xml:space="preserve">　　　　　　　　　　ＴＥＬ</w:t>
      </w:r>
    </w:p>
    <w:p w14:paraId="34E2C8C2" w14:textId="77777777" w:rsidR="005F16F2" w:rsidRPr="00E228E7" w:rsidRDefault="005F16F2" w:rsidP="005F16F2">
      <w:pPr>
        <w:snapToGrid w:val="0"/>
        <w:spacing w:line="360" w:lineRule="auto"/>
        <w:rPr>
          <w:sz w:val="24"/>
        </w:rPr>
      </w:pPr>
    </w:p>
    <w:p w14:paraId="7B3C87CD" w14:textId="354744DA" w:rsidR="005F16F2" w:rsidRPr="00916775" w:rsidRDefault="005F16F2" w:rsidP="005F16F2">
      <w:pPr>
        <w:snapToGrid w:val="0"/>
        <w:spacing w:line="360" w:lineRule="auto"/>
        <w:rPr>
          <w:sz w:val="24"/>
        </w:rPr>
      </w:pPr>
      <w:r w:rsidRPr="00916775">
        <w:rPr>
          <w:rFonts w:hint="eastAsia"/>
          <w:sz w:val="24"/>
        </w:rPr>
        <w:t xml:space="preserve">　　　助成番号　：</w:t>
      </w:r>
      <w:r>
        <w:rPr>
          <w:rFonts w:hint="eastAsia"/>
          <w:sz w:val="24"/>
        </w:rPr>
        <w:t xml:space="preserve">　</w:t>
      </w:r>
      <w:r>
        <w:rPr>
          <w:rFonts w:hint="eastAsia"/>
          <w:sz w:val="24"/>
        </w:rPr>
        <w:t>202</w:t>
      </w:r>
      <w:r w:rsidR="00344223">
        <w:rPr>
          <w:rFonts w:hint="eastAsia"/>
          <w:sz w:val="24"/>
        </w:rPr>
        <w:t>2</w:t>
      </w:r>
      <w:r>
        <w:rPr>
          <w:rFonts w:hint="eastAsia"/>
          <w:sz w:val="24"/>
        </w:rPr>
        <w:t>-</w:t>
      </w:r>
      <w:r>
        <w:rPr>
          <w:rFonts w:hint="eastAsia"/>
          <w:sz w:val="24"/>
        </w:rPr>
        <w:t xml:space="preserve">　　　　</w:t>
      </w:r>
      <w:r>
        <w:rPr>
          <w:rFonts w:hint="eastAsia"/>
          <w:sz w:val="24"/>
        </w:rPr>
        <w:t>-</w:t>
      </w:r>
    </w:p>
    <w:p w14:paraId="5C32AEB2" w14:textId="77777777" w:rsidR="005F16F2" w:rsidRPr="00916775" w:rsidRDefault="005F16F2" w:rsidP="005F16F2">
      <w:pPr>
        <w:snapToGrid w:val="0"/>
        <w:spacing w:line="360" w:lineRule="auto"/>
        <w:rPr>
          <w:sz w:val="24"/>
        </w:rPr>
      </w:pPr>
      <w:r w:rsidRPr="00916775">
        <w:rPr>
          <w:rFonts w:hint="eastAsia"/>
          <w:sz w:val="24"/>
        </w:rPr>
        <w:t xml:space="preserve">　　　助成事業名：</w:t>
      </w:r>
    </w:p>
    <w:p w14:paraId="1F64B9CF" w14:textId="77777777" w:rsidR="005F16F2" w:rsidRPr="00916775" w:rsidRDefault="005F16F2" w:rsidP="005F16F2">
      <w:pPr>
        <w:snapToGrid w:val="0"/>
        <w:spacing w:line="360" w:lineRule="auto"/>
        <w:rPr>
          <w:sz w:val="24"/>
        </w:rPr>
      </w:pPr>
    </w:p>
    <w:p w14:paraId="7638F730" w14:textId="77777777" w:rsidR="005F16F2" w:rsidRPr="00916775" w:rsidRDefault="005F16F2" w:rsidP="005F16F2">
      <w:pPr>
        <w:snapToGrid w:val="0"/>
        <w:ind w:left="439" w:hangingChars="200" w:hanging="439"/>
        <w:rPr>
          <w:sz w:val="24"/>
        </w:rPr>
      </w:pPr>
      <w:r w:rsidRPr="00916775">
        <w:rPr>
          <w:rFonts w:hint="eastAsia"/>
          <w:sz w:val="24"/>
        </w:rPr>
        <w:t xml:space="preserve">　　　</w:t>
      </w:r>
      <w:r>
        <w:rPr>
          <w:rFonts w:hint="eastAsia"/>
          <w:sz w:val="24"/>
        </w:rPr>
        <w:t xml:space="preserve">上記の助成事業は、　　</w:t>
      </w:r>
      <w:r w:rsidRPr="00916775">
        <w:rPr>
          <w:rFonts w:hint="eastAsia"/>
          <w:sz w:val="24"/>
        </w:rPr>
        <w:t xml:space="preserve">　　年　　月　　日に完了いたしましたので、下記書類を添えて報告いたします。</w:t>
      </w:r>
    </w:p>
    <w:p w14:paraId="026FE719" w14:textId="77777777" w:rsidR="005F16F2" w:rsidRDefault="005F16F2" w:rsidP="005F16F2">
      <w:pPr>
        <w:snapToGrid w:val="0"/>
        <w:spacing w:line="360" w:lineRule="auto"/>
        <w:jc w:val="center"/>
        <w:rPr>
          <w:sz w:val="24"/>
        </w:rPr>
      </w:pPr>
    </w:p>
    <w:p w14:paraId="1A016AE6" w14:textId="77777777" w:rsidR="005F16F2" w:rsidRDefault="005F16F2" w:rsidP="005F16F2">
      <w:pPr>
        <w:snapToGrid w:val="0"/>
        <w:spacing w:line="360" w:lineRule="auto"/>
        <w:jc w:val="center"/>
        <w:rPr>
          <w:sz w:val="24"/>
        </w:rPr>
      </w:pPr>
    </w:p>
    <w:p w14:paraId="436EB19A" w14:textId="77777777" w:rsidR="005F16F2" w:rsidRDefault="005F16F2" w:rsidP="005F16F2">
      <w:pPr>
        <w:snapToGrid w:val="0"/>
        <w:spacing w:line="360" w:lineRule="auto"/>
        <w:jc w:val="center"/>
        <w:rPr>
          <w:sz w:val="24"/>
        </w:rPr>
      </w:pPr>
    </w:p>
    <w:p w14:paraId="08A04CB2" w14:textId="77777777" w:rsidR="005F16F2" w:rsidRDefault="005F16F2" w:rsidP="007F45F0">
      <w:pPr>
        <w:pStyle w:val="af"/>
      </w:pPr>
      <w:r w:rsidRPr="00916775">
        <w:rPr>
          <w:rFonts w:hint="eastAsia"/>
        </w:rPr>
        <w:t>記</w:t>
      </w:r>
    </w:p>
    <w:p w14:paraId="08AB03C9" w14:textId="77777777" w:rsidR="007F45F0" w:rsidRDefault="007F45F0" w:rsidP="007F45F0"/>
    <w:p w14:paraId="23BCF590" w14:textId="668B9C89" w:rsidR="007F45F0" w:rsidRPr="00281EF7" w:rsidRDefault="007F45F0" w:rsidP="007F45F0">
      <w:pPr>
        <w:snapToGrid w:val="0"/>
        <w:spacing w:line="380" w:lineRule="exact"/>
        <w:ind w:firstLineChars="1150" w:firstLine="2526"/>
        <w:jc w:val="left"/>
        <w:rPr>
          <w:sz w:val="24"/>
        </w:rPr>
      </w:pPr>
      <w:r>
        <w:rPr>
          <w:rFonts w:hint="eastAsia"/>
          <w:sz w:val="24"/>
        </w:rPr>
        <w:t>１．成果報告書</w:t>
      </w:r>
      <w:r>
        <w:rPr>
          <w:rFonts w:hint="eastAsia"/>
          <w:sz w:val="24"/>
        </w:rPr>
        <w:t>(</w:t>
      </w:r>
      <w:r>
        <w:rPr>
          <w:rFonts w:hint="eastAsia"/>
          <w:sz w:val="24"/>
        </w:rPr>
        <w:t>概要版報告書・実施箇所位置図</w:t>
      </w:r>
      <w:r w:rsidR="00D47292" w:rsidRPr="00344223">
        <w:rPr>
          <w:rFonts w:hint="eastAsia"/>
          <w:sz w:val="24"/>
        </w:rPr>
        <w:t>等</w:t>
      </w:r>
      <w:r w:rsidRPr="00344223">
        <w:rPr>
          <w:rFonts w:hint="eastAsia"/>
          <w:sz w:val="24"/>
        </w:rPr>
        <w:t>含む</w:t>
      </w:r>
      <w:r>
        <w:rPr>
          <w:rFonts w:hint="eastAsia"/>
          <w:sz w:val="24"/>
        </w:rPr>
        <w:t>)</w:t>
      </w:r>
      <w:r w:rsidRPr="00281EF7">
        <w:rPr>
          <w:sz w:val="24"/>
        </w:rPr>
        <w:t xml:space="preserve"> </w:t>
      </w:r>
    </w:p>
    <w:p w14:paraId="232549FD" w14:textId="77777777" w:rsidR="00F678EC" w:rsidRPr="00A448DE" w:rsidRDefault="007F45F0" w:rsidP="007F45F0">
      <w:pPr>
        <w:ind w:leftChars="311" w:left="590" w:firstLineChars="900" w:firstLine="1977"/>
        <w:rPr>
          <w:sz w:val="24"/>
        </w:rPr>
      </w:pPr>
      <w:r>
        <w:rPr>
          <w:rFonts w:hint="eastAsia"/>
          <w:sz w:val="24"/>
        </w:rPr>
        <w:t>２．助成金に関する決算報告書</w:t>
      </w:r>
      <w:r w:rsidRPr="00281EF7">
        <w:rPr>
          <w:rFonts w:hint="eastAsia"/>
          <w:sz w:val="24"/>
        </w:rPr>
        <w:t xml:space="preserve">　　　　　　　　</w:t>
      </w:r>
    </w:p>
    <w:p w14:paraId="68943CFC" w14:textId="77777777" w:rsidR="00CF69A8" w:rsidRDefault="00CF69A8" w:rsidP="005F16F2">
      <w:pPr>
        <w:snapToGrid w:val="0"/>
        <w:spacing w:line="360" w:lineRule="auto"/>
        <w:jc w:val="center"/>
        <w:sectPr w:rsidR="00CF69A8" w:rsidSect="00CF69A8">
          <w:pgSz w:w="11907" w:h="16839" w:code="9"/>
          <w:pgMar w:top="851" w:right="851" w:bottom="851" w:left="1021" w:header="851" w:footer="567" w:gutter="0"/>
          <w:cols w:space="425"/>
          <w:titlePg/>
          <w:docGrid w:type="linesAndChars" w:linePitch="291" w:charSpace="-4160"/>
        </w:sectPr>
      </w:pPr>
    </w:p>
    <w:p w14:paraId="19F473BB" w14:textId="0ED4AA1E" w:rsidR="00A33C4E" w:rsidRPr="00D22EE2" w:rsidRDefault="00D47292" w:rsidP="00A33C4E">
      <w:pPr>
        <w:snapToGrid w:val="0"/>
        <w:spacing w:line="360" w:lineRule="auto"/>
        <w:jc w:val="left"/>
        <w:rPr>
          <w:sz w:val="22"/>
        </w:rPr>
      </w:pPr>
      <w:r>
        <w:rPr>
          <w:rFonts w:hint="eastAsia"/>
          <w:sz w:val="22"/>
        </w:rPr>
        <w:lastRenderedPageBreak/>
        <w:t>様式</w:t>
      </w:r>
      <w:r w:rsidR="00344223">
        <w:rPr>
          <w:rFonts w:hint="eastAsia"/>
          <w:sz w:val="22"/>
        </w:rPr>
        <w:t>8</w:t>
      </w:r>
    </w:p>
    <w:p w14:paraId="52087ACA" w14:textId="77777777" w:rsidR="00A33C4E" w:rsidRPr="00955FD6" w:rsidRDefault="00A33C4E" w:rsidP="00A33C4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：「学校</w:t>
      </w:r>
      <w:r w:rsidRPr="00955FD6">
        <w:rPr>
          <w:rFonts w:asciiTheme="minorEastAsia" w:hAnsiTheme="minorEastAsia" w:cs="MS-Mincho" w:hint="eastAsia"/>
          <w:color w:val="000000"/>
          <w:kern w:val="0"/>
          <w:szCs w:val="21"/>
        </w:rPr>
        <w:t>」部門</w:t>
      </w:r>
    </w:p>
    <w:p w14:paraId="2A5B7784" w14:textId="77777777" w:rsidR="00A33C4E" w:rsidRDefault="00A33C4E" w:rsidP="00A33C4E">
      <w:pPr>
        <w:autoSpaceDE w:val="0"/>
        <w:autoSpaceDN w:val="0"/>
        <w:adjustRightInd w:val="0"/>
        <w:jc w:val="center"/>
        <w:rPr>
          <w:rFonts w:asciiTheme="minorEastAsia" w:hAnsiTheme="minorEastAsia" w:cs="MS-Mincho"/>
          <w:color w:val="000000"/>
          <w:kern w:val="0"/>
          <w:sz w:val="44"/>
          <w:szCs w:val="44"/>
        </w:rPr>
      </w:pPr>
    </w:p>
    <w:p w14:paraId="1204DE85" w14:textId="77777777" w:rsidR="00A33C4E" w:rsidRPr="00641E4A" w:rsidRDefault="00A33C4E" w:rsidP="00A33C4E">
      <w:pPr>
        <w:autoSpaceDE w:val="0"/>
        <w:autoSpaceDN w:val="0"/>
        <w:adjustRightInd w:val="0"/>
        <w:jc w:val="center"/>
        <w:rPr>
          <w:rFonts w:asciiTheme="minorEastAsia" w:hAnsiTheme="minorEastAsia" w:cs="MS-Mincho"/>
          <w:color w:val="000000"/>
          <w:kern w:val="0"/>
          <w:sz w:val="44"/>
          <w:szCs w:val="44"/>
        </w:rPr>
      </w:pPr>
    </w:p>
    <w:p w14:paraId="5FD94671"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2D704ABF"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p>
    <w:p w14:paraId="47F0583A"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p>
    <w:p w14:paraId="6A7596EA"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p>
    <w:p w14:paraId="3C2B73C9" w14:textId="77777777" w:rsidR="00A33C4E" w:rsidRPr="00955FD6" w:rsidRDefault="00A33C4E" w:rsidP="00A33C4E">
      <w:pPr>
        <w:autoSpaceDE w:val="0"/>
        <w:autoSpaceDN w:val="0"/>
        <w:adjustRightInd w:val="0"/>
        <w:jc w:val="center"/>
        <w:rPr>
          <w:rFonts w:asciiTheme="minorEastAsia" w:hAnsiTheme="minorEastAsia" w:cs="MS-Mincho"/>
          <w:color w:val="FF0000"/>
          <w:kern w:val="0"/>
          <w:szCs w:val="21"/>
        </w:rPr>
      </w:pPr>
    </w:p>
    <w:p w14:paraId="6A05CB9F" w14:textId="77777777" w:rsidR="00A33C4E" w:rsidRDefault="00A33C4E" w:rsidP="00A33C4E">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w:t>
      </w:r>
    </w:p>
    <w:p w14:paraId="7B617849" w14:textId="77777777" w:rsidR="00A33C4E" w:rsidRPr="00641E4A" w:rsidRDefault="00A33C4E" w:rsidP="00A33C4E">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報告書</w:t>
      </w:r>
    </w:p>
    <w:p w14:paraId="65508D71" w14:textId="77777777" w:rsidR="00A33C4E" w:rsidRDefault="00A33C4E" w:rsidP="00A33C4E">
      <w:pPr>
        <w:autoSpaceDE w:val="0"/>
        <w:autoSpaceDN w:val="0"/>
        <w:adjustRightInd w:val="0"/>
        <w:jc w:val="left"/>
        <w:rPr>
          <w:rFonts w:ascii="MS-Mincho" w:eastAsia="MS-Mincho" w:cs="MS-Mincho"/>
          <w:color w:val="000000"/>
          <w:kern w:val="0"/>
          <w:sz w:val="24"/>
        </w:rPr>
      </w:pPr>
    </w:p>
    <w:p w14:paraId="5E4F0AE1" w14:textId="77777777" w:rsidR="00A33C4E" w:rsidRDefault="00A33C4E" w:rsidP="00A33C4E">
      <w:pPr>
        <w:autoSpaceDE w:val="0"/>
        <w:autoSpaceDN w:val="0"/>
        <w:adjustRightInd w:val="0"/>
        <w:jc w:val="left"/>
        <w:rPr>
          <w:rFonts w:ascii="MS-Mincho" w:eastAsia="MS-Mincho" w:cs="MS-Mincho"/>
          <w:color w:val="000000"/>
          <w:kern w:val="0"/>
          <w:sz w:val="24"/>
        </w:rPr>
      </w:pPr>
    </w:p>
    <w:p w14:paraId="196149FC" w14:textId="77777777" w:rsidR="00A33C4E" w:rsidRDefault="00A33C4E" w:rsidP="00A33C4E">
      <w:pPr>
        <w:autoSpaceDE w:val="0"/>
        <w:autoSpaceDN w:val="0"/>
        <w:adjustRightInd w:val="0"/>
        <w:jc w:val="left"/>
        <w:rPr>
          <w:rFonts w:ascii="MS-Mincho" w:eastAsia="MS-Mincho" w:cs="MS-Mincho"/>
          <w:color w:val="000000"/>
          <w:kern w:val="0"/>
          <w:sz w:val="24"/>
        </w:rPr>
      </w:pPr>
    </w:p>
    <w:p w14:paraId="445FFFC5" w14:textId="77777777" w:rsidR="00A33C4E" w:rsidRDefault="00A33C4E" w:rsidP="00A33C4E">
      <w:pPr>
        <w:autoSpaceDE w:val="0"/>
        <w:autoSpaceDN w:val="0"/>
        <w:adjustRightInd w:val="0"/>
        <w:jc w:val="left"/>
        <w:rPr>
          <w:rFonts w:ascii="MS-Mincho" w:eastAsia="MS-Mincho" w:cs="MS-Mincho"/>
          <w:color w:val="000000"/>
          <w:kern w:val="0"/>
          <w:sz w:val="24"/>
        </w:rPr>
      </w:pPr>
    </w:p>
    <w:p w14:paraId="31E3FD63" w14:textId="77777777" w:rsidR="00A33C4E" w:rsidRDefault="00A33C4E" w:rsidP="00A33C4E">
      <w:pPr>
        <w:autoSpaceDE w:val="0"/>
        <w:autoSpaceDN w:val="0"/>
        <w:adjustRightInd w:val="0"/>
        <w:jc w:val="left"/>
        <w:rPr>
          <w:rFonts w:ascii="MS-Mincho" w:eastAsia="MS-Mincho" w:cs="MS-Mincho"/>
          <w:color w:val="000000"/>
          <w:kern w:val="0"/>
          <w:sz w:val="24"/>
        </w:rPr>
      </w:pPr>
    </w:p>
    <w:p w14:paraId="127C8A1F" w14:textId="77777777" w:rsidR="00A33C4E" w:rsidRDefault="00A33C4E" w:rsidP="00A33C4E">
      <w:pPr>
        <w:autoSpaceDE w:val="0"/>
        <w:autoSpaceDN w:val="0"/>
        <w:adjustRightInd w:val="0"/>
        <w:jc w:val="left"/>
        <w:rPr>
          <w:rFonts w:ascii="MS-Mincho" w:eastAsia="MS-Mincho" w:cs="MS-Mincho"/>
          <w:color w:val="000000"/>
          <w:kern w:val="0"/>
          <w:sz w:val="24"/>
        </w:rPr>
      </w:pPr>
    </w:p>
    <w:p w14:paraId="4ECB81DB" w14:textId="77777777" w:rsidR="00A33C4E" w:rsidRDefault="00A33C4E" w:rsidP="00A33C4E">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10464" behindDoc="0" locked="0" layoutInCell="1" allowOverlap="1" wp14:anchorId="183799A0" wp14:editId="280D4A65">
                <wp:simplePos x="0" y="0"/>
                <wp:positionH relativeFrom="column">
                  <wp:posOffset>4545965</wp:posOffset>
                </wp:positionH>
                <wp:positionV relativeFrom="paragraph">
                  <wp:posOffset>205105</wp:posOffset>
                </wp:positionV>
                <wp:extent cx="428625" cy="876300"/>
                <wp:effectExtent l="0" t="0" r="47625" b="19050"/>
                <wp:wrapNone/>
                <wp:docPr id="15" name="右中かっこ 15"/>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F742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57.95pt;margin-top:16.15pt;width:33.75pt;height:6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TklgIAAG8FAAAOAAAAZHJzL2Uyb0RvYy54bWysFLtuFDGwR+IfLPdk945LCKfsRUeiQ0hR&#10;EpGg1D6vfWvJ6zG270WXmoKCT6CmouF/Av/B2PvIiURCILbwzvs9c3S8qTVZCecVmIIO9nJKhOFQ&#10;KrMo6Lvr2bNDSnxgpmQajCjoVnh6PHn65Ghtx2IIFehSOIJGjB+vbUGrEOw4yzyvRM38HlhhkCnB&#10;1Swg6hZZ6dgardc6G+b5QbYGV1oHXHiP1NOGSSfJvpSChwspvQhEFxRjC+l16Z3HN5scsfHCMVsp&#10;3obB/iGKmimDTntTpywwsnTqgalacQceZNjjUGcgpeIi5YDZDPLfsrmqmBUpFyyOt32Z/P8zy89X&#10;l46oEnu3T4lhNfbo56dvP75/vbv9eHf75e72M0EOlmlt/Rilr+ylazGPYMx5I10d/5gN2aTSbvvS&#10;ik0gHImj4eHBED1wZB2+OHiep9Jn98rW+fBaQE0iUFCnFlV45RiP+bMxW535gG5RoROMZAMzpXXq&#10;oTaR4EGrMtIS4hbzE+3IimHzZ7Mcv5gI2tgRQyyqZjG9JqEEha0W0YY2b4XE+mAKgxRJmkzRm2Wc&#10;CxMGrd0kHdUkhtAr5n9WbOWjqkhT+zfKvUbyDCb0yrUy4B7zHjZdyLKR7yrQ5B1LMIdyi6PhoNkZ&#10;b/lMYWvOmA+XzOGS4Drh4ocLfKSGdUGhhSipwH14jB7lcXaRS8kal66g/v2SOUGJfmNwql8ORqO4&#10;pQkZ7b8YIuJ2OfNdjlnWJ4CtHeCJsTyBUT7oDpQO6hu8D9PoFVnMcPRdUB5ch5yE5hjgheFiOk1i&#10;uJmWhTNzZXnX9Th015sb5mw7nwEH+xy6BX0woI1s7IeB6TKAVGl67+va1hu3Og1ke4Hi2djFk9T9&#10;nZz8AgAA//8DAFBLAwQUAAYACAAAACEADIValN8AAAAKAQAADwAAAGRycy9kb3ducmV2LnhtbEyP&#10;wU7DMBBE70j8g7VI3KiTBkgT4lQVAvXcUCF628aLExHbUey24e9ZTnBczdPM22o920GcaQq9dwrS&#10;RQKCXOt174yC/dvr3QpEiOg0Dt6Rgm8KsK6vryostb+4HZ2baASXuFCigi7GsZQytB1ZDAs/kuPs&#10;008WI5+TkXrCC5fbQS6T5FFa7B0vdDjSc0ftV3OyCoYUddybl11h5sP2sHkvPpptVOr2Zt48gYg0&#10;xz8YfvVZHWp2OvqT00EMCvL0oWBUQbbMQDCQr7J7EEcm8yQDWVfy/wv1DwAAAP//AwBQSwECLQAU&#10;AAYACAAAACEAtoM4kv4AAADhAQAAEwAAAAAAAAAAAAAAAAAAAAAAW0NvbnRlbnRfVHlwZXNdLnht&#10;bFBLAQItABQABgAIAAAAIQA4/SH/1gAAAJQBAAALAAAAAAAAAAAAAAAAAC8BAABfcmVscy8ucmVs&#10;c1BLAQItABQABgAIAAAAIQDnZ7TklgIAAG8FAAAOAAAAAAAAAAAAAAAAAC4CAABkcnMvZTJvRG9j&#10;LnhtbFBLAQItABQABgAIAAAAIQAMhVqU3wAAAAoBAAAPAAAAAAAAAAAAAAAAAPAEAABkcnMvZG93&#10;bnJldi54bWxQSwUGAAAAAAQABADzAAAA/AUAAAAA&#10;" adj="880" strokecolor="red"/>
            </w:pict>
          </mc:Fallback>
        </mc:AlternateContent>
      </w:r>
    </w:p>
    <w:p w14:paraId="70418A0B" w14:textId="0F3F27E8" w:rsidR="00A33C4E" w:rsidRPr="001D780F" w:rsidRDefault="00A33C4E" w:rsidP="00A33C4E">
      <w:pPr>
        <w:autoSpaceDE w:val="0"/>
        <w:autoSpaceDN w:val="0"/>
        <w:adjustRightInd w:val="0"/>
        <w:jc w:val="center"/>
        <w:rPr>
          <w:rFonts w:asciiTheme="minorEastAsia" w:hAnsiTheme="minorEastAsia" w:cs="MS-Mincho"/>
          <w:color w:val="FF0000"/>
          <w:kern w:val="0"/>
          <w:sz w:val="24"/>
        </w:rPr>
      </w:pPr>
      <w:r w:rsidRPr="001D780F">
        <w:rPr>
          <w:rFonts w:asciiTheme="minorEastAsia" w:hAnsiTheme="minorEastAsia" w:cs="MS-Mincho" w:hint="eastAsia"/>
          <w:color w:val="FF0000"/>
          <w:kern w:val="0"/>
          <w:sz w:val="24"/>
        </w:rPr>
        <w:t>助成番号：</w:t>
      </w:r>
      <w:r w:rsidRPr="001D780F">
        <w:rPr>
          <w:rFonts w:asciiTheme="minorEastAsia" w:hAnsiTheme="minorEastAsia" w:cs="Century" w:hint="eastAsia"/>
          <w:color w:val="FF0000"/>
          <w:kern w:val="0"/>
          <w:sz w:val="24"/>
        </w:rPr>
        <w:t>20</w:t>
      </w:r>
      <w:r>
        <w:rPr>
          <w:rFonts w:asciiTheme="minorEastAsia" w:hAnsiTheme="minorEastAsia" w:cs="Century" w:hint="eastAsia"/>
          <w:color w:val="FF0000"/>
          <w:kern w:val="0"/>
          <w:sz w:val="24"/>
        </w:rPr>
        <w:t>2</w:t>
      </w:r>
      <w:r w:rsidR="00344223">
        <w:rPr>
          <w:rFonts w:asciiTheme="minorEastAsia" w:hAnsiTheme="minorEastAsia" w:cs="Century" w:hint="eastAsia"/>
          <w:color w:val="FF0000"/>
          <w:kern w:val="0"/>
          <w:sz w:val="24"/>
        </w:rPr>
        <w:t>2</w:t>
      </w:r>
      <w:r w:rsidRPr="001D780F">
        <w:rPr>
          <w:rFonts w:asciiTheme="minorEastAsia" w:hAnsiTheme="minorEastAsia" w:cs="MS-Mincho" w:hint="eastAsia"/>
          <w:color w:val="FF0000"/>
          <w:kern w:val="0"/>
          <w:sz w:val="24"/>
        </w:rPr>
        <w:t>‐</w:t>
      </w:r>
      <w:r w:rsidRPr="001D780F">
        <w:rPr>
          <w:rFonts w:asciiTheme="minorEastAsia" w:hAnsiTheme="minorEastAsia" w:cs="Century" w:hint="eastAsia"/>
          <w:color w:val="FF0000"/>
          <w:kern w:val="0"/>
          <w:sz w:val="24"/>
        </w:rPr>
        <w:t>○○○○</w:t>
      </w:r>
      <w:r w:rsidRPr="001D780F">
        <w:rPr>
          <w:rFonts w:asciiTheme="minorEastAsia" w:hAnsiTheme="minorEastAsia" w:cs="MS-Mincho" w:hint="eastAsia"/>
          <w:color w:val="FF0000"/>
          <w:kern w:val="0"/>
          <w:sz w:val="24"/>
        </w:rPr>
        <w:t>‐○○○</w:t>
      </w:r>
    </w:p>
    <w:p w14:paraId="1D59BFE2" w14:textId="77777777" w:rsidR="00A33C4E" w:rsidRPr="00955FD6" w:rsidRDefault="00A33C4E" w:rsidP="00A33C4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11488" behindDoc="0" locked="0" layoutInCell="1" allowOverlap="1" wp14:anchorId="20EBD22B" wp14:editId="11EA8E6C">
                <wp:simplePos x="0" y="0"/>
                <wp:positionH relativeFrom="column">
                  <wp:posOffset>5060315</wp:posOffset>
                </wp:positionH>
                <wp:positionV relativeFrom="paragraph">
                  <wp:posOffset>42545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DB8B6" w14:textId="77777777" w:rsidR="001325F3" w:rsidRPr="00955FD6" w:rsidRDefault="001325F3" w:rsidP="00A33C4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EBD22B" id="_x0000_t202" coordsize="21600,21600" o:spt="202" path="m,l,21600r21600,l21600,xe">
                <v:stroke joinstyle="miter"/>
                <v:path gradientshapeok="t" o:connecttype="rect"/>
              </v:shapetype>
              <v:shape id="テキスト ボックス 16" o:spid="_x0000_s1026" type="#_x0000_t202" style="position:absolute;margin-left:398.45pt;margin-top:3.35pt;width:94.5pt;height:4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TacgIAAGU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7avvIrqHbYEAG6WYleLgxW7UbEdC8CDgcWGgc+3eFHW0DWoZc4W0P49dI94bFnUctZ&#10;g8NW8vhzI4LizH512M2fhqMRTWc+jMYfzvEQTjWrU43b1FeArTDE1eJlFgmf7F7UAepH3Atziooq&#10;4STGLnnai1epWwG4V6SazzMI59GLdOOWXpJropd68qF9FMH3jZuw5W9hP5Zi8qx/OyxZOphvEmiT&#10;m5sI7ljticdZzuPR7x1aFqfnjDpux9lvAAAA//8DAFBLAwQUAAYACAAAACEAvJDiJt8AAAAIAQAA&#10;DwAAAGRycy9kb3ducmV2LnhtbEyPS0/DMBCE70j8B2uRuCDqQNW8yKZCiIfUGw0PcXPjJYmI7Sh2&#10;k/DvWU5wHM1o5ptiu5heTDT6zlmEq1UEgmztdGcbhJfq4TIF4YOyWvXOEsI3ediWpyeFyrWb7TNN&#10;+9AILrE+VwhtCEMupa9bMsqv3ECWvU83GhVYjo3Uo5q53PTyOopiaVRneaFVA921VH/tjwbh46J5&#10;3/nl8XVeb9bD/dNUJW+6Qjw/W25vQARawl8YfvEZHUpmOrij1V70CEkWZxxFiBMQ7GfphvUBIU0S&#10;kGUh/x8ofwAAAP//AwBQSwECLQAUAAYACAAAACEAtoM4kv4AAADhAQAAEwAAAAAAAAAAAAAAAAAA&#10;AAAAW0NvbnRlbnRfVHlwZXNdLnhtbFBLAQItABQABgAIAAAAIQA4/SH/1gAAAJQBAAALAAAAAAAA&#10;AAAAAAAAAC8BAABfcmVscy8ucmVsc1BLAQItABQABgAIAAAAIQDs0RTacgIAAGUFAAAOAAAAAAAA&#10;AAAAAAAAAC4CAABkcnMvZTJvRG9jLnhtbFBLAQItABQABgAIAAAAIQC8kOIm3wAAAAgBAAAPAAAA&#10;AAAAAAAAAAAAAMwEAABkcnMvZG93bnJldi54bWxQSwUGAAAAAAQABADzAAAA2AUAAAAA&#10;" fillcolor="white [3201]" stroked="f" strokeweight=".5pt">
                <v:textbox>
                  <w:txbxContent>
                    <w:p w14:paraId="43EDB8B6" w14:textId="77777777" w:rsidR="001325F3" w:rsidRPr="00955FD6" w:rsidRDefault="001325F3" w:rsidP="00A33C4E">
                      <w:pPr>
                        <w:rPr>
                          <w:color w:val="FF0000"/>
                        </w:rPr>
                      </w:pPr>
                      <w:r w:rsidRPr="00955FD6">
                        <w:rPr>
                          <w:rFonts w:hint="eastAsia"/>
                          <w:color w:val="FF0000"/>
                        </w:rPr>
                        <w:t>12</w:t>
                      </w:r>
                      <w:r w:rsidRPr="00955FD6">
                        <w:rPr>
                          <w:color w:val="FF0000"/>
                        </w:rPr>
                        <w:t>ポイント</w:t>
                      </w:r>
                    </w:p>
                  </w:txbxContent>
                </v:textbox>
              </v:shape>
            </w:pict>
          </mc:Fallback>
        </mc:AlternateContent>
      </w:r>
    </w:p>
    <w:p w14:paraId="17230C8F" w14:textId="77777777" w:rsidR="00A33C4E" w:rsidRPr="00955FD6" w:rsidRDefault="00A33C4E" w:rsidP="00A33C4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○○県○○市○○幼稚園</w:t>
      </w:r>
    </w:p>
    <w:p w14:paraId="36A57A0E" w14:textId="77777777" w:rsidR="00A33C4E" w:rsidRDefault="00A33C4E" w:rsidP="00A33C4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園長</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05483618" w14:textId="77777777" w:rsidR="00A33C4E" w:rsidRPr="00955FD6" w:rsidRDefault="00A33C4E" w:rsidP="00A33C4E">
      <w:pPr>
        <w:autoSpaceDE w:val="0"/>
        <w:autoSpaceDN w:val="0"/>
        <w:adjustRightInd w:val="0"/>
        <w:jc w:val="center"/>
        <w:rPr>
          <w:rFonts w:asciiTheme="minorEastAsia" w:hAnsiTheme="minorEastAsia" w:cs="MS-Mincho"/>
          <w:color w:val="000000"/>
          <w:kern w:val="0"/>
          <w:sz w:val="24"/>
        </w:rPr>
      </w:pPr>
    </w:p>
    <w:p w14:paraId="3E4FE360" w14:textId="77777777" w:rsidR="00A33C4E" w:rsidRPr="00955FD6" w:rsidRDefault="00A33C4E" w:rsidP="00A33C4E">
      <w:pPr>
        <w:autoSpaceDE w:val="0"/>
        <w:autoSpaceDN w:val="0"/>
        <w:adjustRightInd w:val="0"/>
        <w:jc w:val="center"/>
        <w:rPr>
          <w:rFonts w:asciiTheme="majorEastAsia" w:eastAsiaTheme="majorEastAsia" w:hAnsiTheme="majorEastAsia" w:cs="MS-Mincho"/>
          <w:color w:val="FF0000"/>
          <w:kern w:val="0"/>
          <w:szCs w:val="21"/>
        </w:rPr>
      </w:pPr>
    </w:p>
    <w:p w14:paraId="19D2BD9B" w14:textId="2BA4C8D0" w:rsidR="00A33C4E" w:rsidRDefault="00A33C4E" w:rsidP="00A33C4E">
      <w:pPr>
        <w:jc w:val="center"/>
        <w:rPr>
          <w:rFonts w:asciiTheme="minorEastAsia" w:hAnsiTheme="minorEastAsia" w:cs="MS-Mincho"/>
          <w:color w:val="000000"/>
          <w:kern w:val="0"/>
          <w:sz w:val="40"/>
          <w:szCs w:val="40"/>
        </w:rPr>
      </w:pPr>
      <w:r w:rsidRPr="007E55D0">
        <w:rPr>
          <w:rFonts w:asciiTheme="minorEastAsia" w:hAnsiTheme="minorEastAsia" w:cs="MS-Mincho" w:hint="eastAsia"/>
          <w:noProof/>
          <w:color w:val="FF0000"/>
          <w:kern w:val="0"/>
          <w:sz w:val="24"/>
        </w:rPr>
        <mc:AlternateContent>
          <mc:Choice Requires="wps">
            <w:drawing>
              <wp:anchor distT="0" distB="0" distL="114300" distR="114300" simplePos="0" relativeHeight="251712512" behindDoc="0" locked="0" layoutInCell="1" allowOverlap="1" wp14:anchorId="6E666DB1" wp14:editId="6A8B22CC">
                <wp:simplePos x="0" y="0"/>
                <wp:positionH relativeFrom="column">
                  <wp:posOffset>4060190</wp:posOffset>
                </wp:positionH>
                <wp:positionV relativeFrom="paragraph">
                  <wp:posOffset>73025</wp:posOffset>
                </wp:positionV>
                <wp:extent cx="1200150" cy="5143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B8B3D" w14:textId="77777777" w:rsidR="001325F3" w:rsidRPr="00955FD6" w:rsidRDefault="001325F3" w:rsidP="00A33C4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66DB1" id="テキスト ボックス 17" o:spid="_x0000_s1027" type="#_x0000_t202" style="position:absolute;left:0;text-align:left;margin-left:319.7pt;margin-top:5.75pt;width:94.5pt;height:4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D8tbuG4AAAAAkB&#10;AAAPAAAAZHJzL2Rvd25yZXYueG1sTI9NT4NAEIbvJv6HzZh4MXYpSKXI0hijNvFm8SPetuwIRHaW&#10;sFuK/97xpMeZ98k7zxSb2fZiwtF3jhQsFxEIpNqZjhoFL9XDZQbCB01G945QwTd62JSnJ4XOjTvS&#10;M0670AguIZ9rBW0IQy6lr1u02i/cgMTZpxutDjyOjTSjPnK57WUcRStpdUd8odUD3rVYf+0OVsHH&#10;RfP+5OfH12OSJsP9dqqu30yl1PnZfHsDIuAc/mD41Wd1KNlp7w5kvOgVrJL1FaMcLFMQDGRxxou9&#10;gnWcgiwL+f+D8gcAAP//AwBQSwECLQAUAAYACAAAACEAtoM4kv4AAADhAQAAEwAAAAAAAAAAAAAA&#10;AAAAAAAAW0NvbnRlbnRfVHlwZXNdLnhtbFBLAQItABQABgAIAAAAIQA4/SH/1gAAAJQBAAALAAAA&#10;AAAAAAAAAAAAAC8BAABfcmVscy8ucmVsc1BLAQItABQABgAIAAAAIQCoN1t3dAIAAGwFAAAOAAAA&#10;AAAAAAAAAAAAAC4CAABkcnMvZTJvRG9jLnhtbFBLAQItABQABgAIAAAAIQD8tbuG4AAAAAkBAAAP&#10;AAAAAAAAAAAAAAAAAM4EAABkcnMvZG93bnJldi54bWxQSwUGAAAAAAQABADzAAAA2wUAAAAA&#10;" fillcolor="white [3201]" stroked="f" strokeweight=".5pt">
                <v:textbox>
                  <w:txbxContent>
                    <w:p w14:paraId="0DFB8B3D" w14:textId="77777777" w:rsidR="001325F3" w:rsidRPr="00955FD6" w:rsidRDefault="001325F3" w:rsidP="00A33C4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Century" w:hint="eastAsia"/>
          <w:color w:val="FF0000"/>
          <w:kern w:val="0"/>
          <w:sz w:val="40"/>
          <w:szCs w:val="40"/>
        </w:rPr>
        <w:t>202</w:t>
      </w:r>
      <w:r w:rsidR="00344223">
        <w:rPr>
          <w:rFonts w:asciiTheme="minorEastAsia" w:hAnsiTheme="minorEastAsia" w:cs="Century" w:hint="eastAsia"/>
          <w:color w:val="FF0000"/>
          <w:kern w:val="0"/>
          <w:sz w:val="40"/>
          <w:szCs w:val="40"/>
        </w:rPr>
        <w:t>2</w:t>
      </w:r>
      <w:r w:rsidRPr="007E55D0">
        <w:rPr>
          <w:rFonts w:asciiTheme="minorEastAsia" w:hAnsiTheme="minorEastAsia" w:cs="Century"/>
          <w:color w:val="FF0000"/>
          <w:kern w:val="0"/>
          <w:sz w:val="40"/>
          <w:szCs w:val="40"/>
        </w:rPr>
        <w:t xml:space="preserve"> </w:t>
      </w:r>
      <w:r w:rsidRPr="007E55D0">
        <w:rPr>
          <w:rFonts w:asciiTheme="minorEastAsia" w:hAnsiTheme="minorEastAsia" w:cs="MS-Mincho" w:hint="eastAsia"/>
          <w:color w:val="FF0000"/>
          <w:kern w:val="0"/>
          <w:sz w:val="40"/>
          <w:szCs w:val="40"/>
        </w:rPr>
        <w:t>年度</w:t>
      </w:r>
      <w:r w:rsidRPr="00955FD6">
        <w:rPr>
          <w:rFonts w:asciiTheme="minorEastAsia" w:hAnsiTheme="minorEastAsia" w:cs="MS-Mincho"/>
          <w:color w:val="000000"/>
          <w:kern w:val="0"/>
          <w:sz w:val="40"/>
          <w:szCs w:val="40"/>
        </w:rPr>
        <w:t xml:space="preserve"> </w:t>
      </w:r>
    </w:p>
    <w:p w14:paraId="44C0B415" w14:textId="19D6AB6B" w:rsidR="00A33C4E" w:rsidRDefault="00A33C4E" w:rsidP="00A33C4E">
      <w:pPr>
        <w:rPr>
          <w:rFonts w:asciiTheme="minorEastAsia" w:hAnsiTheme="minorEastAsia"/>
        </w:rPr>
      </w:pPr>
    </w:p>
    <w:p w14:paraId="5B7AD726" w14:textId="129CBE40" w:rsidR="003A6535" w:rsidRDefault="003A6535" w:rsidP="00A33C4E">
      <w:pPr>
        <w:rPr>
          <w:rFonts w:asciiTheme="minorEastAsia" w:hAnsiTheme="minorEastAsia"/>
        </w:rPr>
      </w:pPr>
    </w:p>
    <w:p w14:paraId="223B50E1" w14:textId="589A80FB" w:rsidR="003A6535" w:rsidRDefault="003A6535" w:rsidP="00A33C4E">
      <w:pPr>
        <w:rPr>
          <w:rFonts w:asciiTheme="minorEastAsia" w:hAnsiTheme="minorEastAsia"/>
        </w:rPr>
      </w:pPr>
    </w:p>
    <w:p w14:paraId="3A5314B2" w14:textId="204DBFA4" w:rsidR="003A6535" w:rsidRDefault="003A6535" w:rsidP="00A33C4E">
      <w:pPr>
        <w:rPr>
          <w:rFonts w:asciiTheme="minorEastAsia" w:hAnsiTheme="minorEastAsia"/>
        </w:rPr>
      </w:pPr>
    </w:p>
    <w:p w14:paraId="61BDBB49" w14:textId="46C6CF03" w:rsidR="003A6535" w:rsidRDefault="003A6535" w:rsidP="00A33C4E">
      <w:pPr>
        <w:rPr>
          <w:rFonts w:asciiTheme="minorEastAsia" w:hAnsiTheme="minorEastAsia"/>
        </w:rPr>
      </w:pPr>
    </w:p>
    <w:p w14:paraId="54008AB8" w14:textId="33D68C83" w:rsidR="003A6535" w:rsidRDefault="003A6535" w:rsidP="00A33C4E">
      <w:pPr>
        <w:rPr>
          <w:rFonts w:asciiTheme="minorEastAsia" w:hAnsiTheme="minorEastAsia"/>
        </w:rPr>
      </w:pPr>
    </w:p>
    <w:p w14:paraId="676EA723" w14:textId="1B0ECEDF" w:rsidR="003A6535" w:rsidRDefault="003A6535" w:rsidP="00A33C4E">
      <w:pPr>
        <w:rPr>
          <w:rFonts w:asciiTheme="minorEastAsia" w:hAnsiTheme="minorEastAsia"/>
        </w:rPr>
      </w:pPr>
    </w:p>
    <w:p w14:paraId="19652E21" w14:textId="04BCDDF0" w:rsidR="00FA714A" w:rsidRPr="00F946B7" w:rsidRDefault="00FA714A" w:rsidP="00FA714A">
      <w:bookmarkStart w:id="0" w:name="_Hlk85804121"/>
      <w:r w:rsidRPr="00F946B7">
        <w:rPr>
          <w:rFonts w:hint="eastAsia"/>
        </w:rPr>
        <w:lastRenderedPageBreak/>
        <w:t>様式</w:t>
      </w:r>
      <w:r w:rsidR="00344223">
        <w:rPr>
          <w:rFonts w:hint="eastAsia"/>
        </w:rPr>
        <w:t>9</w:t>
      </w:r>
    </w:p>
    <w:p w14:paraId="59A76474" w14:textId="2B654762" w:rsidR="00FA714A" w:rsidRPr="00F946B7" w:rsidRDefault="00FA714A" w:rsidP="00FA714A">
      <w:pPr>
        <w:jc w:val="left"/>
      </w:pPr>
      <w:r w:rsidRPr="00F946B7">
        <w:rPr>
          <w:rFonts w:hint="eastAsia"/>
          <w:szCs w:val="21"/>
        </w:rPr>
        <w:t>〔学校部門</w:t>
      </w:r>
      <w:r>
        <w:rPr>
          <w:rFonts w:hint="eastAsia"/>
          <w:szCs w:val="21"/>
        </w:rPr>
        <w:t xml:space="preserve">　</w:t>
      </w:r>
      <w:r w:rsidRPr="00FA714A">
        <w:rPr>
          <w:rFonts w:hint="eastAsia"/>
          <w:szCs w:val="21"/>
        </w:rPr>
        <w:t>幼稚園・保育所・認定こども園等</w:t>
      </w:r>
      <w:r w:rsidRPr="00F946B7">
        <w:rPr>
          <w:rFonts w:hint="eastAsia"/>
          <w:szCs w:val="21"/>
        </w:rPr>
        <w:t>〕</w:t>
      </w:r>
      <w:r w:rsidRPr="00F946B7">
        <w:rPr>
          <w:rFonts w:hint="eastAsia"/>
          <w:szCs w:val="21"/>
        </w:rPr>
        <w:t xml:space="preserve">         </w:t>
      </w:r>
      <w:r w:rsidRPr="00F946B7">
        <w:rPr>
          <w:rFonts w:hint="eastAsia"/>
        </w:rPr>
        <w:t xml:space="preserve">　　　　　　　　　　</w:t>
      </w:r>
      <w:r w:rsidRPr="00F946B7">
        <w:rPr>
          <w:rFonts w:hint="eastAsia"/>
        </w:rPr>
        <w:t xml:space="preserve">          </w:t>
      </w:r>
      <w:r>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1290"/>
        <w:gridCol w:w="1496"/>
        <w:gridCol w:w="818"/>
        <w:gridCol w:w="258"/>
        <w:gridCol w:w="451"/>
        <w:gridCol w:w="850"/>
        <w:gridCol w:w="104"/>
        <w:gridCol w:w="1172"/>
        <w:gridCol w:w="1947"/>
      </w:tblGrid>
      <w:tr w:rsidR="00FA714A" w:rsidRPr="00F946B7" w14:paraId="1587D022" w14:textId="77777777" w:rsidTr="009337B7">
        <w:trPr>
          <w:cantSplit/>
        </w:trPr>
        <w:tc>
          <w:tcPr>
            <w:tcW w:w="1679" w:type="dxa"/>
            <w:shd w:val="clear" w:color="auto" w:fill="CCFFFF"/>
          </w:tcPr>
          <w:p w14:paraId="05C5A663" w14:textId="77777777" w:rsidR="00FA714A" w:rsidRPr="00F946B7" w:rsidRDefault="00FA714A" w:rsidP="0077459E">
            <w:pPr>
              <w:jc w:val="center"/>
              <w:rPr>
                <w:rFonts w:eastAsia="ＭＳ ゴシック"/>
              </w:rPr>
            </w:pPr>
            <w:r w:rsidRPr="00F946B7">
              <w:rPr>
                <w:rFonts w:eastAsia="ＭＳ ゴシック" w:hint="eastAsia"/>
              </w:rPr>
              <w:t>助成番号</w:t>
            </w:r>
          </w:p>
        </w:tc>
        <w:tc>
          <w:tcPr>
            <w:tcW w:w="4313" w:type="dxa"/>
            <w:gridSpan w:val="5"/>
            <w:shd w:val="clear" w:color="auto" w:fill="CCFFFF"/>
          </w:tcPr>
          <w:p w14:paraId="0A8CDB31" w14:textId="77777777" w:rsidR="00FA714A" w:rsidRPr="00F946B7" w:rsidRDefault="00FA714A" w:rsidP="0077459E">
            <w:pPr>
              <w:jc w:val="center"/>
              <w:rPr>
                <w:rFonts w:eastAsia="ＭＳ ゴシック"/>
              </w:rPr>
            </w:pPr>
            <w:r w:rsidRPr="00F946B7">
              <w:rPr>
                <w:rFonts w:eastAsia="ＭＳ ゴシック" w:hint="eastAsia"/>
              </w:rPr>
              <w:t>助成事業名</w:t>
            </w:r>
          </w:p>
        </w:tc>
        <w:tc>
          <w:tcPr>
            <w:tcW w:w="4073" w:type="dxa"/>
            <w:gridSpan w:val="4"/>
            <w:shd w:val="clear" w:color="auto" w:fill="CCFFFF"/>
          </w:tcPr>
          <w:p w14:paraId="58C19541" w14:textId="535BA492" w:rsidR="00FA714A" w:rsidRPr="00F946B7" w:rsidRDefault="00FA714A" w:rsidP="0077459E">
            <w:pPr>
              <w:jc w:val="center"/>
              <w:rPr>
                <w:rFonts w:eastAsia="ＭＳ ゴシック"/>
              </w:rPr>
            </w:pPr>
            <w:r>
              <w:rPr>
                <w:rFonts w:eastAsia="ＭＳ ゴシック" w:hint="eastAsia"/>
              </w:rPr>
              <w:t>施設</w:t>
            </w:r>
            <w:r w:rsidRPr="00F946B7">
              <w:rPr>
                <w:rFonts w:eastAsia="ＭＳ ゴシック" w:hint="eastAsia"/>
              </w:rPr>
              <w:t>名</w:t>
            </w:r>
          </w:p>
        </w:tc>
      </w:tr>
      <w:tr w:rsidR="00FA714A" w:rsidRPr="00F946B7" w14:paraId="26626A01" w14:textId="77777777" w:rsidTr="009337B7">
        <w:trPr>
          <w:cantSplit/>
        </w:trPr>
        <w:tc>
          <w:tcPr>
            <w:tcW w:w="1679" w:type="dxa"/>
            <w:tcBorders>
              <w:bottom w:val="single" w:sz="4" w:space="0" w:color="auto"/>
            </w:tcBorders>
            <w:vAlign w:val="center"/>
          </w:tcPr>
          <w:p w14:paraId="164862F3" w14:textId="793593D6" w:rsidR="00FA714A" w:rsidRPr="00F946B7" w:rsidRDefault="00FA714A" w:rsidP="009462AE">
            <w:pPr>
              <w:jc w:val="center"/>
            </w:pPr>
            <w:r>
              <w:rPr>
                <w:rFonts w:hint="eastAsia"/>
              </w:rPr>
              <w:t>202</w:t>
            </w:r>
            <w:r w:rsidR="000301B3">
              <w:rPr>
                <w:rFonts w:hint="eastAsia"/>
              </w:rPr>
              <w:t>2</w:t>
            </w:r>
            <w:r>
              <w:rPr>
                <w:rFonts w:hint="eastAsia"/>
              </w:rPr>
              <w:t>-0000-000</w:t>
            </w:r>
          </w:p>
        </w:tc>
        <w:tc>
          <w:tcPr>
            <w:tcW w:w="4313" w:type="dxa"/>
            <w:gridSpan w:val="5"/>
          </w:tcPr>
          <w:p w14:paraId="33B3D970" w14:textId="77777777" w:rsidR="00FA714A" w:rsidRDefault="00FA714A" w:rsidP="0077459E">
            <w:pPr>
              <w:jc w:val="center"/>
              <w:rPr>
                <w:sz w:val="24"/>
              </w:rPr>
            </w:pPr>
          </w:p>
          <w:p w14:paraId="7208B966" w14:textId="39BA1B3E" w:rsidR="009462AE" w:rsidRPr="00F946B7" w:rsidRDefault="009462AE" w:rsidP="0077459E">
            <w:pPr>
              <w:jc w:val="center"/>
              <w:rPr>
                <w:sz w:val="24"/>
              </w:rPr>
            </w:pPr>
          </w:p>
        </w:tc>
        <w:tc>
          <w:tcPr>
            <w:tcW w:w="4073" w:type="dxa"/>
            <w:gridSpan w:val="4"/>
          </w:tcPr>
          <w:p w14:paraId="21022BBA" w14:textId="77777777" w:rsidR="00FA714A" w:rsidRDefault="00FA714A" w:rsidP="0077459E">
            <w:pPr>
              <w:jc w:val="center"/>
            </w:pPr>
          </w:p>
          <w:p w14:paraId="53BD75F0" w14:textId="15A97535" w:rsidR="009462AE" w:rsidRPr="00F946B7" w:rsidRDefault="009462AE" w:rsidP="0077459E">
            <w:pPr>
              <w:jc w:val="center"/>
            </w:pPr>
          </w:p>
        </w:tc>
      </w:tr>
      <w:tr w:rsidR="00FA714A" w:rsidRPr="00F946B7" w14:paraId="46097FD0" w14:textId="77777777" w:rsidTr="00483B5B">
        <w:tc>
          <w:tcPr>
            <w:tcW w:w="1679" w:type="dxa"/>
            <w:tcBorders>
              <w:bottom w:val="single" w:sz="4" w:space="0" w:color="auto"/>
            </w:tcBorders>
            <w:shd w:val="clear" w:color="auto" w:fill="CCFFFF"/>
          </w:tcPr>
          <w:p w14:paraId="31257E7D" w14:textId="27CA58C3" w:rsidR="00FA714A" w:rsidRPr="00F946B7" w:rsidRDefault="00483B5B" w:rsidP="0077459E">
            <w:pPr>
              <w:jc w:val="center"/>
              <w:rPr>
                <w:rFonts w:eastAsia="ＭＳ ゴシック"/>
              </w:rPr>
            </w:pPr>
            <w:r>
              <w:rPr>
                <w:rFonts w:eastAsia="ＭＳ ゴシック" w:hint="eastAsia"/>
              </w:rPr>
              <w:t>所在地</w:t>
            </w:r>
          </w:p>
        </w:tc>
        <w:tc>
          <w:tcPr>
            <w:tcW w:w="3604" w:type="dxa"/>
            <w:gridSpan w:val="3"/>
            <w:tcBorders>
              <w:bottom w:val="single" w:sz="4" w:space="0" w:color="auto"/>
            </w:tcBorders>
          </w:tcPr>
          <w:p w14:paraId="06725FAC" w14:textId="77777777" w:rsidR="00FA714A" w:rsidRPr="00F946B7" w:rsidRDefault="00FA714A" w:rsidP="0077459E">
            <w:pPr>
              <w:jc w:val="center"/>
            </w:pPr>
          </w:p>
        </w:tc>
        <w:tc>
          <w:tcPr>
            <w:tcW w:w="1559" w:type="dxa"/>
            <w:gridSpan w:val="3"/>
            <w:tcBorders>
              <w:bottom w:val="single" w:sz="4" w:space="0" w:color="auto"/>
            </w:tcBorders>
            <w:shd w:val="clear" w:color="auto" w:fill="CCFFFF"/>
          </w:tcPr>
          <w:p w14:paraId="6CCD104A" w14:textId="786311F4" w:rsidR="00FA714A" w:rsidRPr="00F946B7" w:rsidRDefault="00483B5B" w:rsidP="0077459E">
            <w:pPr>
              <w:jc w:val="center"/>
              <w:rPr>
                <w:rFonts w:eastAsia="ＭＳ ゴシック"/>
              </w:rPr>
            </w:pPr>
            <w:r>
              <w:rPr>
                <w:rFonts w:eastAsia="ＭＳ ゴシック" w:hint="eastAsia"/>
              </w:rPr>
              <w:t>対象河川名</w:t>
            </w:r>
          </w:p>
        </w:tc>
        <w:tc>
          <w:tcPr>
            <w:tcW w:w="3223" w:type="dxa"/>
            <w:gridSpan w:val="3"/>
            <w:tcBorders>
              <w:bottom w:val="single" w:sz="4" w:space="0" w:color="auto"/>
            </w:tcBorders>
          </w:tcPr>
          <w:p w14:paraId="11F6D9AD" w14:textId="23530393" w:rsidR="00FA714A" w:rsidRPr="00F946B7" w:rsidRDefault="00FA714A" w:rsidP="0077459E">
            <w:pPr>
              <w:jc w:val="center"/>
            </w:pPr>
          </w:p>
        </w:tc>
      </w:tr>
      <w:tr w:rsidR="00483B5B" w:rsidRPr="00F946B7" w14:paraId="2E3DE02A" w14:textId="04E946B2" w:rsidTr="00483B5B">
        <w:tc>
          <w:tcPr>
            <w:tcW w:w="1679" w:type="dxa"/>
            <w:tcBorders>
              <w:bottom w:val="single" w:sz="4" w:space="0" w:color="auto"/>
            </w:tcBorders>
            <w:shd w:val="clear" w:color="auto" w:fill="CCFFFF"/>
          </w:tcPr>
          <w:p w14:paraId="3B6B50A0" w14:textId="12E7A1F5" w:rsidR="00483B5B" w:rsidRPr="00F946B7" w:rsidRDefault="00483B5B" w:rsidP="00483B5B">
            <w:pPr>
              <w:jc w:val="center"/>
              <w:rPr>
                <w:rFonts w:eastAsia="ＭＳ ゴシック"/>
              </w:rPr>
            </w:pPr>
            <w:r>
              <w:rPr>
                <w:rFonts w:eastAsia="ＭＳ ゴシック" w:hint="eastAsia"/>
              </w:rPr>
              <w:t>対象</w:t>
            </w:r>
            <w:r w:rsidR="00FD505E">
              <w:rPr>
                <w:rFonts w:eastAsia="ＭＳ ゴシック" w:hint="eastAsia"/>
              </w:rPr>
              <w:t>園児</w:t>
            </w:r>
          </w:p>
        </w:tc>
        <w:tc>
          <w:tcPr>
            <w:tcW w:w="5163" w:type="dxa"/>
            <w:gridSpan w:val="6"/>
            <w:tcBorders>
              <w:bottom w:val="single" w:sz="4" w:space="0" w:color="auto"/>
            </w:tcBorders>
            <w:vAlign w:val="center"/>
          </w:tcPr>
          <w:p w14:paraId="0194FCA1" w14:textId="65930419" w:rsidR="00483B5B" w:rsidRPr="00F946B7" w:rsidRDefault="00483B5B" w:rsidP="007400DB">
            <w:pPr>
              <w:jc w:val="left"/>
              <w:rPr>
                <w:rFonts w:eastAsia="ＭＳ ゴシック"/>
              </w:rPr>
            </w:pPr>
            <w:r w:rsidRPr="007D41E9">
              <w:rPr>
                <w:rFonts w:hint="eastAsia"/>
              </w:rPr>
              <w:t>年長（</w:t>
            </w:r>
            <w:r w:rsidR="007400DB">
              <w:rPr>
                <w:rFonts w:hint="eastAsia"/>
              </w:rPr>
              <w:t>〇</w:t>
            </w:r>
            <w:r>
              <w:rPr>
                <w:rFonts w:hint="eastAsia"/>
              </w:rPr>
              <w:t>人</w:t>
            </w:r>
            <w:r w:rsidRPr="007D41E9">
              <w:rPr>
                <w:rFonts w:hint="eastAsia"/>
              </w:rPr>
              <w:t>）</w:t>
            </w:r>
            <w:r w:rsidR="007400DB">
              <w:rPr>
                <w:rFonts w:hint="eastAsia"/>
              </w:rPr>
              <w:t>、</w:t>
            </w:r>
            <w:r w:rsidRPr="007D41E9">
              <w:rPr>
                <w:rFonts w:hint="eastAsia"/>
              </w:rPr>
              <w:t>年中（</w:t>
            </w:r>
            <w:r w:rsidR="007400DB">
              <w:rPr>
                <w:rFonts w:hint="eastAsia"/>
              </w:rPr>
              <w:t>〇</w:t>
            </w:r>
            <w:r>
              <w:rPr>
                <w:rFonts w:hint="eastAsia"/>
              </w:rPr>
              <w:t>人</w:t>
            </w:r>
            <w:r w:rsidRPr="007D41E9">
              <w:rPr>
                <w:rFonts w:hint="eastAsia"/>
              </w:rPr>
              <w:t>）</w:t>
            </w:r>
            <w:r w:rsidR="007400DB">
              <w:rPr>
                <w:rFonts w:hint="eastAsia"/>
              </w:rPr>
              <w:t>、</w:t>
            </w:r>
            <w:r w:rsidRPr="007D41E9">
              <w:rPr>
                <w:rFonts w:hint="eastAsia"/>
              </w:rPr>
              <w:t>年少（</w:t>
            </w:r>
            <w:r w:rsidR="007400DB">
              <w:rPr>
                <w:rFonts w:hint="eastAsia"/>
              </w:rPr>
              <w:t>〇</w:t>
            </w:r>
            <w:r>
              <w:rPr>
                <w:rFonts w:hint="eastAsia"/>
              </w:rPr>
              <w:t>人</w:t>
            </w:r>
            <w:r w:rsidRPr="007D41E9">
              <w:rPr>
                <w:rFonts w:hint="eastAsia"/>
              </w:rPr>
              <w:t>）</w:t>
            </w:r>
          </w:p>
        </w:tc>
        <w:tc>
          <w:tcPr>
            <w:tcW w:w="1276" w:type="dxa"/>
            <w:gridSpan w:val="2"/>
            <w:tcBorders>
              <w:bottom w:val="single" w:sz="4" w:space="0" w:color="auto"/>
            </w:tcBorders>
            <w:shd w:val="clear" w:color="auto" w:fill="CCFFFF"/>
          </w:tcPr>
          <w:p w14:paraId="4BAC5B78" w14:textId="2B42FA38" w:rsidR="00483B5B" w:rsidRPr="00423CFE" w:rsidRDefault="00483B5B" w:rsidP="00483B5B">
            <w:pPr>
              <w:jc w:val="center"/>
              <w:rPr>
                <w:rFonts w:ascii="ＭＳ ゴシック" w:eastAsia="ＭＳ ゴシック" w:hAnsi="ＭＳ ゴシック"/>
              </w:rPr>
            </w:pPr>
            <w:r w:rsidRPr="00423CFE">
              <w:rPr>
                <w:rFonts w:ascii="ＭＳ ゴシック" w:eastAsia="ＭＳ ゴシック" w:hAnsi="ＭＳ ゴシック" w:hint="eastAsia"/>
              </w:rPr>
              <w:t>活動時間</w:t>
            </w:r>
          </w:p>
        </w:tc>
        <w:tc>
          <w:tcPr>
            <w:tcW w:w="1947" w:type="dxa"/>
            <w:tcBorders>
              <w:bottom w:val="single" w:sz="4" w:space="0" w:color="auto"/>
            </w:tcBorders>
          </w:tcPr>
          <w:p w14:paraId="0449DCAE" w14:textId="784C1C94" w:rsidR="00483B5B" w:rsidRPr="00F946B7" w:rsidRDefault="00483B5B" w:rsidP="00483B5B">
            <w:pPr>
              <w:ind w:right="190"/>
              <w:jc w:val="right"/>
            </w:pPr>
            <w:r>
              <w:rPr>
                <w:rFonts w:hint="eastAsia"/>
              </w:rPr>
              <w:t>時間</w:t>
            </w:r>
          </w:p>
        </w:tc>
      </w:tr>
      <w:tr w:rsidR="00483B5B" w:rsidRPr="00F946B7" w14:paraId="454EDABC" w14:textId="64B90A0F" w:rsidTr="00FD5975">
        <w:trPr>
          <w:cantSplit/>
        </w:trPr>
        <w:tc>
          <w:tcPr>
            <w:tcW w:w="1679" w:type="dxa"/>
            <w:tcBorders>
              <w:bottom w:val="single" w:sz="4" w:space="0" w:color="auto"/>
            </w:tcBorders>
            <w:shd w:val="clear" w:color="auto" w:fill="CCFFFF"/>
            <w:vAlign w:val="center"/>
          </w:tcPr>
          <w:p w14:paraId="757930B7" w14:textId="28A477EB" w:rsidR="00483B5B" w:rsidRPr="00534C05" w:rsidRDefault="00483B5B" w:rsidP="00483B5B">
            <w:pPr>
              <w:jc w:val="center"/>
              <w:rPr>
                <w:rFonts w:eastAsia="ＭＳ ゴシック"/>
                <w:color w:val="000000" w:themeColor="text1"/>
              </w:rPr>
            </w:pPr>
            <w:r w:rsidRPr="00534C05">
              <w:rPr>
                <w:rFonts w:eastAsia="ＭＳ ゴシック" w:hint="eastAsia"/>
                <w:color w:val="000000" w:themeColor="text1"/>
              </w:rPr>
              <w:t>河川教育の目標</w:t>
            </w:r>
          </w:p>
        </w:tc>
        <w:tc>
          <w:tcPr>
            <w:tcW w:w="8386" w:type="dxa"/>
            <w:gridSpan w:val="9"/>
            <w:tcBorders>
              <w:bottom w:val="single" w:sz="4" w:space="0" w:color="auto"/>
            </w:tcBorders>
            <w:shd w:val="clear" w:color="auto" w:fill="auto"/>
          </w:tcPr>
          <w:p w14:paraId="57701AF9" w14:textId="77777777" w:rsidR="00483B5B" w:rsidRPr="0013102E" w:rsidRDefault="00483B5B" w:rsidP="00483B5B">
            <w:pPr>
              <w:widowControl/>
              <w:jc w:val="left"/>
              <w:rPr>
                <w:rFonts w:asciiTheme="minorEastAsia" w:eastAsiaTheme="minorEastAsia" w:hAnsiTheme="minorEastAsia"/>
              </w:rPr>
            </w:pPr>
          </w:p>
          <w:p w14:paraId="79E2F15D" w14:textId="47F68AD9" w:rsidR="00483B5B" w:rsidRDefault="00483B5B" w:rsidP="00483B5B">
            <w:pPr>
              <w:rPr>
                <w:rFonts w:asciiTheme="minorEastAsia" w:eastAsiaTheme="minorEastAsia" w:hAnsiTheme="minorEastAsia"/>
              </w:rPr>
            </w:pPr>
          </w:p>
          <w:p w14:paraId="58398491" w14:textId="77777777" w:rsidR="00483B5B" w:rsidRPr="0013102E" w:rsidRDefault="00483B5B" w:rsidP="00483B5B">
            <w:pPr>
              <w:rPr>
                <w:rFonts w:asciiTheme="minorEastAsia" w:eastAsiaTheme="minorEastAsia" w:hAnsiTheme="minorEastAsia"/>
              </w:rPr>
            </w:pPr>
          </w:p>
          <w:p w14:paraId="29C3CBD9" w14:textId="377E0DC4" w:rsidR="00483B5B" w:rsidRPr="0013102E" w:rsidRDefault="00483B5B" w:rsidP="00483B5B">
            <w:pPr>
              <w:rPr>
                <w:rFonts w:asciiTheme="minorEastAsia" w:eastAsiaTheme="minorEastAsia" w:hAnsiTheme="minorEastAsia"/>
              </w:rPr>
            </w:pPr>
          </w:p>
        </w:tc>
      </w:tr>
      <w:tr w:rsidR="00483B5B" w:rsidRPr="00F946B7" w14:paraId="581A23FD" w14:textId="5B621827" w:rsidTr="00FD5975">
        <w:trPr>
          <w:cantSplit/>
          <w:trHeight w:val="780"/>
        </w:trPr>
        <w:tc>
          <w:tcPr>
            <w:tcW w:w="1679" w:type="dxa"/>
            <w:tcBorders>
              <w:bottom w:val="single" w:sz="4" w:space="0" w:color="auto"/>
            </w:tcBorders>
            <w:shd w:val="clear" w:color="auto" w:fill="CCFFFF"/>
            <w:vAlign w:val="center"/>
          </w:tcPr>
          <w:p w14:paraId="7D2A3AAE" w14:textId="324744F1" w:rsidR="00483B5B" w:rsidRPr="00534C05" w:rsidRDefault="00BC03DB" w:rsidP="00534C05">
            <w:pPr>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子どもに</w:t>
            </w:r>
            <w:r w:rsidR="00483B5B" w:rsidRPr="00534C05">
              <w:rPr>
                <w:rFonts w:ascii="ＭＳ ゴシック" w:eastAsia="ＭＳ ゴシック" w:hAnsi="ＭＳ ゴシック" w:hint="eastAsia"/>
                <w:color w:val="000000" w:themeColor="text1"/>
              </w:rPr>
              <w:t>育成したい</w:t>
            </w:r>
            <w:r w:rsidR="00EA5792">
              <w:rPr>
                <w:rFonts w:ascii="ＭＳ ゴシック" w:eastAsia="ＭＳ ゴシック" w:hAnsi="ＭＳ ゴシック" w:hint="eastAsia"/>
                <w:color w:val="000000" w:themeColor="text1"/>
              </w:rPr>
              <w:t>能力</w:t>
            </w:r>
          </w:p>
        </w:tc>
        <w:tc>
          <w:tcPr>
            <w:tcW w:w="8386" w:type="dxa"/>
            <w:gridSpan w:val="9"/>
            <w:tcBorders>
              <w:bottom w:val="single" w:sz="4" w:space="0" w:color="auto"/>
            </w:tcBorders>
            <w:shd w:val="clear" w:color="auto" w:fill="auto"/>
            <w:vAlign w:val="center"/>
          </w:tcPr>
          <w:p w14:paraId="6506CE42" w14:textId="77777777" w:rsidR="00483B5B" w:rsidRDefault="00483B5B" w:rsidP="00483B5B">
            <w:pPr>
              <w:spacing w:line="0" w:lineRule="atLeast"/>
            </w:pPr>
          </w:p>
          <w:p w14:paraId="519B123C" w14:textId="78548CE1" w:rsidR="00483B5B" w:rsidRDefault="00483B5B" w:rsidP="00483B5B">
            <w:pPr>
              <w:spacing w:line="0" w:lineRule="atLeast"/>
            </w:pPr>
          </w:p>
          <w:p w14:paraId="5EAD7E82" w14:textId="77777777" w:rsidR="00483B5B" w:rsidRDefault="00483B5B" w:rsidP="00483B5B">
            <w:pPr>
              <w:spacing w:line="0" w:lineRule="atLeast"/>
            </w:pPr>
          </w:p>
          <w:p w14:paraId="5D458175" w14:textId="125282D6" w:rsidR="00483B5B" w:rsidRPr="00F946B7" w:rsidRDefault="00483B5B" w:rsidP="00483B5B">
            <w:pPr>
              <w:spacing w:line="0" w:lineRule="atLeast"/>
            </w:pPr>
          </w:p>
        </w:tc>
      </w:tr>
      <w:tr w:rsidR="00BC03DB" w:rsidRPr="00F946B7" w14:paraId="77316219" w14:textId="77777777" w:rsidTr="00635047">
        <w:trPr>
          <w:cantSplit/>
          <w:trHeight w:val="792"/>
        </w:trPr>
        <w:tc>
          <w:tcPr>
            <w:tcW w:w="1679" w:type="dxa"/>
            <w:tcBorders>
              <w:bottom w:val="single" w:sz="4" w:space="0" w:color="auto"/>
            </w:tcBorders>
            <w:shd w:val="clear" w:color="auto" w:fill="CCFFFF"/>
            <w:vAlign w:val="center"/>
          </w:tcPr>
          <w:p w14:paraId="2DFE40BD" w14:textId="77777777" w:rsidR="00BC03DB" w:rsidRPr="00534C05" w:rsidRDefault="00BC03DB" w:rsidP="00635047">
            <w:pPr>
              <w:spacing w:line="0" w:lineRule="atLeast"/>
              <w:jc w:val="center"/>
              <w:rPr>
                <w:rFonts w:ascii="ＭＳ ゴシック" w:eastAsia="ＭＳ ゴシック" w:hAnsi="ＭＳ ゴシック"/>
                <w:color w:val="000000" w:themeColor="text1"/>
              </w:rPr>
            </w:pPr>
            <w:r w:rsidRPr="00534C05">
              <w:rPr>
                <w:rFonts w:ascii="ＭＳ ゴシック" w:eastAsia="ＭＳ ゴシック" w:hAnsi="ＭＳ ゴシック" w:hint="eastAsia"/>
                <w:color w:val="000000" w:themeColor="text1"/>
              </w:rPr>
              <w:t>評価</w:t>
            </w:r>
            <w:r>
              <w:rPr>
                <w:rFonts w:ascii="ＭＳ ゴシック" w:eastAsia="ＭＳ ゴシック" w:hAnsi="ＭＳ ゴシック" w:hint="eastAsia"/>
                <w:color w:val="000000" w:themeColor="text1"/>
              </w:rPr>
              <w:t>の観点</w:t>
            </w:r>
          </w:p>
        </w:tc>
        <w:tc>
          <w:tcPr>
            <w:tcW w:w="8386" w:type="dxa"/>
            <w:gridSpan w:val="9"/>
            <w:tcBorders>
              <w:bottom w:val="single" w:sz="4" w:space="0" w:color="auto"/>
            </w:tcBorders>
            <w:vAlign w:val="center"/>
          </w:tcPr>
          <w:p w14:paraId="0E064BFC" w14:textId="77777777" w:rsidR="00BC03DB" w:rsidRDefault="00BC03DB" w:rsidP="00635047">
            <w:pPr>
              <w:spacing w:line="0" w:lineRule="atLeast"/>
            </w:pPr>
          </w:p>
          <w:p w14:paraId="229DB44D" w14:textId="77777777" w:rsidR="00BC03DB" w:rsidRDefault="00BC03DB" w:rsidP="00635047">
            <w:pPr>
              <w:spacing w:line="0" w:lineRule="atLeast"/>
            </w:pPr>
          </w:p>
          <w:p w14:paraId="171AB8D4" w14:textId="77777777" w:rsidR="00BC03DB" w:rsidRDefault="00BC03DB" w:rsidP="00635047">
            <w:pPr>
              <w:spacing w:line="0" w:lineRule="atLeast"/>
            </w:pPr>
          </w:p>
        </w:tc>
      </w:tr>
      <w:tr w:rsidR="00483B5B" w:rsidRPr="00F946B7" w14:paraId="64EF7D8F" w14:textId="4B4B813B" w:rsidTr="007F5D01">
        <w:trPr>
          <w:cantSplit/>
          <w:trHeight w:val="204"/>
        </w:trPr>
        <w:tc>
          <w:tcPr>
            <w:tcW w:w="10065" w:type="dxa"/>
            <w:gridSpan w:val="10"/>
            <w:tcBorders>
              <w:bottom w:val="single" w:sz="4" w:space="0" w:color="auto"/>
            </w:tcBorders>
            <w:shd w:val="clear" w:color="auto" w:fill="CCFFFF"/>
            <w:vAlign w:val="center"/>
          </w:tcPr>
          <w:p w14:paraId="2AA9947E" w14:textId="38CAAEF7" w:rsidR="00483B5B" w:rsidRPr="0010687A" w:rsidRDefault="00483B5B" w:rsidP="00483B5B">
            <w:pPr>
              <w:spacing w:line="0" w:lineRule="atLeast"/>
              <w:jc w:val="center"/>
              <w:rPr>
                <w:rFonts w:ascii="ＭＳ ゴシック" w:eastAsia="ＭＳ ゴシック" w:hAnsi="ＭＳ ゴシック"/>
              </w:rPr>
            </w:pPr>
            <w:bookmarkStart w:id="1" w:name="_Hlk85794309"/>
            <w:r>
              <w:rPr>
                <w:rFonts w:ascii="ＭＳ ゴシック" w:eastAsia="ＭＳ ゴシック" w:hAnsi="ＭＳ ゴシック" w:hint="eastAsia"/>
              </w:rPr>
              <w:t>学習</w:t>
            </w:r>
            <w:r w:rsidRPr="0010687A">
              <w:rPr>
                <w:rFonts w:ascii="ＭＳ ゴシック" w:eastAsia="ＭＳ ゴシック" w:hAnsi="ＭＳ ゴシック" w:hint="eastAsia"/>
              </w:rPr>
              <w:t>活動</w:t>
            </w:r>
            <w:r>
              <w:rPr>
                <w:rFonts w:ascii="ＭＳ ゴシック" w:eastAsia="ＭＳ ゴシック" w:hAnsi="ＭＳ ゴシック" w:hint="eastAsia"/>
              </w:rPr>
              <w:t>の</w:t>
            </w:r>
            <w:r w:rsidRPr="0010687A">
              <w:rPr>
                <w:rFonts w:ascii="ＭＳ ゴシック" w:eastAsia="ＭＳ ゴシック" w:hAnsi="ＭＳ ゴシック" w:hint="eastAsia"/>
              </w:rPr>
              <w:t>内容と成果</w:t>
            </w:r>
            <w:bookmarkEnd w:id="1"/>
          </w:p>
        </w:tc>
      </w:tr>
      <w:tr w:rsidR="00483B5B" w:rsidRPr="00F946B7" w14:paraId="055A71DA" w14:textId="77777777" w:rsidTr="00534C05">
        <w:trPr>
          <w:cantSplit/>
          <w:trHeight w:val="2868"/>
        </w:trPr>
        <w:tc>
          <w:tcPr>
            <w:tcW w:w="10065" w:type="dxa"/>
            <w:gridSpan w:val="10"/>
            <w:tcBorders>
              <w:bottom w:val="single" w:sz="4" w:space="0" w:color="auto"/>
            </w:tcBorders>
            <w:shd w:val="clear" w:color="auto" w:fill="auto"/>
            <w:vAlign w:val="center"/>
          </w:tcPr>
          <w:p w14:paraId="0F71F564" w14:textId="77777777" w:rsidR="00483B5B" w:rsidRDefault="00483B5B" w:rsidP="00483B5B">
            <w:pPr>
              <w:spacing w:line="0" w:lineRule="atLeast"/>
            </w:pPr>
          </w:p>
          <w:p w14:paraId="21DFB78D" w14:textId="77777777" w:rsidR="00483B5B" w:rsidRDefault="00483B5B" w:rsidP="00483B5B">
            <w:pPr>
              <w:spacing w:line="0" w:lineRule="atLeast"/>
            </w:pPr>
          </w:p>
          <w:p w14:paraId="1E9154DF" w14:textId="77777777" w:rsidR="00483B5B" w:rsidRDefault="00483B5B" w:rsidP="00483B5B">
            <w:pPr>
              <w:spacing w:line="0" w:lineRule="atLeast"/>
            </w:pPr>
          </w:p>
          <w:p w14:paraId="4871AEC7" w14:textId="77777777" w:rsidR="00483B5B" w:rsidRDefault="00483B5B" w:rsidP="00483B5B">
            <w:pPr>
              <w:spacing w:line="0" w:lineRule="atLeast"/>
            </w:pPr>
          </w:p>
          <w:p w14:paraId="7C0C29C8" w14:textId="77777777" w:rsidR="00483B5B" w:rsidRDefault="00483B5B" w:rsidP="00483B5B">
            <w:pPr>
              <w:spacing w:line="0" w:lineRule="atLeast"/>
            </w:pPr>
          </w:p>
          <w:p w14:paraId="6D624016" w14:textId="77777777" w:rsidR="00483B5B" w:rsidRDefault="00483B5B" w:rsidP="00483B5B">
            <w:pPr>
              <w:spacing w:line="0" w:lineRule="atLeast"/>
            </w:pPr>
          </w:p>
          <w:p w14:paraId="6D41714B" w14:textId="77777777" w:rsidR="00483B5B" w:rsidRDefault="00483B5B" w:rsidP="00483B5B">
            <w:pPr>
              <w:spacing w:line="0" w:lineRule="atLeast"/>
            </w:pPr>
          </w:p>
          <w:p w14:paraId="02A43A45" w14:textId="6D9623E4" w:rsidR="00483B5B" w:rsidRDefault="00483B5B" w:rsidP="00483B5B">
            <w:pPr>
              <w:spacing w:line="0" w:lineRule="atLeast"/>
            </w:pPr>
          </w:p>
          <w:p w14:paraId="33EBDAFD" w14:textId="414ABB54" w:rsidR="00483B5B" w:rsidRPr="00BC03DB" w:rsidRDefault="00483B5B" w:rsidP="00483B5B">
            <w:pPr>
              <w:spacing w:line="0" w:lineRule="atLeast"/>
            </w:pPr>
          </w:p>
          <w:p w14:paraId="6B014DE5" w14:textId="77777777" w:rsidR="000D4CDD" w:rsidRDefault="000D4CDD" w:rsidP="00483B5B">
            <w:pPr>
              <w:spacing w:line="0" w:lineRule="atLeast"/>
            </w:pPr>
          </w:p>
          <w:p w14:paraId="715C0B75" w14:textId="3BC01C44" w:rsidR="00483B5B" w:rsidRDefault="00483B5B" w:rsidP="00483B5B">
            <w:pPr>
              <w:spacing w:line="0" w:lineRule="atLeast"/>
            </w:pPr>
          </w:p>
          <w:p w14:paraId="540942D4" w14:textId="0255AEF6" w:rsidR="00534C05" w:rsidRDefault="00534C05" w:rsidP="00483B5B">
            <w:pPr>
              <w:spacing w:line="0" w:lineRule="atLeast"/>
            </w:pPr>
          </w:p>
          <w:p w14:paraId="2C25D515" w14:textId="1CFFDE35" w:rsidR="00534C05" w:rsidRDefault="00534C05" w:rsidP="00483B5B">
            <w:pPr>
              <w:spacing w:line="0" w:lineRule="atLeast"/>
            </w:pPr>
          </w:p>
          <w:p w14:paraId="73306FA7" w14:textId="77777777" w:rsidR="00483B5B" w:rsidRDefault="00483B5B" w:rsidP="00483B5B">
            <w:pPr>
              <w:spacing w:line="0" w:lineRule="atLeast"/>
            </w:pPr>
          </w:p>
          <w:p w14:paraId="7542238B" w14:textId="77777777" w:rsidR="00483B5B" w:rsidRPr="00DA0969" w:rsidRDefault="00483B5B" w:rsidP="00483B5B">
            <w:pPr>
              <w:spacing w:line="0" w:lineRule="atLeast"/>
            </w:pPr>
          </w:p>
        </w:tc>
      </w:tr>
      <w:tr w:rsidR="00DA0969" w:rsidRPr="00F946B7" w14:paraId="709FCB04" w14:textId="15091F04" w:rsidTr="00BC03DB">
        <w:trPr>
          <w:cantSplit/>
          <w:trHeight w:val="497"/>
        </w:trPr>
        <w:tc>
          <w:tcPr>
            <w:tcW w:w="1679" w:type="dxa"/>
            <w:tcBorders>
              <w:bottom w:val="single" w:sz="4" w:space="0" w:color="auto"/>
            </w:tcBorders>
            <w:shd w:val="clear" w:color="auto" w:fill="CCFFFF"/>
            <w:vAlign w:val="center"/>
          </w:tcPr>
          <w:p w14:paraId="531B71A5" w14:textId="5500AC9E" w:rsidR="00DA0969" w:rsidRPr="008A7CC1" w:rsidRDefault="00DA0969" w:rsidP="00DA0969">
            <w:pPr>
              <w:spacing w:line="0" w:lineRule="atLeast"/>
              <w:rPr>
                <w:rFonts w:ascii="ＭＳ ゴシック" w:eastAsia="ＭＳ ゴシック" w:hAnsi="ＭＳ ゴシック"/>
              </w:rPr>
            </w:pPr>
            <w:r w:rsidRPr="008A7CC1">
              <w:rPr>
                <w:rFonts w:ascii="ＭＳ ゴシック" w:eastAsia="ＭＳ ゴシック" w:hAnsi="ＭＳ ゴシック" w:hint="eastAsia"/>
              </w:rPr>
              <w:t>河川教育を通じて見られた子どもの変容</w:t>
            </w:r>
          </w:p>
        </w:tc>
        <w:tc>
          <w:tcPr>
            <w:tcW w:w="8386" w:type="dxa"/>
            <w:gridSpan w:val="9"/>
            <w:tcBorders>
              <w:bottom w:val="single" w:sz="4" w:space="0" w:color="auto"/>
            </w:tcBorders>
            <w:shd w:val="clear" w:color="auto" w:fill="auto"/>
            <w:vAlign w:val="center"/>
          </w:tcPr>
          <w:p w14:paraId="49FA67E4" w14:textId="5A782A6F" w:rsidR="00DA0969" w:rsidRDefault="00DA0969">
            <w:pPr>
              <w:widowControl/>
              <w:jc w:val="left"/>
            </w:pPr>
          </w:p>
          <w:p w14:paraId="4F00CD39" w14:textId="6CCDE8EF" w:rsidR="000D4CDD" w:rsidRDefault="000D4CDD">
            <w:pPr>
              <w:widowControl/>
              <w:jc w:val="left"/>
            </w:pPr>
          </w:p>
          <w:p w14:paraId="326E01E0" w14:textId="77777777" w:rsidR="000D4CDD" w:rsidRDefault="000D4CDD">
            <w:pPr>
              <w:widowControl/>
              <w:jc w:val="left"/>
            </w:pPr>
          </w:p>
          <w:p w14:paraId="19F79421" w14:textId="77777777" w:rsidR="00DA0969" w:rsidRDefault="00DA0969" w:rsidP="00483B5B">
            <w:pPr>
              <w:spacing w:line="0" w:lineRule="atLeast"/>
            </w:pPr>
          </w:p>
        </w:tc>
      </w:tr>
      <w:tr w:rsidR="00483B5B" w:rsidRPr="00F946B7" w14:paraId="7999DE17" w14:textId="77777777" w:rsidTr="00A60A07">
        <w:trPr>
          <w:cantSplit/>
          <w:trHeight w:val="58"/>
        </w:trPr>
        <w:tc>
          <w:tcPr>
            <w:tcW w:w="10065" w:type="dxa"/>
            <w:gridSpan w:val="10"/>
            <w:tcBorders>
              <w:bottom w:val="single" w:sz="4" w:space="0" w:color="auto"/>
            </w:tcBorders>
            <w:shd w:val="clear" w:color="auto" w:fill="CCFFFF"/>
          </w:tcPr>
          <w:p w14:paraId="33CA793D" w14:textId="77777777" w:rsidR="00483B5B" w:rsidRPr="00F946B7" w:rsidRDefault="00483B5B" w:rsidP="00483B5B">
            <w:pPr>
              <w:jc w:val="center"/>
              <w:rPr>
                <w:rFonts w:eastAsia="ＭＳ ゴシック"/>
              </w:rPr>
            </w:pPr>
            <w:r w:rsidRPr="00F946B7">
              <w:rPr>
                <w:rFonts w:eastAsia="ＭＳ ゴシック" w:hint="eastAsia"/>
              </w:rPr>
              <w:t>支援者等（複数記入可）</w:t>
            </w:r>
          </w:p>
        </w:tc>
      </w:tr>
      <w:tr w:rsidR="00483B5B" w:rsidRPr="00F946B7" w14:paraId="35BAE5FC" w14:textId="77777777" w:rsidTr="00483B5B">
        <w:trPr>
          <w:cantSplit/>
          <w:trHeight w:val="237"/>
        </w:trPr>
        <w:tc>
          <w:tcPr>
            <w:tcW w:w="1679" w:type="dxa"/>
            <w:tcBorders>
              <w:bottom w:val="dotted" w:sz="4" w:space="0" w:color="auto"/>
              <w:right w:val="dotted" w:sz="4" w:space="0" w:color="auto"/>
            </w:tcBorders>
            <w:vAlign w:val="center"/>
          </w:tcPr>
          <w:p w14:paraId="1EEA1CC2" w14:textId="77777777" w:rsidR="00483B5B" w:rsidRPr="00F946B7" w:rsidRDefault="00483B5B" w:rsidP="00483B5B">
            <w:pPr>
              <w:spacing w:line="0" w:lineRule="atLeast"/>
              <w:jc w:val="center"/>
            </w:pPr>
            <w:r>
              <w:rPr>
                <w:rFonts w:hint="eastAsia"/>
              </w:rPr>
              <w:t>保護者</w:t>
            </w:r>
          </w:p>
        </w:tc>
        <w:tc>
          <w:tcPr>
            <w:tcW w:w="1290" w:type="dxa"/>
            <w:tcBorders>
              <w:left w:val="dotted" w:sz="4" w:space="0" w:color="auto"/>
              <w:bottom w:val="dotted" w:sz="4" w:space="0" w:color="auto"/>
              <w:right w:val="dotted" w:sz="4" w:space="0" w:color="auto"/>
            </w:tcBorders>
            <w:vAlign w:val="center"/>
          </w:tcPr>
          <w:p w14:paraId="165DF075" w14:textId="77777777" w:rsidR="00483B5B" w:rsidRPr="00F946B7" w:rsidRDefault="00483B5B" w:rsidP="00483B5B">
            <w:pPr>
              <w:spacing w:line="0" w:lineRule="atLeast"/>
              <w:jc w:val="center"/>
            </w:pPr>
            <w:r w:rsidRPr="00F23D31">
              <w:rPr>
                <w:rFonts w:hint="eastAsia"/>
              </w:rPr>
              <w:t>外部小学校</w:t>
            </w:r>
          </w:p>
        </w:tc>
        <w:tc>
          <w:tcPr>
            <w:tcW w:w="1496" w:type="dxa"/>
            <w:tcBorders>
              <w:left w:val="dotted" w:sz="4" w:space="0" w:color="auto"/>
              <w:bottom w:val="dotted" w:sz="4" w:space="0" w:color="auto"/>
              <w:right w:val="dotted" w:sz="4" w:space="0" w:color="auto"/>
            </w:tcBorders>
            <w:vAlign w:val="center"/>
          </w:tcPr>
          <w:p w14:paraId="2CDE71E7" w14:textId="77777777" w:rsidR="00483B5B" w:rsidRPr="00F946B7" w:rsidRDefault="00483B5B" w:rsidP="00483B5B">
            <w:pPr>
              <w:spacing w:line="0" w:lineRule="atLeast"/>
              <w:jc w:val="center"/>
            </w:pPr>
            <w:r w:rsidRPr="00F946B7">
              <w:rPr>
                <w:rFonts w:hint="eastAsia"/>
              </w:rPr>
              <w:t>外部中学校</w:t>
            </w:r>
          </w:p>
        </w:tc>
        <w:tc>
          <w:tcPr>
            <w:tcW w:w="1076" w:type="dxa"/>
            <w:gridSpan w:val="2"/>
            <w:tcBorders>
              <w:left w:val="dotted" w:sz="4" w:space="0" w:color="auto"/>
              <w:bottom w:val="dotted" w:sz="4" w:space="0" w:color="auto"/>
              <w:right w:val="dotted" w:sz="4" w:space="0" w:color="auto"/>
            </w:tcBorders>
            <w:vAlign w:val="center"/>
          </w:tcPr>
          <w:p w14:paraId="6CC463A3" w14:textId="77777777" w:rsidR="00483B5B" w:rsidRPr="00F946B7" w:rsidRDefault="00483B5B" w:rsidP="00483B5B">
            <w:pPr>
              <w:spacing w:line="0" w:lineRule="atLeast"/>
              <w:jc w:val="center"/>
            </w:pPr>
            <w:r w:rsidRPr="00F946B7">
              <w:rPr>
                <w:rFonts w:hint="eastAsia"/>
              </w:rPr>
              <w:t>外部高校</w:t>
            </w:r>
          </w:p>
        </w:tc>
        <w:tc>
          <w:tcPr>
            <w:tcW w:w="1405" w:type="dxa"/>
            <w:gridSpan w:val="3"/>
            <w:tcBorders>
              <w:left w:val="dotted" w:sz="4" w:space="0" w:color="auto"/>
              <w:bottom w:val="dotted" w:sz="4" w:space="0" w:color="auto"/>
              <w:right w:val="dotted" w:sz="4" w:space="0" w:color="auto"/>
            </w:tcBorders>
            <w:vAlign w:val="center"/>
          </w:tcPr>
          <w:p w14:paraId="452F514F" w14:textId="77777777" w:rsidR="00483B5B" w:rsidRPr="00F946B7" w:rsidRDefault="00483B5B" w:rsidP="00483B5B">
            <w:pPr>
              <w:spacing w:line="0" w:lineRule="atLeast"/>
              <w:jc w:val="center"/>
            </w:pPr>
            <w:r w:rsidRPr="00F946B7">
              <w:rPr>
                <w:rFonts w:hint="eastAsia"/>
              </w:rPr>
              <w:t>外部大学</w:t>
            </w:r>
          </w:p>
        </w:tc>
        <w:tc>
          <w:tcPr>
            <w:tcW w:w="1172" w:type="dxa"/>
            <w:tcBorders>
              <w:left w:val="dotted" w:sz="4" w:space="0" w:color="auto"/>
              <w:bottom w:val="dotted" w:sz="4" w:space="0" w:color="auto"/>
              <w:right w:val="dotted" w:sz="4" w:space="0" w:color="auto"/>
            </w:tcBorders>
            <w:vAlign w:val="center"/>
          </w:tcPr>
          <w:p w14:paraId="434F2F85" w14:textId="77777777" w:rsidR="00483B5B" w:rsidRPr="00F946B7" w:rsidRDefault="00483B5B" w:rsidP="00483B5B">
            <w:pPr>
              <w:spacing w:line="0" w:lineRule="atLeast"/>
              <w:jc w:val="center"/>
            </w:pPr>
            <w:r w:rsidRPr="00F946B7">
              <w:rPr>
                <w:rFonts w:hint="eastAsia"/>
              </w:rPr>
              <w:t>市民団体</w:t>
            </w:r>
          </w:p>
        </w:tc>
        <w:tc>
          <w:tcPr>
            <w:tcW w:w="1947" w:type="dxa"/>
            <w:tcBorders>
              <w:left w:val="dotted" w:sz="4" w:space="0" w:color="auto"/>
              <w:bottom w:val="dotted" w:sz="4" w:space="0" w:color="auto"/>
            </w:tcBorders>
            <w:vAlign w:val="center"/>
          </w:tcPr>
          <w:p w14:paraId="4FDEE9C4" w14:textId="77777777" w:rsidR="00483B5B" w:rsidRPr="00F946B7" w:rsidRDefault="00483B5B" w:rsidP="00483B5B">
            <w:pPr>
              <w:spacing w:line="0" w:lineRule="atLeast"/>
              <w:jc w:val="center"/>
            </w:pPr>
            <w:r w:rsidRPr="00F946B7">
              <w:rPr>
                <w:rFonts w:hint="eastAsia"/>
              </w:rPr>
              <w:t>専門家等</w:t>
            </w:r>
          </w:p>
        </w:tc>
      </w:tr>
      <w:tr w:rsidR="00483B5B" w:rsidRPr="00F946B7" w14:paraId="55CA37B1" w14:textId="77777777" w:rsidTr="00483B5B">
        <w:trPr>
          <w:cantSplit/>
          <w:trHeight w:val="100"/>
        </w:trPr>
        <w:tc>
          <w:tcPr>
            <w:tcW w:w="1679" w:type="dxa"/>
            <w:tcBorders>
              <w:top w:val="dotted" w:sz="4" w:space="0" w:color="auto"/>
              <w:bottom w:val="dotted" w:sz="4" w:space="0" w:color="auto"/>
              <w:right w:val="dotted" w:sz="4" w:space="0" w:color="auto"/>
            </w:tcBorders>
            <w:vAlign w:val="center"/>
          </w:tcPr>
          <w:p w14:paraId="5E15CFF5" w14:textId="77777777" w:rsidR="00483B5B" w:rsidRPr="00F946B7" w:rsidRDefault="00483B5B" w:rsidP="00483B5B">
            <w:pPr>
              <w:spacing w:line="0" w:lineRule="atLeast"/>
              <w:jc w:val="center"/>
            </w:pPr>
            <w:r w:rsidRPr="00F946B7">
              <w:rPr>
                <w:rFonts w:hint="eastAsia"/>
              </w:rPr>
              <w:t>河川管理者</w:t>
            </w:r>
          </w:p>
        </w:tc>
        <w:tc>
          <w:tcPr>
            <w:tcW w:w="2786" w:type="dxa"/>
            <w:gridSpan w:val="2"/>
            <w:tcBorders>
              <w:top w:val="dotted" w:sz="4" w:space="0" w:color="auto"/>
              <w:left w:val="dotted" w:sz="4" w:space="0" w:color="auto"/>
              <w:bottom w:val="dotted" w:sz="4" w:space="0" w:color="auto"/>
              <w:right w:val="dotted" w:sz="4" w:space="0" w:color="auto"/>
            </w:tcBorders>
            <w:vAlign w:val="center"/>
          </w:tcPr>
          <w:p w14:paraId="05D7DAED" w14:textId="77777777" w:rsidR="00483B5B" w:rsidRPr="00F946B7" w:rsidRDefault="00483B5B" w:rsidP="00483B5B">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5"/>
            <w:tcBorders>
              <w:top w:val="dotted" w:sz="4" w:space="0" w:color="auto"/>
              <w:left w:val="dotted" w:sz="4" w:space="0" w:color="auto"/>
              <w:bottom w:val="dotted" w:sz="4" w:space="0" w:color="auto"/>
              <w:right w:val="dotted" w:sz="4" w:space="0" w:color="auto"/>
            </w:tcBorders>
            <w:vAlign w:val="center"/>
          </w:tcPr>
          <w:p w14:paraId="44F65F4F" w14:textId="77777777" w:rsidR="00483B5B" w:rsidRPr="00F946B7" w:rsidRDefault="00483B5B" w:rsidP="00483B5B">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172" w:type="dxa"/>
            <w:tcBorders>
              <w:top w:val="dotted" w:sz="4" w:space="0" w:color="auto"/>
              <w:left w:val="dotted" w:sz="4" w:space="0" w:color="auto"/>
              <w:bottom w:val="dotted" w:sz="4" w:space="0" w:color="auto"/>
              <w:right w:val="dotted" w:sz="4" w:space="0" w:color="auto"/>
            </w:tcBorders>
            <w:vAlign w:val="center"/>
          </w:tcPr>
          <w:p w14:paraId="3AB32FCB" w14:textId="77777777" w:rsidR="00483B5B" w:rsidRPr="00F946B7" w:rsidRDefault="00483B5B" w:rsidP="00483B5B">
            <w:pPr>
              <w:spacing w:line="0" w:lineRule="atLeast"/>
              <w:jc w:val="center"/>
            </w:pPr>
            <w:r w:rsidRPr="00F946B7">
              <w:rPr>
                <w:rFonts w:hint="eastAsia"/>
              </w:rPr>
              <w:t>企業</w:t>
            </w:r>
          </w:p>
        </w:tc>
        <w:tc>
          <w:tcPr>
            <w:tcW w:w="1947" w:type="dxa"/>
            <w:tcBorders>
              <w:top w:val="dotted" w:sz="4" w:space="0" w:color="auto"/>
              <w:left w:val="dotted" w:sz="4" w:space="0" w:color="auto"/>
              <w:bottom w:val="dotted" w:sz="4" w:space="0" w:color="auto"/>
            </w:tcBorders>
            <w:vAlign w:val="center"/>
          </w:tcPr>
          <w:p w14:paraId="073D4D46" w14:textId="77777777" w:rsidR="00483B5B" w:rsidRPr="00F946B7" w:rsidRDefault="00483B5B" w:rsidP="00483B5B">
            <w:pPr>
              <w:spacing w:line="0" w:lineRule="atLeast"/>
              <w:jc w:val="center"/>
            </w:pPr>
            <w:r w:rsidRPr="00F946B7">
              <w:rPr>
                <w:rFonts w:hint="eastAsia"/>
              </w:rPr>
              <w:t>その他</w:t>
            </w:r>
          </w:p>
        </w:tc>
      </w:tr>
      <w:tr w:rsidR="00483B5B" w:rsidRPr="00F946B7" w14:paraId="2D7B4309" w14:textId="77777777" w:rsidTr="00FD5975">
        <w:trPr>
          <w:cantSplit/>
        </w:trPr>
        <w:tc>
          <w:tcPr>
            <w:tcW w:w="1679" w:type="dxa"/>
            <w:tcBorders>
              <w:top w:val="dotted" w:sz="4" w:space="0" w:color="auto"/>
              <w:bottom w:val="single" w:sz="4" w:space="0" w:color="auto"/>
              <w:right w:val="dotted" w:sz="4" w:space="0" w:color="auto"/>
            </w:tcBorders>
            <w:vAlign w:val="center"/>
          </w:tcPr>
          <w:p w14:paraId="49C76328" w14:textId="08FB00FE" w:rsidR="00483B5B" w:rsidRPr="00F946B7" w:rsidRDefault="00483B5B" w:rsidP="00483B5B">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w:t>
            </w:r>
            <w:r>
              <w:rPr>
                <w:rFonts w:ascii="ＭＳ ゴシック" w:eastAsia="ＭＳ ゴシック" w:hAnsi="ＭＳ 明朝" w:hint="eastAsia"/>
              </w:rPr>
              <w:t>の</w:t>
            </w:r>
            <w:r w:rsidRPr="00F946B7">
              <w:rPr>
                <w:rFonts w:ascii="ＭＳ ゴシック" w:eastAsia="ＭＳ ゴシック" w:hAnsi="ＭＳ 明朝" w:hint="eastAsia"/>
              </w:rPr>
              <w:t>概要</w:t>
            </w:r>
          </w:p>
        </w:tc>
        <w:tc>
          <w:tcPr>
            <w:tcW w:w="8386" w:type="dxa"/>
            <w:gridSpan w:val="9"/>
            <w:tcBorders>
              <w:top w:val="dotted" w:sz="4" w:space="0" w:color="auto"/>
              <w:left w:val="dotted" w:sz="4" w:space="0" w:color="auto"/>
              <w:bottom w:val="single" w:sz="4" w:space="0" w:color="auto"/>
            </w:tcBorders>
          </w:tcPr>
          <w:p w14:paraId="0133D7EB" w14:textId="77777777" w:rsidR="00483B5B" w:rsidRDefault="00483B5B" w:rsidP="00483B5B">
            <w:pPr>
              <w:spacing w:line="0" w:lineRule="atLeast"/>
              <w:jc w:val="left"/>
              <w:rPr>
                <w:rFonts w:ascii="ＭＳ 明朝" w:hAnsi="ＭＳ 明朝"/>
              </w:rPr>
            </w:pPr>
          </w:p>
          <w:p w14:paraId="3CEEF271" w14:textId="749A0174" w:rsidR="00483B5B" w:rsidRPr="00F946B7" w:rsidRDefault="00483B5B" w:rsidP="00483B5B">
            <w:pPr>
              <w:spacing w:line="0" w:lineRule="atLeast"/>
              <w:jc w:val="left"/>
              <w:rPr>
                <w:rFonts w:ascii="ＭＳ 明朝" w:hAnsi="ＭＳ 明朝"/>
              </w:rPr>
            </w:pPr>
          </w:p>
          <w:p w14:paraId="35D7A900" w14:textId="77777777" w:rsidR="00483B5B" w:rsidRPr="00F946B7" w:rsidRDefault="00483B5B" w:rsidP="00483B5B">
            <w:pPr>
              <w:spacing w:line="0" w:lineRule="atLeast"/>
              <w:jc w:val="left"/>
              <w:rPr>
                <w:rFonts w:ascii="ＭＳ 明朝" w:hAnsi="ＭＳ 明朝"/>
              </w:rPr>
            </w:pPr>
          </w:p>
        </w:tc>
      </w:tr>
      <w:tr w:rsidR="00483B5B" w:rsidRPr="00F946B7" w14:paraId="39CD19C3" w14:textId="77777777" w:rsidTr="009337B7">
        <w:trPr>
          <w:cantSplit/>
          <w:trHeight w:val="115"/>
        </w:trPr>
        <w:tc>
          <w:tcPr>
            <w:tcW w:w="1679" w:type="dxa"/>
            <w:vMerge w:val="restart"/>
            <w:tcBorders>
              <w:top w:val="single" w:sz="4" w:space="0" w:color="auto"/>
            </w:tcBorders>
            <w:shd w:val="clear" w:color="auto" w:fill="CCFFFF"/>
            <w:vAlign w:val="center"/>
          </w:tcPr>
          <w:p w14:paraId="6CC78888" w14:textId="2F937E6F" w:rsidR="00483B5B" w:rsidRPr="00F946B7" w:rsidRDefault="00483B5B" w:rsidP="00483B5B">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313" w:type="dxa"/>
            <w:gridSpan w:val="5"/>
            <w:tcBorders>
              <w:top w:val="single" w:sz="4" w:space="0" w:color="auto"/>
              <w:bottom w:val="dotted" w:sz="4" w:space="0" w:color="auto"/>
              <w:right w:val="dotted" w:sz="4" w:space="0" w:color="auto"/>
            </w:tcBorders>
          </w:tcPr>
          <w:p w14:paraId="3DCDC88F" w14:textId="761C179D" w:rsidR="00483B5B" w:rsidRPr="00F946B7" w:rsidRDefault="00483B5B" w:rsidP="00483B5B">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073" w:type="dxa"/>
            <w:gridSpan w:val="4"/>
            <w:tcBorders>
              <w:top w:val="single" w:sz="4" w:space="0" w:color="auto"/>
              <w:left w:val="dotted" w:sz="4" w:space="0" w:color="auto"/>
              <w:bottom w:val="dotted" w:sz="4" w:space="0" w:color="auto"/>
            </w:tcBorders>
          </w:tcPr>
          <w:p w14:paraId="1A93F93B" w14:textId="0830957C" w:rsidR="00483B5B" w:rsidRPr="00F946B7" w:rsidRDefault="00483B5B" w:rsidP="00483B5B">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483B5B" w:rsidRPr="00F946B7" w14:paraId="5FC94B49" w14:textId="77777777" w:rsidTr="009337B7">
        <w:trPr>
          <w:cantSplit/>
          <w:trHeight w:val="555"/>
        </w:trPr>
        <w:tc>
          <w:tcPr>
            <w:tcW w:w="1679" w:type="dxa"/>
            <w:vMerge/>
            <w:shd w:val="clear" w:color="auto" w:fill="CCFFFF"/>
          </w:tcPr>
          <w:p w14:paraId="0C6212B4" w14:textId="77777777" w:rsidR="00483B5B" w:rsidRPr="00F946B7" w:rsidRDefault="00483B5B" w:rsidP="00483B5B">
            <w:pPr>
              <w:spacing w:line="0" w:lineRule="atLeast"/>
              <w:rPr>
                <w:rFonts w:ascii="ＭＳ 明朝" w:hAnsi="ＭＳ 明朝"/>
              </w:rPr>
            </w:pPr>
          </w:p>
        </w:tc>
        <w:tc>
          <w:tcPr>
            <w:tcW w:w="4313" w:type="dxa"/>
            <w:gridSpan w:val="5"/>
            <w:tcBorders>
              <w:top w:val="dotted" w:sz="4" w:space="0" w:color="auto"/>
              <w:right w:val="dotted" w:sz="4" w:space="0" w:color="auto"/>
            </w:tcBorders>
          </w:tcPr>
          <w:p w14:paraId="40E0DE81" w14:textId="77777777" w:rsidR="00483B5B" w:rsidRDefault="00483B5B" w:rsidP="00483B5B">
            <w:pPr>
              <w:spacing w:line="0" w:lineRule="atLeast"/>
              <w:jc w:val="center"/>
              <w:rPr>
                <w:rFonts w:ascii="ＭＳ 明朝" w:hAnsi="ＭＳ 明朝"/>
              </w:rPr>
            </w:pPr>
          </w:p>
          <w:p w14:paraId="040A393A" w14:textId="356D65A3" w:rsidR="00483B5B" w:rsidRPr="00F946B7" w:rsidRDefault="00483B5B" w:rsidP="00483B5B">
            <w:pPr>
              <w:spacing w:line="0" w:lineRule="atLeast"/>
              <w:jc w:val="center"/>
              <w:rPr>
                <w:rFonts w:ascii="ＭＳ 明朝" w:hAnsi="ＭＳ 明朝"/>
              </w:rPr>
            </w:pPr>
          </w:p>
        </w:tc>
        <w:tc>
          <w:tcPr>
            <w:tcW w:w="4073" w:type="dxa"/>
            <w:gridSpan w:val="4"/>
            <w:tcBorders>
              <w:top w:val="dotted" w:sz="4" w:space="0" w:color="auto"/>
              <w:left w:val="dotted" w:sz="4" w:space="0" w:color="auto"/>
              <w:bottom w:val="dotted" w:sz="4" w:space="0" w:color="auto"/>
            </w:tcBorders>
          </w:tcPr>
          <w:p w14:paraId="3DC5313D" w14:textId="77777777" w:rsidR="00483B5B" w:rsidRDefault="00483B5B" w:rsidP="00483B5B">
            <w:pPr>
              <w:spacing w:line="0" w:lineRule="atLeast"/>
              <w:jc w:val="left"/>
              <w:rPr>
                <w:rFonts w:ascii="ＭＳ 明朝" w:hAnsi="ＭＳ 明朝"/>
              </w:rPr>
            </w:pPr>
          </w:p>
          <w:p w14:paraId="17422670" w14:textId="1BE86707" w:rsidR="00483B5B" w:rsidRPr="00F946B7" w:rsidRDefault="00483B5B" w:rsidP="00483B5B">
            <w:pPr>
              <w:spacing w:line="0" w:lineRule="atLeast"/>
              <w:jc w:val="left"/>
              <w:rPr>
                <w:rFonts w:ascii="ＭＳ 明朝" w:hAnsi="ＭＳ 明朝"/>
              </w:rPr>
            </w:pPr>
          </w:p>
        </w:tc>
      </w:tr>
      <w:tr w:rsidR="00483B5B" w:rsidRPr="00F946B7" w14:paraId="3269BAED" w14:textId="77777777" w:rsidTr="0077459E">
        <w:trPr>
          <w:cantSplit/>
        </w:trPr>
        <w:tc>
          <w:tcPr>
            <w:tcW w:w="10065" w:type="dxa"/>
            <w:gridSpan w:val="10"/>
            <w:shd w:val="clear" w:color="auto" w:fill="CCFFFF"/>
          </w:tcPr>
          <w:p w14:paraId="3A06D016" w14:textId="0DC36438" w:rsidR="00483B5B" w:rsidRPr="00F946B7" w:rsidRDefault="00483B5B" w:rsidP="00483B5B">
            <w:pPr>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483B5B" w:rsidRPr="00F946B7" w14:paraId="0D449E91" w14:textId="77777777" w:rsidTr="00FD5975">
        <w:trPr>
          <w:cantSplit/>
          <w:trHeight w:val="1300"/>
        </w:trPr>
        <w:tc>
          <w:tcPr>
            <w:tcW w:w="10065" w:type="dxa"/>
            <w:gridSpan w:val="10"/>
            <w:tcBorders>
              <w:bottom w:val="single" w:sz="4" w:space="0" w:color="auto"/>
            </w:tcBorders>
          </w:tcPr>
          <w:p w14:paraId="1362C1A7" w14:textId="77777777" w:rsidR="00483B5B" w:rsidRPr="00F946B7" w:rsidRDefault="00483B5B" w:rsidP="00483B5B">
            <w:pPr>
              <w:ind w:left="190" w:hangingChars="100" w:hanging="190"/>
              <w:rPr>
                <w:rFonts w:ascii="ＭＳ 明朝" w:hAnsi="ＭＳ 明朝"/>
              </w:rPr>
            </w:pPr>
          </w:p>
          <w:p w14:paraId="32FBE602" w14:textId="77777777" w:rsidR="00483B5B" w:rsidRDefault="00483B5B" w:rsidP="00483B5B">
            <w:pPr>
              <w:rPr>
                <w:rFonts w:ascii="ＭＳ 明朝" w:hAnsi="ＭＳ 明朝"/>
              </w:rPr>
            </w:pPr>
          </w:p>
          <w:p w14:paraId="04B3B29F" w14:textId="674A31DE" w:rsidR="00483B5B" w:rsidRDefault="00483B5B" w:rsidP="00483B5B">
            <w:pPr>
              <w:ind w:left="190" w:hangingChars="100" w:hanging="190"/>
              <w:rPr>
                <w:rFonts w:ascii="ＭＳ 明朝" w:hAnsi="ＭＳ 明朝"/>
              </w:rPr>
            </w:pPr>
          </w:p>
          <w:p w14:paraId="24681274" w14:textId="77777777" w:rsidR="00483B5B" w:rsidRPr="00F946B7" w:rsidRDefault="00483B5B" w:rsidP="00483B5B">
            <w:pPr>
              <w:ind w:left="190" w:hangingChars="100" w:hanging="190"/>
              <w:rPr>
                <w:rFonts w:ascii="ＭＳ 明朝" w:hAnsi="ＭＳ 明朝"/>
              </w:rPr>
            </w:pPr>
          </w:p>
          <w:p w14:paraId="7CD833B5" w14:textId="6135E974" w:rsidR="00483B5B" w:rsidRPr="00F946B7" w:rsidRDefault="00483B5B" w:rsidP="00483B5B">
            <w:pPr>
              <w:rPr>
                <w:rFonts w:ascii="ＭＳ 明朝" w:hAnsi="ＭＳ 明朝"/>
              </w:rPr>
            </w:pPr>
          </w:p>
        </w:tc>
      </w:tr>
    </w:tbl>
    <w:p w14:paraId="785CFF82" w14:textId="41F377B9" w:rsidR="00FA714A" w:rsidRDefault="00FD5975" w:rsidP="00FA714A">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w:t>
      </w:r>
      <w:bookmarkStart w:id="2" w:name="_Hlk85793708"/>
      <w:r w:rsidR="0013102E" w:rsidRPr="001249D7">
        <w:rPr>
          <w:rFonts w:ascii="ＭＳ ゴシック" w:eastAsia="ＭＳ ゴシック" w:hAnsi="ＭＳ ゴシック" w:cs="ＭＳ 明朝" w:hint="eastAsia"/>
          <w:b/>
          <w:szCs w:val="21"/>
        </w:rPr>
        <w:t>キーワードとなる言葉にアンダーラインを引いて</w:t>
      </w:r>
      <w:r w:rsidR="00FA714A" w:rsidRPr="001249D7">
        <w:rPr>
          <w:rFonts w:ascii="ＭＳ ゴシック" w:eastAsia="ＭＳ ゴシック" w:hAnsi="ＭＳ ゴシック" w:cs="ＭＳ 明朝"/>
          <w:b/>
          <w:szCs w:val="21"/>
        </w:rPr>
        <w:t>下さい。</w:t>
      </w:r>
    </w:p>
    <w:bookmarkEnd w:id="0"/>
    <w:bookmarkEnd w:id="2"/>
    <w:p w14:paraId="1F52C1B3" w14:textId="268FD464" w:rsidR="00FA714A" w:rsidRPr="00F946B7" w:rsidRDefault="00FA714A" w:rsidP="00FA714A">
      <w:r w:rsidRPr="00F946B7">
        <w:rPr>
          <w:rFonts w:hint="eastAsia"/>
        </w:rPr>
        <w:lastRenderedPageBreak/>
        <w:t>様式</w:t>
      </w:r>
      <w:r w:rsidR="00344223">
        <w:rPr>
          <w:rFonts w:hint="eastAsia"/>
        </w:rPr>
        <w:t>10</w:t>
      </w:r>
    </w:p>
    <w:p w14:paraId="44DDBC14" w14:textId="2BFD5284" w:rsidR="00FA714A" w:rsidRPr="00F946B7" w:rsidRDefault="00FA714A" w:rsidP="00FA714A">
      <w:pPr>
        <w:jc w:val="left"/>
      </w:pPr>
      <w:r w:rsidRPr="00F946B7">
        <w:rPr>
          <w:rFonts w:hint="eastAsia"/>
          <w:szCs w:val="21"/>
        </w:rPr>
        <w:t>〔学校部門</w:t>
      </w:r>
      <w:r w:rsidR="005D195A">
        <w:rPr>
          <w:rFonts w:hint="eastAsia"/>
          <w:szCs w:val="21"/>
        </w:rPr>
        <w:t xml:space="preserve">　河川教育とりくみ支援</w:t>
      </w:r>
      <w:r w:rsidRPr="00F946B7">
        <w:rPr>
          <w:rFonts w:hint="eastAsia"/>
          <w:szCs w:val="21"/>
        </w:rPr>
        <w:t>〕</w:t>
      </w:r>
      <w:r w:rsidRPr="00F946B7">
        <w:rPr>
          <w:rFonts w:hint="eastAsia"/>
          <w:szCs w:val="21"/>
        </w:rPr>
        <w:t xml:space="preserve">   </w:t>
      </w:r>
      <w:r w:rsidR="005D195A">
        <w:rPr>
          <w:rFonts w:hint="eastAsia"/>
          <w:szCs w:val="21"/>
        </w:rPr>
        <w:t xml:space="preserve">　</w:t>
      </w:r>
      <w:r w:rsidRPr="00F946B7">
        <w:rPr>
          <w:rFonts w:hint="eastAsia"/>
          <w:szCs w:val="21"/>
        </w:rPr>
        <w:t xml:space="preserve">                    </w:t>
      </w:r>
      <w:r w:rsidRPr="00F946B7">
        <w:rPr>
          <w:rFonts w:hint="eastAsia"/>
        </w:rPr>
        <w:t xml:space="preserve">　　　　　　　　　　</w:t>
      </w:r>
      <w:r w:rsidRPr="00F946B7">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1291"/>
        <w:gridCol w:w="1496"/>
        <w:gridCol w:w="534"/>
        <w:gridCol w:w="542"/>
        <w:gridCol w:w="167"/>
        <w:gridCol w:w="1070"/>
        <w:gridCol w:w="168"/>
        <w:gridCol w:w="1272"/>
        <w:gridCol w:w="1847"/>
      </w:tblGrid>
      <w:tr w:rsidR="00FA714A" w:rsidRPr="00F946B7" w14:paraId="4CC3A30B" w14:textId="77777777" w:rsidTr="009462AE">
        <w:trPr>
          <w:cantSplit/>
        </w:trPr>
        <w:tc>
          <w:tcPr>
            <w:tcW w:w="1678" w:type="dxa"/>
            <w:shd w:val="clear" w:color="auto" w:fill="CCFFFF"/>
          </w:tcPr>
          <w:p w14:paraId="0985331F" w14:textId="77777777" w:rsidR="00FA714A" w:rsidRPr="00F946B7" w:rsidRDefault="00FA714A" w:rsidP="003577D6">
            <w:pPr>
              <w:spacing w:line="0" w:lineRule="atLeast"/>
              <w:jc w:val="center"/>
              <w:rPr>
                <w:rFonts w:eastAsia="ＭＳ ゴシック"/>
              </w:rPr>
            </w:pPr>
            <w:r w:rsidRPr="00F946B7">
              <w:rPr>
                <w:rFonts w:eastAsia="ＭＳ ゴシック" w:hint="eastAsia"/>
              </w:rPr>
              <w:t>助成番号</w:t>
            </w:r>
          </w:p>
        </w:tc>
        <w:tc>
          <w:tcPr>
            <w:tcW w:w="4030" w:type="dxa"/>
            <w:gridSpan w:val="5"/>
            <w:shd w:val="clear" w:color="auto" w:fill="CCFFFF"/>
          </w:tcPr>
          <w:p w14:paraId="5606D64C" w14:textId="77777777" w:rsidR="00FA714A" w:rsidRPr="00F946B7" w:rsidRDefault="00FA714A" w:rsidP="003577D6">
            <w:pPr>
              <w:spacing w:line="0" w:lineRule="atLeast"/>
              <w:jc w:val="center"/>
              <w:rPr>
                <w:rFonts w:eastAsia="ＭＳ ゴシック"/>
              </w:rPr>
            </w:pPr>
            <w:r w:rsidRPr="00F946B7">
              <w:rPr>
                <w:rFonts w:eastAsia="ＭＳ ゴシック" w:hint="eastAsia"/>
              </w:rPr>
              <w:t>助成事業名</w:t>
            </w:r>
          </w:p>
        </w:tc>
        <w:tc>
          <w:tcPr>
            <w:tcW w:w="4357" w:type="dxa"/>
            <w:gridSpan w:val="4"/>
            <w:shd w:val="clear" w:color="auto" w:fill="CCFFFF"/>
          </w:tcPr>
          <w:p w14:paraId="5F57F7A0" w14:textId="77777777" w:rsidR="00FA714A" w:rsidRPr="00F946B7" w:rsidRDefault="00FA714A" w:rsidP="003577D6">
            <w:pPr>
              <w:spacing w:line="0" w:lineRule="atLeast"/>
              <w:jc w:val="center"/>
              <w:rPr>
                <w:rFonts w:eastAsia="ＭＳ ゴシック"/>
              </w:rPr>
            </w:pPr>
            <w:r w:rsidRPr="00F946B7">
              <w:rPr>
                <w:rFonts w:eastAsia="ＭＳ ゴシック" w:hint="eastAsia"/>
              </w:rPr>
              <w:t>学校名</w:t>
            </w:r>
          </w:p>
        </w:tc>
      </w:tr>
      <w:tr w:rsidR="00FA714A" w:rsidRPr="00F946B7" w14:paraId="6D42DE3D" w14:textId="77777777" w:rsidTr="009462AE">
        <w:trPr>
          <w:cantSplit/>
        </w:trPr>
        <w:tc>
          <w:tcPr>
            <w:tcW w:w="1678" w:type="dxa"/>
            <w:tcBorders>
              <w:bottom w:val="single" w:sz="4" w:space="0" w:color="auto"/>
            </w:tcBorders>
            <w:vAlign w:val="center"/>
          </w:tcPr>
          <w:p w14:paraId="0852C8BF" w14:textId="0A90D880" w:rsidR="00FA714A" w:rsidRPr="00F946B7" w:rsidRDefault="00FA714A" w:rsidP="003577D6">
            <w:pPr>
              <w:spacing w:line="0" w:lineRule="atLeast"/>
              <w:jc w:val="center"/>
            </w:pPr>
            <w:r>
              <w:rPr>
                <w:rFonts w:hint="eastAsia"/>
              </w:rPr>
              <w:t>202</w:t>
            </w:r>
            <w:r w:rsidR="003966F5">
              <w:rPr>
                <w:rFonts w:hint="eastAsia"/>
              </w:rPr>
              <w:t>2</w:t>
            </w:r>
            <w:r>
              <w:rPr>
                <w:rFonts w:hint="eastAsia"/>
              </w:rPr>
              <w:t>-0000-000</w:t>
            </w:r>
          </w:p>
        </w:tc>
        <w:tc>
          <w:tcPr>
            <w:tcW w:w="4030" w:type="dxa"/>
            <w:gridSpan w:val="5"/>
          </w:tcPr>
          <w:p w14:paraId="6AEC0281" w14:textId="77777777" w:rsidR="00FA714A" w:rsidRPr="00F946B7" w:rsidRDefault="00FA714A" w:rsidP="003577D6">
            <w:pPr>
              <w:spacing w:line="0" w:lineRule="atLeast"/>
              <w:jc w:val="center"/>
              <w:rPr>
                <w:sz w:val="24"/>
              </w:rPr>
            </w:pPr>
          </w:p>
        </w:tc>
        <w:tc>
          <w:tcPr>
            <w:tcW w:w="4357" w:type="dxa"/>
            <w:gridSpan w:val="4"/>
          </w:tcPr>
          <w:p w14:paraId="3FF87555" w14:textId="77777777" w:rsidR="00FA714A" w:rsidRDefault="00FA714A" w:rsidP="003577D6">
            <w:pPr>
              <w:spacing w:line="0" w:lineRule="atLeast"/>
              <w:jc w:val="center"/>
            </w:pPr>
          </w:p>
          <w:p w14:paraId="7B28F4C3" w14:textId="29B2A3C5" w:rsidR="009462AE" w:rsidRPr="00F946B7" w:rsidRDefault="009462AE" w:rsidP="003577D6">
            <w:pPr>
              <w:spacing w:line="0" w:lineRule="atLeast"/>
              <w:jc w:val="center"/>
            </w:pPr>
          </w:p>
        </w:tc>
      </w:tr>
      <w:tr w:rsidR="000301B3" w:rsidRPr="005D195A" w14:paraId="4A82193A" w14:textId="523975A5" w:rsidTr="000301B3">
        <w:trPr>
          <w:cantSplit/>
          <w:trHeight w:val="243"/>
        </w:trPr>
        <w:tc>
          <w:tcPr>
            <w:tcW w:w="1678" w:type="dxa"/>
            <w:shd w:val="clear" w:color="auto" w:fill="CCFFFF"/>
            <w:vAlign w:val="center"/>
          </w:tcPr>
          <w:p w14:paraId="240E2C53" w14:textId="3C51043D" w:rsidR="000301B3" w:rsidRPr="00F946B7" w:rsidRDefault="000301B3" w:rsidP="003577D6">
            <w:pPr>
              <w:spacing w:line="0" w:lineRule="atLeast"/>
              <w:jc w:val="center"/>
              <w:rPr>
                <w:rFonts w:eastAsia="ＭＳ ゴシック"/>
              </w:rPr>
            </w:pPr>
            <w:r>
              <w:rPr>
                <w:rFonts w:eastAsia="ＭＳ ゴシック" w:hint="eastAsia"/>
              </w:rPr>
              <w:t>所在地</w:t>
            </w:r>
          </w:p>
        </w:tc>
        <w:tc>
          <w:tcPr>
            <w:tcW w:w="3321" w:type="dxa"/>
            <w:gridSpan w:val="3"/>
            <w:vAlign w:val="center"/>
          </w:tcPr>
          <w:p w14:paraId="4EC72FD0" w14:textId="77777777" w:rsidR="000301B3" w:rsidRPr="00926BE1" w:rsidRDefault="000301B3" w:rsidP="003577D6">
            <w:pPr>
              <w:spacing w:line="0" w:lineRule="atLeast"/>
            </w:pPr>
          </w:p>
        </w:tc>
        <w:tc>
          <w:tcPr>
            <w:tcW w:w="1779" w:type="dxa"/>
            <w:gridSpan w:val="3"/>
            <w:shd w:val="clear" w:color="auto" w:fill="CCFFFF"/>
            <w:vAlign w:val="center"/>
          </w:tcPr>
          <w:p w14:paraId="4F28F6E4" w14:textId="58D0BB06" w:rsidR="000301B3" w:rsidRPr="00144F39" w:rsidRDefault="000301B3" w:rsidP="003577D6">
            <w:pPr>
              <w:spacing w:line="0" w:lineRule="atLeast"/>
              <w:jc w:val="center"/>
              <w:rPr>
                <w:rFonts w:ascii="ＭＳ ゴシック" w:eastAsia="ＭＳ ゴシック" w:hAnsi="ＭＳ ゴシック"/>
              </w:rPr>
            </w:pPr>
            <w:r w:rsidRPr="00144F39">
              <w:rPr>
                <w:rFonts w:ascii="ＭＳ ゴシック" w:eastAsia="ＭＳ ゴシック" w:hAnsi="ＭＳ ゴシック" w:hint="eastAsia"/>
              </w:rPr>
              <w:t>対象河川名</w:t>
            </w:r>
          </w:p>
        </w:tc>
        <w:tc>
          <w:tcPr>
            <w:tcW w:w="3287" w:type="dxa"/>
            <w:gridSpan w:val="3"/>
            <w:vAlign w:val="center"/>
          </w:tcPr>
          <w:p w14:paraId="01632259" w14:textId="77777777" w:rsidR="000301B3" w:rsidRPr="00926BE1" w:rsidRDefault="000301B3" w:rsidP="003577D6">
            <w:pPr>
              <w:spacing w:line="0" w:lineRule="atLeast"/>
            </w:pPr>
          </w:p>
        </w:tc>
      </w:tr>
      <w:tr w:rsidR="00FA714A" w:rsidRPr="005D195A" w14:paraId="388E7831" w14:textId="77777777" w:rsidTr="00C042C0">
        <w:trPr>
          <w:cantSplit/>
          <w:trHeight w:val="243"/>
        </w:trPr>
        <w:tc>
          <w:tcPr>
            <w:tcW w:w="1678" w:type="dxa"/>
            <w:shd w:val="clear" w:color="auto" w:fill="CCFFFF"/>
            <w:vAlign w:val="center"/>
          </w:tcPr>
          <w:p w14:paraId="3636971A" w14:textId="51DAAC51" w:rsidR="00FA714A" w:rsidRPr="00F946B7" w:rsidRDefault="00FA714A" w:rsidP="003577D6">
            <w:pPr>
              <w:spacing w:line="0" w:lineRule="atLeast"/>
              <w:jc w:val="center"/>
              <w:rPr>
                <w:rFonts w:eastAsia="ＭＳ ゴシック"/>
              </w:rPr>
            </w:pPr>
            <w:r w:rsidRPr="00F946B7">
              <w:rPr>
                <w:rFonts w:eastAsia="ＭＳ ゴシック" w:hint="eastAsia"/>
              </w:rPr>
              <w:t>対象</w:t>
            </w:r>
            <w:r w:rsidR="00E84558">
              <w:rPr>
                <w:rFonts w:eastAsia="ＭＳ ゴシック" w:hint="eastAsia"/>
              </w:rPr>
              <w:t>学年</w:t>
            </w:r>
          </w:p>
        </w:tc>
        <w:tc>
          <w:tcPr>
            <w:tcW w:w="8387" w:type="dxa"/>
            <w:gridSpan w:val="9"/>
            <w:vAlign w:val="center"/>
          </w:tcPr>
          <w:p w14:paraId="6FA8C4B0" w14:textId="02B79EB4" w:rsidR="00C042C0" w:rsidRPr="00F946B7" w:rsidRDefault="00926BE1" w:rsidP="003577D6">
            <w:pPr>
              <w:spacing w:line="0" w:lineRule="atLeast"/>
            </w:pPr>
            <w:r w:rsidRPr="00926BE1">
              <w:rPr>
                <w:rFonts w:hint="eastAsia"/>
              </w:rPr>
              <w:t>〇学年</w:t>
            </w:r>
            <w:r w:rsidR="007400DB">
              <w:rPr>
                <w:rFonts w:hint="eastAsia"/>
              </w:rPr>
              <w:t>（〇人）</w:t>
            </w:r>
            <w:r w:rsidR="00FD505E">
              <w:rPr>
                <w:rFonts w:hint="eastAsia"/>
              </w:rPr>
              <w:t>、</w:t>
            </w:r>
            <w:r w:rsidR="007400DB">
              <w:rPr>
                <w:rFonts w:hint="eastAsia"/>
              </w:rPr>
              <w:t>〇学年（〇人）、</w:t>
            </w:r>
            <w:r w:rsidR="00FD505E">
              <w:rPr>
                <w:rFonts w:hint="eastAsia"/>
              </w:rPr>
              <w:t>〇学年</w:t>
            </w:r>
            <w:r w:rsidR="007400DB">
              <w:rPr>
                <w:rFonts w:hint="eastAsia"/>
              </w:rPr>
              <w:t>（〇人）</w:t>
            </w:r>
          </w:p>
        </w:tc>
      </w:tr>
      <w:tr w:rsidR="006E44DA" w:rsidRPr="00F946B7" w14:paraId="788D1A1C" w14:textId="45B57EC3" w:rsidTr="00ED0BD2">
        <w:trPr>
          <w:cantSplit/>
          <w:trHeight w:val="552"/>
        </w:trPr>
        <w:tc>
          <w:tcPr>
            <w:tcW w:w="1678" w:type="dxa"/>
            <w:tcBorders>
              <w:bottom w:val="single" w:sz="4" w:space="0" w:color="auto"/>
            </w:tcBorders>
            <w:shd w:val="clear" w:color="auto" w:fill="CCFFFF"/>
            <w:vAlign w:val="center"/>
          </w:tcPr>
          <w:p w14:paraId="52072E6E" w14:textId="144C706D" w:rsidR="006E44DA" w:rsidRPr="008B697B" w:rsidRDefault="006E44DA" w:rsidP="003577D6">
            <w:pPr>
              <w:spacing w:line="0" w:lineRule="atLeast"/>
              <w:jc w:val="center"/>
              <w:rPr>
                <w:rFonts w:eastAsia="ＭＳ ゴシック"/>
                <w:color w:val="FF0000"/>
              </w:rPr>
            </w:pPr>
            <w:r w:rsidRPr="000301B3">
              <w:rPr>
                <w:rFonts w:eastAsia="ＭＳ ゴシック" w:hint="eastAsia"/>
                <w:color w:val="000000" w:themeColor="text1"/>
              </w:rPr>
              <w:t>河川教育導入の</w:t>
            </w:r>
            <w:r w:rsidR="002101E4" w:rsidRPr="000301B3">
              <w:rPr>
                <w:rFonts w:eastAsia="ＭＳ ゴシック" w:hint="eastAsia"/>
                <w:color w:val="000000" w:themeColor="text1"/>
              </w:rPr>
              <w:t>きっかけ</w:t>
            </w:r>
          </w:p>
        </w:tc>
        <w:tc>
          <w:tcPr>
            <w:tcW w:w="8387" w:type="dxa"/>
            <w:gridSpan w:val="9"/>
            <w:tcBorders>
              <w:bottom w:val="single" w:sz="4" w:space="0" w:color="auto"/>
            </w:tcBorders>
            <w:shd w:val="clear" w:color="auto" w:fill="auto"/>
          </w:tcPr>
          <w:p w14:paraId="71513785" w14:textId="77777777" w:rsidR="006E44DA" w:rsidRDefault="006E44DA" w:rsidP="003577D6">
            <w:pPr>
              <w:widowControl/>
              <w:spacing w:line="0" w:lineRule="atLeast"/>
              <w:jc w:val="left"/>
              <w:rPr>
                <w:rFonts w:eastAsia="ＭＳ ゴシック"/>
              </w:rPr>
            </w:pPr>
          </w:p>
          <w:p w14:paraId="2BE2E130" w14:textId="6DA9E8D0" w:rsidR="006E44DA" w:rsidRDefault="006E44DA" w:rsidP="003577D6">
            <w:pPr>
              <w:spacing w:line="0" w:lineRule="atLeast"/>
              <w:rPr>
                <w:rFonts w:eastAsia="ＭＳ ゴシック"/>
              </w:rPr>
            </w:pPr>
          </w:p>
          <w:p w14:paraId="2A557737" w14:textId="77777777" w:rsidR="003577D6" w:rsidRDefault="003577D6" w:rsidP="003577D6">
            <w:pPr>
              <w:spacing w:line="0" w:lineRule="atLeast"/>
              <w:rPr>
                <w:rFonts w:eastAsia="ＭＳ ゴシック"/>
              </w:rPr>
            </w:pPr>
          </w:p>
          <w:p w14:paraId="514C6E1F" w14:textId="77777777" w:rsidR="00966830" w:rsidRDefault="00966830" w:rsidP="003577D6">
            <w:pPr>
              <w:spacing w:line="0" w:lineRule="atLeast"/>
              <w:rPr>
                <w:rFonts w:eastAsia="ＭＳ ゴシック"/>
              </w:rPr>
            </w:pPr>
          </w:p>
          <w:p w14:paraId="5ECCC93E" w14:textId="6C4C9712" w:rsidR="00966830" w:rsidRDefault="00966830" w:rsidP="003577D6">
            <w:pPr>
              <w:spacing w:line="0" w:lineRule="atLeast"/>
              <w:rPr>
                <w:rFonts w:eastAsia="ＭＳ ゴシック"/>
              </w:rPr>
            </w:pPr>
          </w:p>
        </w:tc>
      </w:tr>
      <w:tr w:rsidR="006E44DA" w:rsidRPr="00F946B7" w14:paraId="10E141A0" w14:textId="77777777" w:rsidTr="00ED0BD2">
        <w:trPr>
          <w:cantSplit/>
          <w:trHeight w:val="600"/>
        </w:trPr>
        <w:tc>
          <w:tcPr>
            <w:tcW w:w="1678" w:type="dxa"/>
            <w:tcBorders>
              <w:bottom w:val="single" w:sz="4" w:space="0" w:color="auto"/>
            </w:tcBorders>
            <w:shd w:val="clear" w:color="auto" w:fill="CCFFFF"/>
            <w:vAlign w:val="center"/>
          </w:tcPr>
          <w:p w14:paraId="5814C89C" w14:textId="548FC7AB" w:rsidR="006E44DA" w:rsidRPr="008B697B" w:rsidRDefault="00ED0BD2" w:rsidP="003577D6">
            <w:pPr>
              <w:spacing w:line="0" w:lineRule="atLeast"/>
              <w:jc w:val="center"/>
              <w:rPr>
                <w:rFonts w:eastAsia="ＭＳ ゴシック"/>
                <w:color w:val="FF0000"/>
              </w:rPr>
            </w:pPr>
            <w:r w:rsidRPr="000301B3">
              <w:rPr>
                <w:rFonts w:eastAsia="ＭＳ ゴシック" w:hint="eastAsia"/>
                <w:color w:val="000000" w:themeColor="text1"/>
              </w:rPr>
              <w:t>河川教育の導入により目指すこと</w:t>
            </w:r>
          </w:p>
        </w:tc>
        <w:tc>
          <w:tcPr>
            <w:tcW w:w="8387" w:type="dxa"/>
            <w:gridSpan w:val="9"/>
            <w:tcBorders>
              <w:bottom w:val="single" w:sz="4" w:space="0" w:color="auto"/>
            </w:tcBorders>
            <w:shd w:val="clear" w:color="auto" w:fill="auto"/>
          </w:tcPr>
          <w:p w14:paraId="3EE5219B" w14:textId="77777777" w:rsidR="006E44DA" w:rsidRDefault="006E44DA" w:rsidP="003577D6">
            <w:pPr>
              <w:spacing w:line="0" w:lineRule="atLeast"/>
              <w:rPr>
                <w:rFonts w:eastAsia="ＭＳ ゴシック"/>
              </w:rPr>
            </w:pPr>
          </w:p>
          <w:p w14:paraId="791C967F" w14:textId="2BCB3201" w:rsidR="00966830" w:rsidRDefault="00966830" w:rsidP="003577D6">
            <w:pPr>
              <w:spacing w:line="0" w:lineRule="atLeast"/>
              <w:rPr>
                <w:rFonts w:eastAsia="ＭＳ ゴシック"/>
              </w:rPr>
            </w:pPr>
          </w:p>
          <w:p w14:paraId="2D4A0C9B" w14:textId="77777777" w:rsidR="003577D6" w:rsidRDefault="003577D6" w:rsidP="003577D6">
            <w:pPr>
              <w:spacing w:line="0" w:lineRule="atLeast"/>
              <w:rPr>
                <w:rFonts w:eastAsia="ＭＳ ゴシック"/>
              </w:rPr>
            </w:pPr>
          </w:p>
          <w:p w14:paraId="5E476F10" w14:textId="77777777" w:rsidR="00966830" w:rsidRDefault="00966830" w:rsidP="003577D6">
            <w:pPr>
              <w:spacing w:line="0" w:lineRule="atLeast"/>
              <w:rPr>
                <w:rFonts w:eastAsia="ＭＳ ゴシック"/>
              </w:rPr>
            </w:pPr>
          </w:p>
          <w:p w14:paraId="3060E941" w14:textId="7746FB1E" w:rsidR="00966830" w:rsidRDefault="00966830" w:rsidP="003577D6">
            <w:pPr>
              <w:spacing w:line="0" w:lineRule="atLeast"/>
              <w:rPr>
                <w:rFonts w:eastAsia="ＭＳ ゴシック"/>
              </w:rPr>
            </w:pPr>
          </w:p>
        </w:tc>
      </w:tr>
      <w:tr w:rsidR="00FA714A" w:rsidRPr="00F946B7" w14:paraId="6BAEDC38" w14:textId="77777777" w:rsidTr="0077459E">
        <w:trPr>
          <w:cantSplit/>
        </w:trPr>
        <w:tc>
          <w:tcPr>
            <w:tcW w:w="10065" w:type="dxa"/>
            <w:gridSpan w:val="10"/>
            <w:tcBorders>
              <w:bottom w:val="single" w:sz="4" w:space="0" w:color="auto"/>
            </w:tcBorders>
            <w:shd w:val="clear" w:color="auto" w:fill="CCFFFF"/>
          </w:tcPr>
          <w:p w14:paraId="6C614C09" w14:textId="6F93E9E1" w:rsidR="00FA714A" w:rsidRPr="00F946B7" w:rsidRDefault="006E44DA" w:rsidP="003577D6">
            <w:pPr>
              <w:spacing w:line="0" w:lineRule="atLeast"/>
              <w:jc w:val="center"/>
              <w:rPr>
                <w:rFonts w:eastAsia="ＭＳ ゴシック"/>
              </w:rPr>
            </w:pPr>
            <w:r>
              <w:rPr>
                <w:rFonts w:eastAsia="ＭＳ ゴシック" w:hint="eastAsia"/>
              </w:rPr>
              <w:t>準備活動</w:t>
            </w:r>
            <w:r w:rsidR="00A57354">
              <w:rPr>
                <w:rFonts w:eastAsia="ＭＳ ゴシック" w:hint="eastAsia"/>
              </w:rPr>
              <w:t>の</w:t>
            </w:r>
            <w:r>
              <w:rPr>
                <w:rFonts w:eastAsia="ＭＳ ゴシック" w:hint="eastAsia"/>
              </w:rPr>
              <w:t>内容と成果</w:t>
            </w:r>
          </w:p>
        </w:tc>
      </w:tr>
      <w:tr w:rsidR="00FA714A" w:rsidRPr="00F946B7" w14:paraId="6508F88A" w14:textId="77777777" w:rsidTr="00685DC2">
        <w:trPr>
          <w:cantSplit/>
          <w:trHeight w:val="4614"/>
        </w:trPr>
        <w:tc>
          <w:tcPr>
            <w:tcW w:w="10065" w:type="dxa"/>
            <w:gridSpan w:val="10"/>
            <w:tcBorders>
              <w:bottom w:val="single" w:sz="4" w:space="0" w:color="auto"/>
            </w:tcBorders>
            <w:vAlign w:val="center"/>
          </w:tcPr>
          <w:p w14:paraId="50916BEB" w14:textId="77777777" w:rsidR="00FA714A" w:rsidRDefault="00FA714A" w:rsidP="003577D6">
            <w:pPr>
              <w:spacing w:line="0" w:lineRule="atLeast"/>
            </w:pPr>
          </w:p>
          <w:p w14:paraId="1392FE64" w14:textId="762722E2" w:rsidR="006E44DA" w:rsidRDefault="006E44DA" w:rsidP="003577D6">
            <w:pPr>
              <w:spacing w:line="0" w:lineRule="atLeast"/>
            </w:pPr>
          </w:p>
          <w:p w14:paraId="56723D8C" w14:textId="77B01107" w:rsidR="006E44DA" w:rsidRDefault="006E44DA" w:rsidP="003577D6">
            <w:pPr>
              <w:spacing w:line="0" w:lineRule="atLeast"/>
            </w:pPr>
          </w:p>
          <w:p w14:paraId="388A2C55" w14:textId="77777777" w:rsidR="006E44DA" w:rsidRDefault="006E44DA" w:rsidP="003577D6">
            <w:pPr>
              <w:spacing w:line="0" w:lineRule="atLeast"/>
            </w:pPr>
          </w:p>
          <w:p w14:paraId="79DE0692" w14:textId="411AC4BB" w:rsidR="006E44DA" w:rsidRDefault="006E44DA" w:rsidP="003577D6">
            <w:pPr>
              <w:spacing w:line="0" w:lineRule="atLeast"/>
            </w:pPr>
          </w:p>
          <w:p w14:paraId="3AFA2276" w14:textId="3444C8CD" w:rsidR="006E0F1B" w:rsidRDefault="006E0F1B" w:rsidP="003577D6">
            <w:pPr>
              <w:spacing w:line="0" w:lineRule="atLeast"/>
            </w:pPr>
          </w:p>
          <w:p w14:paraId="4DD83D15" w14:textId="77777777" w:rsidR="00A57354" w:rsidRDefault="00A57354" w:rsidP="003577D6">
            <w:pPr>
              <w:spacing w:line="0" w:lineRule="atLeast"/>
            </w:pPr>
          </w:p>
          <w:p w14:paraId="3405FC05" w14:textId="570FC672" w:rsidR="006E44DA" w:rsidRDefault="006E44DA" w:rsidP="003577D6">
            <w:pPr>
              <w:spacing w:line="0" w:lineRule="atLeast"/>
            </w:pPr>
          </w:p>
          <w:p w14:paraId="133CEA25" w14:textId="49D4A17A" w:rsidR="006E44DA" w:rsidRDefault="006E44DA" w:rsidP="003577D6">
            <w:pPr>
              <w:spacing w:line="0" w:lineRule="atLeast"/>
            </w:pPr>
          </w:p>
          <w:p w14:paraId="7D43A42D" w14:textId="77777777" w:rsidR="006E44DA" w:rsidRDefault="006E44DA" w:rsidP="003577D6">
            <w:pPr>
              <w:spacing w:line="0" w:lineRule="atLeast"/>
            </w:pPr>
          </w:p>
          <w:p w14:paraId="37BCFB8C" w14:textId="77777777" w:rsidR="006E44DA" w:rsidRDefault="006E44DA" w:rsidP="003577D6">
            <w:pPr>
              <w:spacing w:line="0" w:lineRule="atLeast"/>
            </w:pPr>
          </w:p>
          <w:p w14:paraId="062D0326" w14:textId="1A6481BC" w:rsidR="006E44DA" w:rsidRDefault="006E44DA" w:rsidP="003577D6">
            <w:pPr>
              <w:spacing w:line="0" w:lineRule="atLeast"/>
            </w:pPr>
          </w:p>
          <w:p w14:paraId="1CD1D25B" w14:textId="5D554F5B" w:rsidR="00966830" w:rsidRDefault="00966830" w:rsidP="003577D6">
            <w:pPr>
              <w:spacing w:line="0" w:lineRule="atLeast"/>
            </w:pPr>
          </w:p>
          <w:p w14:paraId="2CD22FD3" w14:textId="77777777" w:rsidR="009337B7" w:rsidRDefault="009337B7" w:rsidP="003577D6">
            <w:pPr>
              <w:spacing w:line="0" w:lineRule="atLeast"/>
            </w:pPr>
          </w:p>
          <w:p w14:paraId="7BE59840" w14:textId="77777777" w:rsidR="006E44DA" w:rsidRDefault="006E44DA" w:rsidP="003577D6">
            <w:pPr>
              <w:spacing w:line="0" w:lineRule="atLeast"/>
            </w:pPr>
          </w:p>
          <w:p w14:paraId="005EB0E5" w14:textId="77777777" w:rsidR="006E44DA" w:rsidRDefault="006E44DA" w:rsidP="003577D6">
            <w:pPr>
              <w:spacing w:line="0" w:lineRule="atLeast"/>
            </w:pPr>
          </w:p>
          <w:p w14:paraId="772F6065" w14:textId="77777777" w:rsidR="003577D6" w:rsidRDefault="003577D6" w:rsidP="003577D6">
            <w:pPr>
              <w:spacing w:line="0" w:lineRule="atLeast"/>
            </w:pPr>
          </w:p>
          <w:p w14:paraId="2E43405D" w14:textId="6F92097C" w:rsidR="003577D6" w:rsidRPr="00F946B7" w:rsidRDefault="003577D6" w:rsidP="003577D6">
            <w:pPr>
              <w:spacing w:line="0" w:lineRule="atLeast"/>
            </w:pPr>
          </w:p>
        </w:tc>
      </w:tr>
      <w:tr w:rsidR="00FA714A" w:rsidRPr="00F946B7" w14:paraId="20C0C335" w14:textId="77777777" w:rsidTr="0077459E">
        <w:trPr>
          <w:cantSplit/>
        </w:trPr>
        <w:tc>
          <w:tcPr>
            <w:tcW w:w="10065" w:type="dxa"/>
            <w:gridSpan w:val="10"/>
            <w:tcBorders>
              <w:bottom w:val="single" w:sz="4" w:space="0" w:color="auto"/>
            </w:tcBorders>
            <w:shd w:val="clear" w:color="auto" w:fill="CCFFFF"/>
          </w:tcPr>
          <w:p w14:paraId="4AA11573" w14:textId="77777777" w:rsidR="00FA714A" w:rsidRPr="00F946B7" w:rsidRDefault="00FA714A" w:rsidP="003577D6">
            <w:pPr>
              <w:spacing w:line="0" w:lineRule="atLeast"/>
              <w:jc w:val="center"/>
              <w:rPr>
                <w:rFonts w:eastAsia="ＭＳ ゴシック"/>
              </w:rPr>
            </w:pPr>
            <w:r w:rsidRPr="00F946B7">
              <w:rPr>
                <w:rFonts w:eastAsia="ＭＳ ゴシック" w:hint="eastAsia"/>
              </w:rPr>
              <w:t>支援者等（複数記入可）</w:t>
            </w:r>
          </w:p>
        </w:tc>
      </w:tr>
      <w:tr w:rsidR="00FA714A" w:rsidRPr="00F946B7" w14:paraId="3D3A9BB3" w14:textId="77777777" w:rsidTr="00A60A07">
        <w:trPr>
          <w:cantSplit/>
          <w:trHeight w:val="147"/>
        </w:trPr>
        <w:tc>
          <w:tcPr>
            <w:tcW w:w="1678" w:type="dxa"/>
            <w:tcBorders>
              <w:bottom w:val="dotted" w:sz="4" w:space="0" w:color="auto"/>
              <w:right w:val="dotted" w:sz="4" w:space="0" w:color="auto"/>
            </w:tcBorders>
            <w:vAlign w:val="center"/>
          </w:tcPr>
          <w:p w14:paraId="1E0D8759" w14:textId="77777777" w:rsidR="00FA714A" w:rsidRPr="00F946B7" w:rsidRDefault="00FA714A" w:rsidP="003577D6">
            <w:pPr>
              <w:spacing w:line="0" w:lineRule="atLeast"/>
              <w:jc w:val="center"/>
            </w:pPr>
            <w:r>
              <w:rPr>
                <w:rFonts w:hint="eastAsia"/>
              </w:rPr>
              <w:t>保護者</w:t>
            </w:r>
          </w:p>
        </w:tc>
        <w:tc>
          <w:tcPr>
            <w:tcW w:w="1291" w:type="dxa"/>
            <w:tcBorders>
              <w:left w:val="dotted" w:sz="4" w:space="0" w:color="auto"/>
              <w:bottom w:val="dotted" w:sz="4" w:space="0" w:color="auto"/>
              <w:right w:val="dotted" w:sz="4" w:space="0" w:color="auto"/>
            </w:tcBorders>
            <w:vAlign w:val="center"/>
          </w:tcPr>
          <w:p w14:paraId="080E1290" w14:textId="77777777" w:rsidR="00FA714A" w:rsidRPr="00F946B7" w:rsidRDefault="00FA714A" w:rsidP="003577D6">
            <w:pPr>
              <w:spacing w:line="0" w:lineRule="atLeast"/>
              <w:jc w:val="center"/>
            </w:pPr>
            <w:r w:rsidRPr="00F23D31">
              <w:rPr>
                <w:rFonts w:hint="eastAsia"/>
              </w:rPr>
              <w:t>外部小学校</w:t>
            </w:r>
          </w:p>
        </w:tc>
        <w:tc>
          <w:tcPr>
            <w:tcW w:w="1496" w:type="dxa"/>
            <w:tcBorders>
              <w:left w:val="dotted" w:sz="4" w:space="0" w:color="auto"/>
              <w:bottom w:val="dotted" w:sz="4" w:space="0" w:color="auto"/>
              <w:right w:val="dotted" w:sz="4" w:space="0" w:color="auto"/>
            </w:tcBorders>
            <w:vAlign w:val="center"/>
          </w:tcPr>
          <w:p w14:paraId="1EEADEC1" w14:textId="77777777" w:rsidR="00FA714A" w:rsidRPr="00F946B7" w:rsidRDefault="00FA714A" w:rsidP="003577D6">
            <w:pPr>
              <w:spacing w:line="0" w:lineRule="atLeast"/>
              <w:jc w:val="center"/>
            </w:pPr>
            <w:r w:rsidRPr="00F946B7">
              <w:rPr>
                <w:rFonts w:hint="eastAsia"/>
              </w:rPr>
              <w:t>外部中学校</w:t>
            </w:r>
          </w:p>
        </w:tc>
        <w:tc>
          <w:tcPr>
            <w:tcW w:w="1076" w:type="dxa"/>
            <w:gridSpan w:val="2"/>
            <w:tcBorders>
              <w:left w:val="dotted" w:sz="4" w:space="0" w:color="auto"/>
              <w:bottom w:val="dotted" w:sz="4" w:space="0" w:color="auto"/>
              <w:right w:val="dotted" w:sz="4" w:space="0" w:color="auto"/>
            </w:tcBorders>
            <w:vAlign w:val="center"/>
          </w:tcPr>
          <w:p w14:paraId="33704DAF" w14:textId="77777777" w:rsidR="00FA714A" w:rsidRPr="00F946B7" w:rsidRDefault="00FA714A" w:rsidP="003577D6">
            <w:pPr>
              <w:spacing w:line="0" w:lineRule="atLeast"/>
              <w:jc w:val="center"/>
            </w:pPr>
            <w:r w:rsidRPr="00F946B7">
              <w:rPr>
                <w:rFonts w:hint="eastAsia"/>
              </w:rPr>
              <w:t>外部高校</w:t>
            </w:r>
          </w:p>
        </w:tc>
        <w:tc>
          <w:tcPr>
            <w:tcW w:w="1405" w:type="dxa"/>
            <w:gridSpan w:val="3"/>
            <w:tcBorders>
              <w:left w:val="dotted" w:sz="4" w:space="0" w:color="auto"/>
              <w:bottom w:val="dotted" w:sz="4" w:space="0" w:color="auto"/>
              <w:right w:val="dotted" w:sz="4" w:space="0" w:color="auto"/>
            </w:tcBorders>
            <w:vAlign w:val="center"/>
          </w:tcPr>
          <w:p w14:paraId="7660F58F" w14:textId="77777777" w:rsidR="00FA714A" w:rsidRPr="00F946B7" w:rsidRDefault="00FA714A" w:rsidP="003577D6">
            <w:pPr>
              <w:spacing w:line="0" w:lineRule="atLeast"/>
              <w:jc w:val="center"/>
            </w:pPr>
            <w:r w:rsidRPr="00F946B7">
              <w:rPr>
                <w:rFonts w:hint="eastAsia"/>
              </w:rPr>
              <w:t>外部大学</w:t>
            </w:r>
          </w:p>
        </w:tc>
        <w:tc>
          <w:tcPr>
            <w:tcW w:w="1272" w:type="dxa"/>
            <w:tcBorders>
              <w:left w:val="dotted" w:sz="4" w:space="0" w:color="auto"/>
              <w:bottom w:val="dotted" w:sz="4" w:space="0" w:color="auto"/>
              <w:right w:val="dotted" w:sz="4" w:space="0" w:color="auto"/>
            </w:tcBorders>
            <w:vAlign w:val="center"/>
          </w:tcPr>
          <w:p w14:paraId="00B957A1" w14:textId="77777777" w:rsidR="00FA714A" w:rsidRPr="00F946B7" w:rsidRDefault="00FA714A" w:rsidP="003577D6">
            <w:pPr>
              <w:spacing w:line="0" w:lineRule="atLeast"/>
              <w:jc w:val="center"/>
            </w:pPr>
            <w:r w:rsidRPr="00F946B7">
              <w:rPr>
                <w:rFonts w:hint="eastAsia"/>
              </w:rPr>
              <w:t>市民団体</w:t>
            </w:r>
          </w:p>
        </w:tc>
        <w:tc>
          <w:tcPr>
            <w:tcW w:w="1847" w:type="dxa"/>
            <w:tcBorders>
              <w:left w:val="dotted" w:sz="4" w:space="0" w:color="auto"/>
              <w:bottom w:val="dotted" w:sz="4" w:space="0" w:color="auto"/>
            </w:tcBorders>
            <w:vAlign w:val="center"/>
          </w:tcPr>
          <w:p w14:paraId="61636585" w14:textId="77777777" w:rsidR="00FA714A" w:rsidRPr="00F946B7" w:rsidRDefault="00FA714A" w:rsidP="003577D6">
            <w:pPr>
              <w:spacing w:line="0" w:lineRule="atLeast"/>
              <w:jc w:val="center"/>
            </w:pPr>
            <w:r w:rsidRPr="00F946B7">
              <w:rPr>
                <w:rFonts w:hint="eastAsia"/>
              </w:rPr>
              <w:t>専門家等</w:t>
            </w:r>
          </w:p>
        </w:tc>
      </w:tr>
      <w:tr w:rsidR="00FA714A" w:rsidRPr="00F946B7" w14:paraId="643D610A" w14:textId="77777777" w:rsidTr="00A60A07">
        <w:trPr>
          <w:cantSplit/>
          <w:trHeight w:val="95"/>
        </w:trPr>
        <w:tc>
          <w:tcPr>
            <w:tcW w:w="1678" w:type="dxa"/>
            <w:tcBorders>
              <w:top w:val="dotted" w:sz="4" w:space="0" w:color="auto"/>
              <w:bottom w:val="dotted" w:sz="4" w:space="0" w:color="auto"/>
              <w:right w:val="dotted" w:sz="4" w:space="0" w:color="auto"/>
            </w:tcBorders>
            <w:vAlign w:val="center"/>
          </w:tcPr>
          <w:p w14:paraId="0C73F50D" w14:textId="77777777" w:rsidR="00FA714A" w:rsidRPr="00F946B7" w:rsidRDefault="00FA714A" w:rsidP="003577D6">
            <w:pPr>
              <w:spacing w:line="0" w:lineRule="atLeast"/>
              <w:jc w:val="center"/>
            </w:pPr>
            <w:r w:rsidRPr="00F946B7">
              <w:rPr>
                <w:rFonts w:hint="eastAsia"/>
              </w:rPr>
              <w:t>河川管理者</w:t>
            </w:r>
          </w:p>
        </w:tc>
        <w:tc>
          <w:tcPr>
            <w:tcW w:w="2787" w:type="dxa"/>
            <w:gridSpan w:val="2"/>
            <w:tcBorders>
              <w:top w:val="dotted" w:sz="4" w:space="0" w:color="auto"/>
              <w:left w:val="dotted" w:sz="4" w:space="0" w:color="auto"/>
              <w:bottom w:val="dotted" w:sz="4" w:space="0" w:color="auto"/>
              <w:right w:val="dotted" w:sz="4" w:space="0" w:color="auto"/>
            </w:tcBorders>
            <w:vAlign w:val="center"/>
          </w:tcPr>
          <w:p w14:paraId="578CB116" w14:textId="77777777" w:rsidR="00FA714A" w:rsidRPr="00F946B7" w:rsidRDefault="00FA714A" w:rsidP="003577D6">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5"/>
            <w:tcBorders>
              <w:top w:val="dotted" w:sz="4" w:space="0" w:color="auto"/>
              <w:left w:val="dotted" w:sz="4" w:space="0" w:color="auto"/>
              <w:bottom w:val="dotted" w:sz="4" w:space="0" w:color="auto"/>
              <w:right w:val="dotted" w:sz="4" w:space="0" w:color="auto"/>
            </w:tcBorders>
            <w:vAlign w:val="center"/>
          </w:tcPr>
          <w:p w14:paraId="4B729021" w14:textId="77777777" w:rsidR="00FA714A" w:rsidRPr="00F946B7" w:rsidRDefault="00FA714A" w:rsidP="003577D6">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272" w:type="dxa"/>
            <w:tcBorders>
              <w:top w:val="dotted" w:sz="4" w:space="0" w:color="auto"/>
              <w:left w:val="dotted" w:sz="4" w:space="0" w:color="auto"/>
              <w:bottom w:val="dotted" w:sz="4" w:space="0" w:color="auto"/>
              <w:right w:val="dotted" w:sz="4" w:space="0" w:color="auto"/>
            </w:tcBorders>
            <w:vAlign w:val="center"/>
          </w:tcPr>
          <w:p w14:paraId="0510147D" w14:textId="77777777" w:rsidR="00FA714A" w:rsidRPr="00F946B7" w:rsidRDefault="00FA714A" w:rsidP="003577D6">
            <w:pPr>
              <w:spacing w:line="0" w:lineRule="atLeast"/>
              <w:jc w:val="center"/>
            </w:pPr>
            <w:r w:rsidRPr="00F946B7">
              <w:rPr>
                <w:rFonts w:hint="eastAsia"/>
              </w:rPr>
              <w:t>企業</w:t>
            </w:r>
          </w:p>
        </w:tc>
        <w:tc>
          <w:tcPr>
            <w:tcW w:w="1847" w:type="dxa"/>
            <w:tcBorders>
              <w:top w:val="dotted" w:sz="4" w:space="0" w:color="auto"/>
              <w:left w:val="dotted" w:sz="4" w:space="0" w:color="auto"/>
              <w:bottom w:val="dotted" w:sz="4" w:space="0" w:color="auto"/>
            </w:tcBorders>
            <w:vAlign w:val="center"/>
          </w:tcPr>
          <w:p w14:paraId="54EEB25C" w14:textId="77777777" w:rsidR="00FA714A" w:rsidRPr="00F946B7" w:rsidRDefault="00FA714A" w:rsidP="003577D6">
            <w:pPr>
              <w:spacing w:line="0" w:lineRule="atLeast"/>
              <w:jc w:val="center"/>
            </w:pPr>
            <w:r w:rsidRPr="00F946B7">
              <w:rPr>
                <w:rFonts w:hint="eastAsia"/>
              </w:rPr>
              <w:t>その他</w:t>
            </w:r>
          </w:p>
        </w:tc>
      </w:tr>
      <w:tr w:rsidR="00FA714A" w:rsidRPr="00F946B7" w14:paraId="5ED8AF55" w14:textId="77777777" w:rsidTr="0077459E">
        <w:trPr>
          <w:cantSplit/>
        </w:trPr>
        <w:tc>
          <w:tcPr>
            <w:tcW w:w="1678" w:type="dxa"/>
            <w:tcBorders>
              <w:top w:val="dotted" w:sz="4" w:space="0" w:color="auto"/>
              <w:bottom w:val="single" w:sz="4" w:space="0" w:color="auto"/>
              <w:right w:val="dotted" w:sz="4" w:space="0" w:color="auto"/>
            </w:tcBorders>
            <w:vAlign w:val="center"/>
          </w:tcPr>
          <w:p w14:paraId="21C0B2DF" w14:textId="77777777" w:rsidR="00FA714A" w:rsidRPr="00F946B7" w:rsidRDefault="00FA714A" w:rsidP="003577D6">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支援概要</w:t>
            </w:r>
          </w:p>
        </w:tc>
        <w:tc>
          <w:tcPr>
            <w:tcW w:w="8387" w:type="dxa"/>
            <w:gridSpan w:val="9"/>
            <w:tcBorders>
              <w:top w:val="dotted" w:sz="4" w:space="0" w:color="auto"/>
              <w:left w:val="dotted" w:sz="4" w:space="0" w:color="auto"/>
              <w:bottom w:val="single" w:sz="4" w:space="0" w:color="auto"/>
            </w:tcBorders>
          </w:tcPr>
          <w:p w14:paraId="789AE09C" w14:textId="77777777" w:rsidR="00FA714A" w:rsidRDefault="00FA714A" w:rsidP="003577D6">
            <w:pPr>
              <w:spacing w:line="0" w:lineRule="atLeast"/>
              <w:jc w:val="left"/>
              <w:rPr>
                <w:rFonts w:ascii="ＭＳ 明朝" w:hAnsi="ＭＳ 明朝"/>
              </w:rPr>
            </w:pPr>
          </w:p>
          <w:p w14:paraId="68A7CB70" w14:textId="77777777" w:rsidR="00FA714A" w:rsidRPr="00F946B7" w:rsidRDefault="00FA714A" w:rsidP="003577D6">
            <w:pPr>
              <w:spacing w:line="0" w:lineRule="atLeast"/>
              <w:jc w:val="left"/>
              <w:rPr>
                <w:rFonts w:ascii="ＭＳ 明朝" w:hAnsi="ＭＳ 明朝"/>
              </w:rPr>
            </w:pPr>
          </w:p>
          <w:p w14:paraId="083470D1" w14:textId="77777777" w:rsidR="00FA714A" w:rsidRPr="00F946B7" w:rsidRDefault="00FA714A" w:rsidP="003577D6">
            <w:pPr>
              <w:spacing w:line="0" w:lineRule="atLeast"/>
              <w:jc w:val="left"/>
              <w:rPr>
                <w:rFonts w:ascii="ＭＳ 明朝" w:hAnsi="ＭＳ 明朝"/>
              </w:rPr>
            </w:pPr>
          </w:p>
        </w:tc>
      </w:tr>
      <w:tr w:rsidR="009337B7" w:rsidRPr="00F946B7" w14:paraId="2FB8B3E6" w14:textId="77777777" w:rsidTr="009462AE">
        <w:trPr>
          <w:cantSplit/>
        </w:trPr>
        <w:tc>
          <w:tcPr>
            <w:tcW w:w="1678" w:type="dxa"/>
            <w:vMerge w:val="restart"/>
            <w:tcBorders>
              <w:top w:val="single" w:sz="4" w:space="0" w:color="auto"/>
            </w:tcBorders>
            <w:shd w:val="clear" w:color="auto" w:fill="CCFFFF"/>
            <w:vAlign w:val="center"/>
          </w:tcPr>
          <w:p w14:paraId="39CB2C91" w14:textId="592477B9" w:rsidR="009337B7" w:rsidRPr="00F946B7" w:rsidRDefault="009337B7" w:rsidP="003577D6">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030" w:type="dxa"/>
            <w:gridSpan w:val="5"/>
            <w:tcBorders>
              <w:top w:val="single" w:sz="4" w:space="0" w:color="auto"/>
              <w:bottom w:val="dotted" w:sz="4" w:space="0" w:color="auto"/>
              <w:right w:val="dotted" w:sz="4" w:space="0" w:color="auto"/>
            </w:tcBorders>
          </w:tcPr>
          <w:p w14:paraId="4279849A" w14:textId="1CB5625F" w:rsidR="009337B7" w:rsidRPr="00F946B7" w:rsidRDefault="009337B7" w:rsidP="003577D6">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357" w:type="dxa"/>
            <w:gridSpan w:val="4"/>
            <w:tcBorders>
              <w:top w:val="single" w:sz="4" w:space="0" w:color="auto"/>
              <w:left w:val="dotted" w:sz="4" w:space="0" w:color="auto"/>
              <w:bottom w:val="dotted" w:sz="4" w:space="0" w:color="auto"/>
            </w:tcBorders>
          </w:tcPr>
          <w:p w14:paraId="4AE0DE30" w14:textId="094FD183" w:rsidR="009337B7" w:rsidRPr="00F946B7" w:rsidRDefault="009337B7" w:rsidP="003577D6">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9337B7" w:rsidRPr="00F946B7" w14:paraId="66A50D53" w14:textId="77777777" w:rsidTr="009337B7">
        <w:trPr>
          <w:cantSplit/>
          <w:trHeight w:val="345"/>
        </w:trPr>
        <w:tc>
          <w:tcPr>
            <w:tcW w:w="1678" w:type="dxa"/>
            <w:vMerge/>
            <w:shd w:val="clear" w:color="auto" w:fill="CCFFFF"/>
          </w:tcPr>
          <w:p w14:paraId="5BDA5DF0" w14:textId="77777777" w:rsidR="009337B7" w:rsidRPr="00F946B7" w:rsidRDefault="009337B7" w:rsidP="003577D6">
            <w:pPr>
              <w:spacing w:line="0" w:lineRule="atLeast"/>
              <w:rPr>
                <w:rFonts w:ascii="ＭＳ 明朝" w:hAnsi="ＭＳ 明朝"/>
              </w:rPr>
            </w:pPr>
          </w:p>
        </w:tc>
        <w:tc>
          <w:tcPr>
            <w:tcW w:w="4030" w:type="dxa"/>
            <w:gridSpan w:val="5"/>
            <w:tcBorders>
              <w:top w:val="dotted" w:sz="4" w:space="0" w:color="auto"/>
              <w:right w:val="dotted" w:sz="4" w:space="0" w:color="auto"/>
            </w:tcBorders>
          </w:tcPr>
          <w:p w14:paraId="074BF3C9" w14:textId="77777777" w:rsidR="009337B7" w:rsidRDefault="009337B7" w:rsidP="003577D6">
            <w:pPr>
              <w:spacing w:line="0" w:lineRule="atLeast"/>
              <w:rPr>
                <w:rFonts w:ascii="ＭＳ 明朝" w:hAnsi="ＭＳ 明朝"/>
              </w:rPr>
            </w:pPr>
          </w:p>
          <w:p w14:paraId="41CE0C94" w14:textId="07D40904" w:rsidR="009337B7" w:rsidRPr="00F946B7" w:rsidRDefault="009337B7" w:rsidP="003577D6">
            <w:pPr>
              <w:spacing w:line="0" w:lineRule="atLeast"/>
              <w:rPr>
                <w:rFonts w:ascii="ＭＳ 明朝" w:hAnsi="ＭＳ 明朝"/>
              </w:rPr>
            </w:pPr>
          </w:p>
        </w:tc>
        <w:tc>
          <w:tcPr>
            <w:tcW w:w="4357" w:type="dxa"/>
            <w:gridSpan w:val="4"/>
            <w:tcBorders>
              <w:top w:val="dotted" w:sz="4" w:space="0" w:color="auto"/>
              <w:left w:val="dotted" w:sz="4" w:space="0" w:color="auto"/>
              <w:bottom w:val="dotted" w:sz="4" w:space="0" w:color="auto"/>
            </w:tcBorders>
          </w:tcPr>
          <w:p w14:paraId="18C55D9D" w14:textId="77777777" w:rsidR="009337B7" w:rsidRPr="00F946B7" w:rsidRDefault="009337B7" w:rsidP="003577D6">
            <w:pPr>
              <w:spacing w:line="0" w:lineRule="atLeast"/>
              <w:jc w:val="left"/>
              <w:rPr>
                <w:rFonts w:ascii="ＭＳ 明朝" w:hAnsi="ＭＳ 明朝"/>
              </w:rPr>
            </w:pPr>
          </w:p>
        </w:tc>
      </w:tr>
      <w:tr w:rsidR="009337B7" w:rsidRPr="00F946B7" w14:paraId="0E5C95D3" w14:textId="77777777" w:rsidTr="0077459E">
        <w:trPr>
          <w:cantSplit/>
        </w:trPr>
        <w:tc>
          <w:tcPr>
            <w:tcW w:w="10065" w:type="dxa"/>
            <w:gridSpan w:val="10"/>
            <w:shd w:val="clear" w:color="auto" w:fill="CCFFFF"/>
          </w:tcPr>
          <w:p w14:paraId="664C0B5B" w14:textId="7679765A" w:rsidR="009337B7" w:rsidRPr="00F946B7" w:rsidRDefault="009337B7" w:rsidP="003577D6">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9337B7" w:rsidRPr="00F946B7" w14:paraId="4F3C563C" w14:textId="77777777" w:rsidTr="00966830">
        <w:trPr>
          <w:cantSplit/>
          <w:trHeight w:val="1405"/>
        </w:trPr>
        <w:tc>
          <w:tcPr>
            <w:tcW w:w="10065" w:type="dxa"/>
            <w:gridSpan w:val="10"/>
            <w:tcBorders>
              <w:bottom w:val="single" w:sz="4" w:space="0" w:color="auto"/>
            </w:tcBorders>
          </w:tcPr>
          <w:p w14:paraId="10EC8B7C" w14:textId="77777777" w:rsidR="009337B7" w:rsidRPr="00F946B7" w:rsidRDefault="009337B7" w:rsidP="003577D6">
            <w:pPr>
              <w:spacing w:line="0" w:lineRule="atLeast"/>
              <w:ind w:left="190" w:hangingChars="100" w:hanging="190"/>
              <w:rPr>
                <w:rFonts w:ascii="ＭＳ 明朝" w:hAnsi="ＭＳ 明朝"/>
              </w:rPr>
            </w:pPr>
          </w:p>
          <w:p w14:paraId="0A81FE91" w14:textId="45AE2A00" w:rsidR="009337B7" w:rsidRDefault="009337B7" w:rsidP="003577D6">
            <w:pPr>
              <w:spacing w:line="0" w:lineRule="atLeast"/>
              <w:rPr>
                <w:rFonts w:ascii="ＭＳ 明朝" w:hAnsi="ＭＳ 明朝"/>
              </w:rPr>
            </w:pPr>
          </w:p>
          <w:p w14:paraId="3CC9F092" w14:textId="2E03199A" w:rsidR="009337B7" w:rsidRDefault="009337B7" w:rsidP="003577D6">
            <w:pPr>
              <w:spacing w:line="0" w:lineRule="atLeast"/>
              <w:rPr>
                <w:rFonts w:ascii="ＭＳ 明朝" w:hAnsi="ＭＳ 明朝"/>
              </w:rPr>
            </w:pPr>
          </w:p>
          <w:p w14:paraId="47F9FCF1" w14:textId="5921F3CF" w:rsidR="003577D6" w:rsidRDefault="003577D6" w:rsidP="003577D6">
            <w:pPr>
              <w:spacing w:line="0" w:lineRule="atLeast"/>
              <w:rPr>
                <w:rFonts w:ascii="ＭＳ 明朝" w:hAnsi="ＭＳ 明朝"/>
              </w:rPr>
            </w:pPr>
          </w:p>
          <w:p w14:paraId="06932F09" w14:textId="77777777" w:rsidR="00137E31" w:rsidRDefault="00137E31" w:rsidP="003577D6">
            <w:pPr>
              <w:spacing w:line="0" w:lineRule="atLeast"/>
              <w:rPr>
                <w:rFonts w:ascii="ＭＳ 明朝" w:hAnsi="ＭＳ 明朝"/>
              </w:rPr>
            </w:pPr>
          </w:p>
          <w:p w14:paraId="3274ACED" w14:textId="77777777" w:rsidR="009337B7" w:rsidRDefault="009337B7" w:rsidP="003577D6">
            <w:pPr>
              <w:spacing w:line="0" w:lineRule="atLeast"/>
              <w:rPr>
                <w:rFonts w:ascii="ＭＳ 明朝" w:hAnsi="ＭＳ 明朝"/>
              </w:rPr>
            </w:pPr>
          </w:p>
          <w:p w14:paraId="0023BA4D" w14:textId="77777777" w:rsidR="009337B7" w:rsidRPr="00F946B7" w:rsidRDefault="009337B7" w:rsidP="003577D6">
            <w:pPr>
              <w:spacing w:line="0" w:lineRule="atLeast"/>
              <w:ind w:left="190" w:hangingChars="100" w:hanging="190"/>
              <w:rPr>
                <w:rFonts w:ascii="ＭＳ 明朝" w:hAnsi="ＭＳ 明朝"/>
              </w:rPr>
            </w:pPr>
          </w:p>
          <w:p w14:paraId="75AED55D" w14:textId="77777777" w:rsidR="009337B7" w:rsidRPr="00F946B7" w:rsidRDefault="009337B7" w:rsidP="003577D6">
            <w:pPr>
              <w:spacing w:line="0" w:lineRule="atLeast"/>
              <w:ind w:left="190" w:hangingChars="100" w:hanging="190"/>
              <w:rPr>
                <w:rFonts w:ascii="ＭＳ 明朝" w:hAnsi="ＭＳ 明朝"/>
              </w:rPr>
            </w:pPr>
          </w:p>
        </w:tc>
      </w:tr>
    </w:tbl>
    <w:p w14:paraId="5EF934A3" w14:textId="436910EF" w:rsidR="00FA714A" w:rsidRPr="001249D7" w:rsidRDefault="00966830" w:rsidP="00FA714A">
      <w:pPr>
        <w:rPr>
          <w:szCs w:val="21"/>
        </w:rPr>
      </w:pPr>
      <w:r w:rsidRPr="001249D7">
        <w:rPr>
          <w:rFonts w:ascii="ＭＳ ゴシック" w:eastAsia="ＭＳ ゴシック" w:hAnsi="ＭＳ ゴシック" w:cs="ＭＳ 明朝" w:hint="eastAsia"/>
          <w:b/>
          <w:szCs w:val="21"/>
        </w:rPr>
        <w:t>・キーワードとなる言葉にアンダーラインを引いて下さい。</w:t>
      </w:r>
    </w:p>
    <w:p w14:paraId="5AE010F0" w14:textId="359260C8" w:rsidR="00862C63" w:rsidRPr="00F946B7" w:rsidRDefault="00862C63" w:rsidP="00862C63">
      <w:bookmarkStart w:id="3" w:name="_Hlk85802369"/>
      <w:r w:rsidRPr="00F946B7">
        <w:rPr>
          <w:rFonts w:hint="eastAsia"/>
        </w:rPr>
        <w:lastRenderedPageBreak/>
        <w:t>様式</w:t>
      </w:r>
      <w:r w:rsidR="00344223">
        <w:rPr>
          <w:rFonts w:hint="eastAsia"/>
        </w:rPr>
        <w:t>11</w:t>
      </w:r>
    </w:p>
    <w:p w14:paraId="60F6B4CE" w14:textId="71CE4BE3" w:rsidR="00862C63" w:rsidRDefault="00862C63" w:rsidP="00862C63">
      <w:pPr>
        <w:jc w:val="left"/>
      </w:pPr>
      <w:r w:rsidRPr="00F946B7">
        <w:rPr>
          <w:rFonts w:hint="eastAsia"/>
          <w:szCs w:val="21"/>
        </w:rPr>
        <w:t>〔学校部門</w:t>
      </w:r>
      <w:r w:rsidR="00397F76">
        <w:rPr>
          <w:rFonts w:hint="eastAsia"/>
          <w:szCs w:val="21"/>
        </w:rPr>
        <w:t xml:space="preserve">　単学年</w:t>
      </w:r>
      <w:r w:rsidRPr="00F946B7">
        <w:rPr>
          <w:rFonts w:hint="eastAsia"/>
          <w:szCs w:val="21"/>
        </w:rPr>
        <w:t>〕</w:t>
      </w:r>
      <w:r w:rsidRPr="00F946B7">
        <w:rPr>
          <w:rFonts w:hint="eastAsia"/>
          <w:szCs w:val="21"/>
        </w:rPr>
        <w:t xml:space="preserve">                             </w:t>
      </w:r>
      <w:r w:rsidRPr="00F946B7">
        <w:rPr>
          <w:rFonts w:hint="eastAsia"/>
        </w:rPr>
        <w:t xml:space="preserve">　　　　　　　　　　</w:t>
      </w:r>
      <w:r w:rsidRPr="00F946B7">
        <w:rPr>
          <w:rFonts w:hint="eastAsia"/>
        </w:rPr>
        <w:t xml:space="preserve">          </w:t>
      </w:r>
      <w:r w:rsidR="001249D7">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368"/>
        <w:gridCol w:w="1495"/>
        <w:gridCol w:w="963"/>
        <w:gridCol w:w="113"/>
        <w:gridCol w:w="451"/>
        <w:gridCol w:w="854"/>
        <w:gridCol w:w="100"/>
        <w:gridCol w:w="1176"/>
        <w:gridCol w:w="1948"/>
      </w:tblGrid>
      <w:tr w:rsidR="003966F5" w:rsidRPr="00F946B7" w14:paraId="093FE438" w14:textId="77777777" w:rsidTr="00137E31">
        <w:trPr>
          <w:cantSplit/>
        </w:trPr>
        <w:tc>
          <w:tcPr>
            <w:tcW w:w="1597" w:type="dxa"/>
            <w:shd w:val="clear" w:color="auto" w:fill="CCFFFF"/>
          </w:tcPr>
          <w:p w14:paraId="12FB835D" w14:textId="77777777" w:rsidR="003966F5" w:rsidRPr="00F946B7" w:rsidRDefault="003966F5" w:rsidP="00A83335">
            <w:pPr>
              <w:jc w:val="center"/>
              <w:rPr>
                <w:rFonts w:eastAsia="ＭＳ ゴシック"/>
              </w:rPr>
            </w:pPr>
            <w:bookmarkStart w:id="4" w:name="_Hlk88552412"/>
            <w:r w:rsidRPr="00F946B7">
              <w:rPr>
                <w:rFonts w:eastAsia="ＭＳ ゴシック" w:hint="eastAsia"/>
              </w:rPr>
              <w:t>助成番号</w:t>
            </w:r>
          </w:p>
        </w:tc>
        <w:tc>
          <w:tcPr>
            <w:tcW w:w="4390" w:type="dxa"/>
            <w:gridSpan w:val="5"/>
            <w:shd w:val="clear" w:color="auto" w:fill="CCFFFF"/>
          </w:tcPr>
          <w:p w14:paraId="55EB3D2F" w14:textId="77777777" w:rsidR="003966F5" w:rsidRPr="00F946B7" w:rsidRDefault="003966F5" w:rsidP="00A83335">
            <w:pPr>
              <w:jc w:val="center"/>
              <w:rPr>
                <w:rFonts w:eastAsia="ＭＳ ゴシック"/>
              </w:rPr>
            </w:pPr>
            <w:r w:rsidRPr="00F946B7">
              <w:rPr>
                <w:rFonts w:eastAsia="ＭＳ ゴシック" w:hint="eastAsia"/>
              </w:rPr>
              <w:t>助成事業名</w:t>
            </w:r>
          </w:p>
        </w:tc>
        <w:tc>
          <w:tcPr>
            <w:tcW w:w="4078" w:type="dxa"/>
            <w:gridSpan w:val="4"/>
            <w:shd w:val="clear" w:color="auto" w:fill="CCFFFF"/>
          </w:tcPr>
          <w:p w14:paraId="3C9708F8" w14:textId="08A9E4B4" w:rsidR="003966F5" w:rsidRPr="00F946B7" w:rsidRDefault="00554E53" w:rsidP="00A83335">
            <w:pPr>
              <w:jc w:val="center"/>
              <w:rPr>
                <w:rFonts w:eastAsia="ＭＳ ゴシック"/>
              </w:rPr>
            </w:pPr>
            <w:r>
              <w:rPr>
                <w:rFonts w:eastAsia="ＭＳ ゴシック" w:hint="eastAsia"/>
              </w:rPr>
              <w:t>学校</w:t>
            </w:r>
            <w:r w:rsidR="003966F5" w:rsidRPr="00F946B7">
              <w:rPr>
                <w:rFonts w:eastAsia="ＭＳ ゴシック" w:hint="eastAsia"/>
              </w:rPr>
              <w:t>名</w:t>
            </w:r>
          </w:p>
        </w:tc>
      </w:tr>
      <w:tr w:rsidR="003966F5" w:rsidRPr="00F946B7" w14:paraId="0B2D9316" w14:textId="77777777" w:rsidTr="00137E31">
        <w:trPr>
          <w:cantSplit/>
        </w:trPr>
        <w:tc>
          <w:tcPr>
            <w:tcW w:w="1597" w:type="dxa"/>
            <w:tcBorders>
              <w:bottom w:val="single" w:sz="4" w:space="0" w:color="auto"/>
            </w:tcBorders>
            <w:vAlign w:val="center"/>
          </w:tcPr>
          <w:p w14:paraId="7322EED0" w14:textId="77777777" w:rsidR="003966F5" w:rsidRPr="00F946B7" w:rsidRDefault="003966F5" w:rsidP="00A83335">
            <w:pPr>
              <w:jc w:val="center"/>
            </w:pPr>
            <w:r>
              <w:rPr>
                <w:rFonts w:hint="eastAsia"/>
              </w:rPr>
              <w:t>2022-0000-000</w:t>
            </w:r>
          </w:p>
        </w:tc>
        <w:tc>
          <w:tcPr>
            <w:tcW w:w="4390" w:type="dxa"/>
            <w:gridSpan w:val="5"/>
          </w:tcPr>
          <w:p w14:paraId="1E30A3CA" w14:textId="77777777" w:rsidR="003966F5" w:rsidRDefault="003966F5" w:rsidP="00A83335">
            <w:pPr>
              <w:jc w:val="center"/>
              <w:rPr>
                <w:sz w:val="24"/>
              </w:rPr>
            </w:pPr>
          </w:p>
          <w:p w14:paraId="4B084A88" w14:textId="77777777" w:rsidR="003966F5" w:rsidRPr="00F946B7" w:rsidRDefault="003966F5" w:rsidP="00A83335">
            <w:pPr>
              <w:jc w:val="center"/>
              <w:rPr>
                <w:sz w:val="24"/>
              </w:rPr>
            </w:pPr>
          </w:p>
        </w:tc>
        <w:tc>
          <w:tcPr>
            <w:tcW w:w="4078" w:type="dxa"/>
            <w:gridSpan w:val="4"/>
          </w:tcPr>
          <w:p w14:paraId="18202E8E" w14:textId="77777777" w:rsidR="003966F5" w:rsidRDefault="003966F5" w:rsidP="00A83335">
            <w:pPr>
              <w:jc w:val="center"/>
            </w:pPr>
          </w:p>
          <w:p w14:paraId="25A6CDB0" w14:textId="77777777" w:rsidR="003966F5" w:rsidRPr="00F946B7" w:rsidRDefault="003966F5" w:rsidP="00A83335">
            <w:pPr>
              <w:jc w:val="center"/>
            </w:pPr>
          </w:p>
        </w:tc>
      </w:tr>
      <w:tr w:rsidR="003966F5" w:rsidRPr="00F946B7" w14:paraId="0BCAE1BF" w14:textId="77777777" w:rsidTr="00137E31">
        <w:trPr>
          <w:trHeight w:val="58"/>
        </w:trPr>
        <w:tc>
          <w:tcPr>
            <w:tcW w:w="1597" w:type="dxa"/>
            <w:tcBorders>
              <w:bottom w:val="single" w:sz="4" w:space="0" w:color="auto"/>
            </w:tcBorders>
            <w:shd w:val="clear" w:color="auto" w:fill="CCFFFF"/>
          </w:tcPr>
          <w:p w14:paraId="6E7064AB" w14:textId="77777777" w:rsidR="003966F5" w:rsidRPr="00F946B7" w:rsidRDefault="003966F5" w:rsidP="00A83335">
            <w:pPr>
              <w:jc w:val="center"/>
              <w:rPr>
                <w:rFonts w:eastAsia="ＭＳ ゴシック"/>
              </w:rPr>
            </w:pPr>
            <w:r>
              <w:rPr>
                <w:rFonts w:eastAsia="ＭＳ ゴシック" w:hint="eastAsia"/>
              </w:rPr>
              <w:t>所在地</w:t>
            </w:r>
          </w:p>
        </w:tc>
        <w:tc>
          <w:tcPr>
            <w:tcW w:w="3826" w:type="dxa"/>
            <w:gridSpan w:val="3"/>
            <w:tcBorders>
              <w:bottom w:val="single" w:sz="4" w:space="0" w:color="auto"/>
            </w:tcBorders>
          </w:tcPr>
          <w:p w14:paraId="68D2DE5E" w14:textId="77777777" w:rsidR="003966F5" w:rsidRPr="00F946B7" w:rsidRDefault="003966F5" w:rsidP="00A83335">
            <w:pPr>
              <w:jc w:val="center"/>
            </w:pPr>
          </w:p>
        </w:tc>
        <w:tc>
          <w:tcPr>
            <w:tcW w:w="1418" w:type="dxa"/>
            <w:gridSpan w:val="3"/>
            <w:tcBorders>
              <w:bottom w:val="single" w:sz="4" w:space="0" w:color="auto"/>
            </w:tcBorders>
            <w:shd w:val="clear" w:color="auto" w:fill="CCFFFF"/>
          </w:tcPr>
          <w:p w14:paraId="7CA9ABDD" w14:textId="77777777" w:rsidR="003966F5" w:rsidRPr="00F946B7" w:rsidRDefault="003966F5" w:rsidP="00840DB3">
            <w:pPr>
              <w:jc w:val="center"/>
              <w:rPr>
                <w:rFonts w:eastAsia="ＭＳ ゴシック"/>
              </w:rPr>
            </w:pPr>
            <w:r>
              <w:rPr>
                <w:rFonts w:eastAsia="ＭＳ ゴシック" w:hint="eastAsia"/>
              </w:rPr>
              <w:t>対象河川名</w:t>
            </w:r>
          </w:p>
        </w:tc>
        <w:tc>
          <w:tcPr>
            <w:tcW w:w="3224" w:type="dxa"/>
            <w:gridSpan w:val="3"/>
            <w:tcBorders>
              <w:bottom w:val="single" w:sz="4" w:space="0" w:color="auto"/>
            </w:tcBorders>
          </w:tcPr>
          <w:p w14:paraId="143336D2" w14:textId="77777777" w:rsidR="003966F5" w:rsidRPr="00F946B7" w:rsidRDefault="003966F5" w:rsidP="00840DB3">
            <w:pPr>
              <w:jc w:val="center"/>
            </w:pPr>
          </w:p>
        </w:tc>
      </w:tr>
      <w:tr w:rsidR="003966F5" w:rsidRPr="00F946B7" w14:paraId="1D095FAA" w14:textId="77777777" w:rsidTr="00137E31">
        <w:tc>
          <w:tcPr>
            <w:tcW w:w="1597" w:type="dxa"/>
            <w:tcBorders>
              <w:bottom w:val="single" w:sz="4" w:space="0" w:color="auto"/>
            </w:tcBorders>
            <w:shd w:val="clear" w:color="auto" w:fill="CCFFFF"/>
          </w:tcPr>
          <w:p w14:paraId="01430C7F" w14:textId="77777777" w:rsidR="003966F5" w:rsidRPr="00F946B7" w:rsidRDefault="003966F5" w:rsidP="00A83335">
            <w:pPr>
              <w:jc w:val="center"/>
              <w:rPr>
                <w:rFonts w:eastAsia="ＭＳ ゴシック"/>
              </w:rPr>
            </w:pPr>
            <w:r>
              <w:rPr>
                <w:rFonts w:eastAsia="ＭＳ ゴシック" w:hint="eastAsia"/>
              </w:rPr>
              <w:t>対象学年</w:t>
            </w:r>
          </w:p>
        </w:tc>
        <w:tc>
          <w:tcPr>
            <w:tcW w:w="3826" w:type="dxa"/>
            <w:gridSpan w:val="3"/>
            <w:tcBorders>
              <w:bottom w:val="nil"/>
            </w:tcBorders>
            <w:vAlign w:val="center"/>
          </w:tcPr>
          <w:p w14:paraId="044308C8" w14:textId="745F14E2" w:rsidR="003966F5" w:rsidRPr="000E377E" w:rsidRDefault="003966F5" w:rsidP="003966F5">
            <w:pPr>
              <w:jc w:val="left"/>
              <w:rPr>
                <w:rFonts w:asciiTheme="minorEastAsia" w:eastAsiaTheme="minorEastAsia" w:hAnsiTheme="minorEastAsia"/>
              </w:rPr>
            </w:pPr>
            <w:r w:rsidRPr="000E377E">
              <w:rPr>
                <w:rFonts w:asciiTheme="minorEastAsia" w:eastAsiaTheme="minorEastAsia" w:hAnsiTheme="minorEastAsia" w:hint="eastAsia"/>
              </w:rPr>
              <w:t>〇学年</w:t>
            </w:r>
            <w:r w:rsidR="00840DB3" w:rsidRPr="000E377E">
              <w:rPr>
                <w:rFonts w:asciiTheme="minorEastAsia" w:eastAsiaTheme="minorEastAsia" w:hAnsiTheme="minorEastAsia" w:hint="eastAsia"/>
              </w:rPr>
              <w:t>（</w:t>
            </w:r>
            <w:r w:rsidRPr="000E377E">
              <w:rPr>
                <w:rFonts w:asciiTheme="minorEastAsia" w:eastAsiaTheme="minorEastAsia" w:hAnsiTheme="minorEastAsia" w:hint="eastAsia"/>
              </w:rPr>
              <w:t>〇人</w:t>
            </w:r>
            <w:r w:rsidR="00840DB3" w:rsidRPr="000E377E">
              <w:rPr>
                <w:rFonts w:asciiTheme="minorEastAsia" w:eastAsiaTheme="minorEastAsia" w:hAnsiTheme="minorEastAsia" w:hint="eastAsia"/>
              </w:rPr>
              <w:t>）</w:t>
            </w:r>
            <w:r w:rsidRPr="000E377E">
              <w:rPr>
                <w:rFonts w:asciiTheme="minorEastAsia" w:eastAsiaTheme="minorEastAsia" w:hAnsiTheme="minorEastAsia" w:hint="eastAsia"/>
              </w:rPr>
              <w:t xml:space="preserve">　　　　</w:t>
            </w:r>
          </w:p>
        </w:tc>
        <w:tc>
          <w:tcPr>
            <w:tcW w:w="1418" w:type="dxa"/>
            <w:gridSpan w:val="3"/>
            <w:tcBorders>
              <w:bottom w:val="nil"/>
            </w:tcBorders>
            <w:shd w:val="clear" w:color="auto" w:fill="CCFFFF"/>
            <w:vAlign w:val="center"/>
          </w:tcPr>
          <w:p w14:paraId="7E798A65" w14:textId="23BBF1D1" w:rsidR="003966F5" w:rsidRPr="00F946B7" w:rsidRDefault="003966F5" w:rsidP="00840DB3">
            <w:pPr>
              <w:jc w:val="center"/>
              <w:rPr>
                <w:rFonts w:eastAsia="ＭＳ ゴシック"/>
              </w:rPr>
            </w:pPr>
            <w:r>
              <w:rPr>
                <w:rFonts w:eastAsia="ＭＳ ゴシック" w:hint="eastAsia"/>
              </w:rPr>
              <w:t>主</w:t>
            </w:r>
            <w:r w:rsidR="00840DB3">
              <w:rPr>
                <w:rFonts w:eastAsia="ＭＳ ゴシック" w:hint="eastAsia"/>
              </w:rPr>
              <w:t>たる</w:t>
            </w:r>
            <w:r>
              <w:rPr>
                <w:rFonts w:eastAsia="ＭＳ ゴシック" w:hint="eastAsia"/>
              </w:rPr>
              <w:t>教科</w:t>
            </w:r>
          </w:p>
        </w:tc>
        <w:tc>
          <w:tcPr>
            <w:tcW w:w="3224" w:type="dxa"/>
            <w:gridSpan w:val="3"/>
            <w:tcBorders>
              <w:bottom w:val="single" w:sz="4" w:space="0" w:color="auto"/>
            </w:tcBorders>
            <w:shd w:val="clear" w:color="auto" w:fill="auto"/>
          </w:tcPr>
          <w:p w14:paraId="1B9E254B" w14:textId="2837189E" w:rsidR="003966F5" w:rsidRPr="00F946B7" w:rsidRDefault="003966F5" w:rsidP="00840DB3">
            <w:pPr>
              <w:ind w:right="190"/>
              <w:jc w:val="center"/>
            </w:pPr>
          </w:p>
        </w:tc>
      </w:tr>
      <w:tr w:rsidR="003966F5" w:rsidRPr="00F946B7" w14:paraId="50A97402" w14:textId="77777777" w:rsidTr="00137E31">
        <w:trPr>
          <w:cantSplit/>
          <w:trHeight w:val="776"/>
        </w:trPr>
        <w:tc>
          <w:tcPr>
            <w:tcW w:w="1597" w:type="dxa"/>
            <w:tcBorders>
              <w:bottom w:val="single" w:sz="4" w:space="0" w:color="auto"/>
            </w:tcBorders>
            <w:shd w:val="clear" w:color="auto" w:fill="CCFFFF"/>
            <w:vAlign w:val="center"/>
          </w:tcPr>
          <w:p w14:paraId="0BA7BB70" w14:textId="77777777" w:rsidR="003966F5" w:rsidRPr="00534C05" w:rsidRDefault="003966F5" w:rsidP="00A83335">
            <w:pPr>
              <w:jc w:val="center"/>
              <w:rPr>
                <w:rFonts w:eastAsia="ＭＳ ゴシック"/>
                <w:color w:val="000000" w:themeColor="text1"/>
              </w:rPr>
            </w:pPr>
            <w:r w:rsidRPr="00534C05">
              <w:rPr>
                <w:rFonts w:eastAsia="ＭＳ ゴシック" w:hint="eastAsia"/>
                <w:color w:val="000000" w:themeColor="text1"/>
              </w:rPr>
              <w:t>河川教育の目標</w:t>
            </w:r>
          </w:p>
        </w:tc>
        <w:tc>
          <w:tcPr>
            <w:tcW w:w="8468" w:type="dxa"/>
            <w:gridSpan w:val="9"/>
            <w:tcBorders>
              <w:bottom w:val="single" w:sz="4" w:space="0" w:color="auto"/>
            </w:tcBorders>
            <w:shd w:val="clear" w:color="auto" w:fill="auto"/>
          </w:tcPr>
          <w:p w14:paraId="3CCE7C23" w14:textId="77777777" w:rsidR="003966F5" w:rsidRPr="0013102E" w:rsidRDefault="003966F5" w:rsidP="00CB2CF0">
            <w:pPr>
              <w:widowControl/>
              <w:spacing w:line="0" w:lineRule="atLeast"/>
              <w:jc w:val="left"/>
              <w:rPr>
                <w:rFonts w:asciiTheme="minorEastAsia" w:eastAsiaTheme="minorEastAsia" w:hAnsiTheme="minorEastAsia"/>
              </w:rPr>
            </w:pPr>
          </w:p>
          <w:p w14:paraId="587D0EA3" w14:textId="77777777" w:rsidR="003966F5" w:rsidRDefault="003966F5" w:rsidP="00CB2CF0">
            <w:pPr>
              <w:spacing w:line="0" w:lineRule="atLeast"/>
              <w:rPr>
                <w:rFonts w:asciiTheme="minorEastAsia" w:eastAsiaTheme="minorEastAsia" w:hAnsiTheme="minorEastAsia"/>
              </w:rPr>
            </w:pPr>
          </w:p>
          <w:p w14:paraId="15A19B8F" w14:textId="77777777" w:rsidR="00844E90" w:rsidRPr="0013102E" w:rsidRDefault="00844E90" w:rsidP="00CB2CF0">
            <w:pPr>
              <w:spacing w:line="0" w:lineRule="atLeast"/>
              <w:rPr>
                <w:rFonts w:asciiTheme="minorEastAsia" w:eastAsiaTheme="minorEastAsia" w:hAnsiTheme="minorEastAsia"/>
              </w:rPr>
            </w:pPr>
          </w:p>
          <w:p w14:paraId="40928948" w14:textId="77777777" w:rsidR="003966F5" w:rsidRPr="0013102E" w:rsidRDefault="003966F5" w:rsidP="00CB2CF0">
            <w:pPr>
              <w:spacing w:line="0" w:lineRule="atLeast"/>
              <w:rPr>
                <w:rFonts w:asciiTheme="minorEastAsia" w:eastAsiaTheme="minorEastAsia" w:hAnsiTheme="minorEastAsia"/>
              </w:rPr>
            </w:pPr>
          </w:p>
        </w:tc>
      </w:tr>
      <w:tr w:rsidR="003966F5" w:rsidRPr="00F946B7" w14:paraId="1F12CFEE" w14:textId="77777777" w:rsidTr="00137E31">
        <w:trPr>
          <w:cantSplit/>
          <w:trHeight w:val="780"/>
        </w:trPr>
        <w:tc>
          <w:tcPr>
            <w:tcW w:w="1597" w:type="dxa"/>
            <w:tcBorders>
              <w:bottom w:val="single" w:sz="4" w:space="0" w:color="auto"/>
            </w:tcBorders>
            <w:shd w:val="clear" w:color="auto" w:fill="CCFFFF"/>
            <w:vAlign w:val="center"/>
          </w:tcPr>
          <w:p w14:paraId="0FD45D4D" w14:textId="2433228D" w:rsidR="003966F5" w:rsidRPr="00534C05" w:rsidRDefault="003966F5" w:rsidP="00A83335">
            <w:pPr>
              <w:spacing w:line="0" w:lineRule="atLeast"/>
              <w:jc w:val="center"/>
              <w:rPr>
                <w:rFonts w:ascii="ＭＳ ゴシック" w:eastAsia="ＭＳ ゴシック" w:hAnsi="ＭＳ ゴシック"/>
                <w:color w:val="000000" w:themeColor="text1"/>
              </w:rPr>
            </w:pPr>
            <w:r w:rsidRPr="00534C05">
              <w:rPr>
                <w:rFonts w:ascii="ＭＳ ゴシック" w:eastAsia="ＭＳ ゴシック" w:hAnsi="ＭＳ ゴシック" w:hint="eastAsia"/>
                <w:color w:val="000000" w:themeColor="text1"/>
              </w:rPr>
              <w:t>育成したい</w:t>
            </w:r>
            <w:r w:rsidR="00685DC2">
              <w:rPr>
                <w:rFonts w:ascii="ＭＳ ゴシック" w:eastAsia="ＭＳ ゴシック" w:hAnsi="ＭＳ ゴシック" w:hint="eastAsia"/>
                <w:color w:val="000000" w:themeColor="text1"/>
              </w:rPr>
              <w:t>資質・</w:t>
            </w:r>
            <w:r w:rsidR="004B7FA0">
              <w:rPr>
                <w:rFonts w:ascii="ＭＳ ゴシック" w:eastAsia="ＭＳ ゴシック" w:hAnsi="ＭＳ ゴシック" w:hint="eastAsia"/>
                <w:color w:val="000000" w:themeColor="text1"/>
              </w:rPr>
              <w:t>能力</w:t>
            </w:r>
          </w:p>
        </w:tc>
        <w:tc>
          <w:tcPr>
            <w:tcW w:w="8468" w:type="dxa"/>
            <w:gridSpan w:val="9"/>
            <w:tcBorders>
              <w:bottom w:val="single" w:sz="4" w:space="0" w:color="auto"/>
            </w:tcBorders>
            <w:shd w:val="clear" w:color="auto" w:fill="auto"/>
            <w:vAlign w:val="center"/>
          </w:tcPr>
          <w:p w14:paraId="610C0E04" w14:textId="1BB495A0" w:rsidR="003966F5" w:rsidRDefault="003966F5" w:rsidP="00CB2CF0">
            <w:pPr>
              <w:spacing w:line="0" w:lineRule="atLeast"/>
            </w:pPr>
          </w:p>
          <w:p w14:paraId="79DCDB8F" w14:textId="77777777" w:rsidR="00CB2CF0" w:rsidRDefault="00CB2CF0" w:rsidP="00CB2CF0">
            <w:pPr>
              <w:spacing w:line="0" w:lineRule="atLeast"/>
            </w:pPr>
          </w:p>
          <w:p w14:paraId="26828E64" w14:textId="77777777" w:rsidR="003966F5" w:rsidRDefault="003966F5" w:rsidP="00CB2CF0">
            <w:pPr>
              <w:spacing w:line="0" w:lineRule="atLeast"/>
            </w:pPr>
          </w:p>
          <w:p w14:paraId="2257D854" w14:textId="77777777" w:rsidR="003966F5" w:rsidRPr="00F946B7" w:rsidRDefault="003966F5" w:rsidP="00CB2CF0">
            <w:pPr>
              <w:spacing w:line="0" w:lineRule="atLeast"/>
            </w:pPr>
          </w:p>
        </w:tc>
      </w:tr>
      <w:tr w:rsidR="003966F5" w:rsidRPr="00F946B7" w14:paraId="33520B90" w14:textId="77777777" w:rsidTr="00A83335">
        <w:trPr>
          <w:cantSplit/>
          <w:trHeight w:val="204"/>
        </w:trPr>
        <w:tc>
          <w:tcPr>
            <w:tcW w:w="10065" w:type="dxa"/>
            <w:gridSpan w:val="10"/>
            <w:tcBorders>
              <w:bottom w:val="single" w:sz="4" w:space="0" w:color="auto"/>
            </w:tcBorders>
            <w:shd w:val="clear" w:color="auto" w:fill="CCFFFF"/>
            <w:vAlign w:val="center"/>
          </w:tcPr>
          <w:p w14:paraId="66BB1CF0" w14:textId="77777777" w:rsidR="003966F5" w:rsidRPr="0010687A" w:rsidRDefault="003966F5" w:rsidP="00A83335">
            <w:pPr>
              <w:spacing w:line="0" w:lineRule="atLeast"/>
              <w:jc w:val="center"/>
              <w:rPr>
                <w:rFonts w:ascii="ＭＳ ゴシック" w:eastAsia="ＭＳ ゴシック" w:hAnsi="ＭＳ ゴシック"/>
              </w:rPr>
            </w:pPr>
            <w:r>
              <w:rPr>
                <w:rFonts w:ascii="ＭＳ ゴシック" w:eastAsia="ＭＳ ゴシック" w:hAnsi="ＭＳ ゴシック" w:hint="eastAsia"/>
              </w:rPr>
              <w:t>学習</w:t>
            </w:r>
            <w:r w:rsidRPr="0010687A">
              <w:rPr>
                <w:rFonts w:ascii="ＭＳ ゴシック" w:eastAsia="ＭＳ ゴシック" w:hAnsi="ＭＳ ゴシック" w:hint="eastAsia"/>
              </w:rPr>
              <w:t>活動</w:t>
            </w:r>
            <w:r>
              <w:rPr>
                <w:rFonts w:ascii="ＭＳ ゴシック" w:eastAsia="ＭＳ ゴシック" w:hAnsi="ＭＳ ゴシック" w:hint="eastAsia"/>
              </w:rPr>
              <w:t>の</w:t>
            </w:r>
            <w:r w:rsidRPr="0010687A">
              <w:rPr>
                <w:rFonts w:ascii="ＭＳ ゴシック" w:eastAsia="ＭＳ ゴシック" w:hAnsi="ＭＳ ゴシック" w:hint="eastAsia"/>
              </w:rPr>
              <w:t>内容と成果</w:t>
            </w:r>
          </w:p>
        </w:tc>
      </w:tr>
      <w:tr w:rsidR="003966F5" w:rsidRPr="00F946B7" w14:paraId="4451A961" w14:textId="77777777" w:rsidTr="00576DF2">
        <w:trPr>
          <w:cantSplit/>
          <w:trHeight w:val="3048"/>
        </w:trPr>
        <w:tc>
          <w:tcPr>
            <w:tcW w:w="10065" w:type="dxa"/>
            <w:gridSpan w:val="10"/>
            <w:tcBorders>
              <w:bottom w:val="single" w:sz="4" w:space="0" w:color="auto"/>
            </w:tcBorders>
            <w:shd w:val="clear" w:color="auto" w:fill="auto"/>
            <w:vAlign w:val="center"/>
          </w:tcPr>
          <w:p w14:paraId="6D926E20" w14:textId="77777777" w:rsidR="003966F5" w:rsidRDefault="003966F5" w:rsidP="00A83335">
            <w:pPr>
              <w:spacing w:line="0" w:lineRule="atLeast"/>
            </w:pPr>
          </w:p>
          <w:p w14:paraId="2597A129" w14:textId="77777777" w:rsidR="003966F5" w:rsidRDefault="003966F5" w:rsidP="00A83335">
            <w:pPr>
              <w:spacing w:line="0" w:lineRule="atLeast"/>
            </w:pPr>
          </w:p>
          <w:p w14:paraId="450E6C26" w14:textId="73D9828E" w:rsidR="003966F5" w:rsidRDefault="003966F5" w:rsidP="00A83335">
            <w:pPr>
              <w:spacing w:line="0" w:lineRule="atLeast"/>
            </w:pPr>
          </w:p>
          <w:p w14:paraId="7A7277F8" w14:textId="77777777" w:rsidR="00844E90" w:rsidRDefault="00844E90" w:rsidP="00A83335">
            <w:pPr>
              <w:spacing w:line="0" w:lineRule="atLeast"/>
            </w:pPr>
          </w:p>
          <w:p w14:paraId="5557C7DE" w14:textId="77777777" w:rsidR="003966F5" w:rsidRDefault="003966F5" w:rsidP="00A83335">
            <w:pPr>
              <w:spacing w:line="0" w:lineRule="atLeast"/>
            </w:pPr>
          </w:p>
          <w:p w14:paraId="239B763A" w14:textId="77777777" w:rsidR="003966F5" w:rsidRDefault="003966F5" w:rsidP="00A83335">
            <w:pPr>
              <w:spacing w:line="0" w:lineRule="atLeast"/>
            </w:pPr>
          </w:p>
          <w:p w14:paraId="1E135C19" w14:textId="77777777" w:rsidR="003966F5" w:rsidRDefault="003966F5" w:rsidP="00A83335">
            <w:pPr>
              <w:spacing w:line="0" w:lineRule="atLeast"/>
            </w:pPr>
          </w:p>
          <w:p w14:paraId="67C0FA6E" w14:textId="77777777" w:rsidR="003966F5" w:rsidRDefault="003966F5" w:rsidP="00A83335">
            <w:pPr>
              <w:spacing w:line="0" w:lineRule="atLeast"/>
            </w:pPr>
          </w:p>
          <w:p w14:paraId="71543582" w14:textId="2E0D4C1D" w:rsidR="003966F5" w:rsidRDefault="003966F5" w:rsidP="00A83335">
            <w:pPr>
              <w:spacing w:line="0" w:lineRule="atLeast"/>
            </w:pPr>
          </w:p>
          <w:p w14:paraId="4F2DC083" w14:textId="77777777" w:rsidR="00CB2CF0" w:rsidRPr="00CB2CF0" w:rsidRDefault="00CB2CF0" w:rsidP="00A83335">
            <w:pPr>
              <w:spacing w:line="0" w:lineRule="atLeast"/>
            </w:pPr>
          </w:p>
          <w:p w14:paraId="4695BD7A" w14:textId="77777777" w:rsidR="003966F5" w:rsidRDefault="003966F5" w:rsidP="00A83335">
            <w:pPr>
              <w:spacing w:line="0" w:lineRule="atLeast"/>
            </w:pPr>
          </w:p>
          <w:p w14:paraId="7992D7E5" w14:textId="77777777" w:rsidR="003966F5" w:rsidRDefault="003966F5" w:rsidP="00A83335">
            <w:pPr>
              <w:spacing w:line="0" w:lineRule="atLeast"/>
            </w:pPr>
          </w:p>
          <w:p w14:paraId="11715F96" w14:textId="77777777" w:rsidR="003966F5" w:rsidRDefault="003966F5" w:rsidP="00A83335">
            <w:pPr>
              <w:spacing w:line="0" w:lineRule="atLeast"/>
            </w:pPr>
          </w:p>
          <w:p w14:paraId="456CA67A" w14:textId="77777777" w:rsidR="003966F5" w:rsidRDefault="003966F5" w:rsidP="00A83335">
            <w:pPr>
              <w:spacing w:line="0" w:lineRule="atLeast"/>
            </w:pPr>
          </w:p>
          <w:p w14:paraId="4A3A9422" w14:textId="77777777" w:rsidR="003966F5" w:rsidRDefault="003966F5" w:rsidP="00A83335">
            <w:pPr>
              <w:spacing w:line="0" w:lineRule="atLeast"/>
            </w:pPr>
          </w:p>
        </w:tc>
      </w:tr>
      <w:tr w:rsidR="00576DF2" w:rsidRPr="00F946B7" w14:paraId="1E1D526F" w14:textId="23F5B88A" w:rsidTr="00137E31">
        <w:trPr>
          <w:cantSplit/>
          <w:trHeight w:val="727"/>
        </w:trPr>
        <w:tc>
          <w:tcPr>
            <w:tcW w:w="1597" w:type="dxa"/>
            <w:tcBorders>
              <w:bottom w:val="single" w:sz="4" w:space="0" w:color="auto"/>
            </w:tcBorders>
            <w:shd w:val="clear" w:color="auto" w:fill="CCFFFF"/>
            <w:vAlign w:val="center"/>
          </w:tcPr>
          <w:p w14:paraId="49AA1CBD" w14:textId="0AF263FF" w:rsidR="00576DF2" w:rsidRPr="005C0CE1" w:rsidRDefault="003853C2" w:rsidP="00CB2CF0">
            <w:pPr>
              <w:spacing w:line="0" w:lineRule="atLeast"/>
              <w:rPr>
                <w:rFonts w:ascii="ＭＳ ゴシック" w:eastAsia="ＭＳ ゴシック" w:hAnsi="ＭＳ ゴシック"/>
              </w:rPr>
            </w:pPr>
            <w:bookmarkStart w:id="5" w:name="_Hlk91843873"/>
            <w:r w:rsidRPr="005C0CE1">
              <w:rPr>
                <w:rFonts w:ascii="ＭＳ ゴシック" w:eastAsia="ＭＳ ゴシック" w:hAnsi="ＭＳ ゴシック" w:hint="eastAsia"/>
              </w:rPr>
              <w:t>学びの創意工夫点</w:t>
            </w:r>
            <w:bookmarkEnd w:id="5"/>
          </w:p>
        </w:tc>
        <w:tc>
          <w:tcPr>
            <w:tcW w:w="8468" w:type="dxa"/>
            <w:gridSpan w:val="9"/>
            <w:tcBorders>
              <w:bottom w:val="single" w:sz="4" w:space="0" w:color="auto"/>
            </w:tcBorders>
            <w:shd w:val="clear" w:color="auto" w:fill="auto"/>
            <w:vAlign w:val="center"/>
          </w:tcPr>
          <w:p w14:paraId="5BF3735A" w14:textId="7EA60BF9" w:rsidR="00576DF2" w:rsidRDefault="00576DF2" w:rsidP="00844E90">
            <w:pPr>
              <w:widowControl/>
              <w:spacing w:line="0" w:lineRule="atLeast"/>
              <w:jc w:val="left"/>
            </w:pPr>
          </w:p>
          <w:p w14:paraId="4326440C" w14:textId="0FF2E22A" w:rsidR="00CB2CF0" w:rsidRDefault="00CB2CF0" w:rsidP="00844E90">
            <w:pPr>
              <w:widowControl/>
              <w:spacing w:line="0" w:lineRule="atLeast"/>
              <w:jc w:val="left"/>
            </w:pPr>
          </w:p>
          <w:p w14:paraId="73DB2565" w14:textId="77777777" w:rsidR="003853C2" w:rsidRDefault="003853C2" w:rsidP="00844E90">
            <w:pPr>
              <w:widowControl/>
              <w:spacing w:line="0" w:lineRule="atLeast"/>
              <w:jc w:val="left"/>
            </w:pPr>
          </w:p>
          <w:p w14:paraId="24B557BB" w14:textId="77777777" w:rsidR="00576DF2" w:rsidRDefault="00576DF2" w:rsidP="00844E90">
            <w:pPr>
              <w:spacing w:line="0" w:lineRule="atLeast"/>
            </w:pPr>
          </w:p>
        </w:tc>
      </w:tr>
      <w:tr w:rsidR="003966F5" w:rsidRPr="00F946B7" w14:paraId="08CCEB5F" w14:textId="77777777" w:rsidTr="00137E31">
        <w:trPr>
          <w:cantSplit/>
          <w:trHeight w:val="497"/>
        </w:trPr>
        <w:tc>
          <w:tcPr>
            <w:tcW w:w="1597" w:type="dxa"/>
            <w:tcBorders>
              <w:bottom w:val="single" w:sz="4" w:space="0" w:color="auto"/>
            </w:tcBorders>
            <w:shd w:val="clear" w:color="auto" w:fill="CCFFFF"/>
            <w:vAlign w:val="center"/>
          </w:tcPr>
          <w:p w14:paraId="0BDBBD97" w14:textId="77777777" w:rsidR="003966F5" w:rsidRDefault="003966F5" w:rsidP="00A83335">
            <w:pPr>
              <w:spacing w:line="0" w:lineRule="atLeast"/>
              <w:jc w:val="center"/>
            </w:pPr>
            <w:r w:rsidRPr="00534C05">
              <w:rPr>
                <w:rFonts w:ascii="ＭＳ ゴシック" w:eastAsia="ＭＳ ゴシック" w:hAnsi="ＭＳ 明朝" w:hint="eastAsia"/>
                <w:color w:val="000000" w:themeColor="text1"/>
              </w:rPr>
              <w:t>河川教育を通じて見られた子どもの変容</w:t>
            </w:r>
          </w:p>
        </w:tc>
        <w:tc>
          <w:tcPr>
            <w:tcW w:w="8468" w:type="dxa"/>
            <w:gridSpan w:val="9"/>
            <w:tcBorders>
              <w:bottom w:val="single" w:sz="4" w:space="0" w:color="auto"/>
            </w:tcBorders>
            <w:shd w:val="clear" w:color="auto" w:fill="auto"/>
            <w:vAlign w:val="center"/>
          </w:tcPr>
          <w:p w14:paraId="08050B0C" w14:textId="77777777" w:rsidR="003966F5" w:rsidRDefault="003966F5" w:rsidP="00844E90">
            <w:pPr>
              <w:spacing w:line="0" w:lineRule="atLeast"/>
            </w:pPr>
          </w:p>
          <w:p w14:paraId="44857FE2" w14:textId="77777777" w:rsidR="003966F5" w:rsidRDefault="003966F5" w:rsidP="00844E90">
            <w:pPr>
              <w:spacing w:line="0" w:lineRule="atLeast"/>
            </w:pPr>
          </w:p>
          <w:p w14:paraId="5087E79A" w14:textId="77777777" w:rsidR="003966F5" w:rsidRDefault="003966F5" w:rsidP="00844E90">
            <w:pPr>
              <w:spacing w:line="0" w:lineRule="atLeast"/>
            </w:pPr>
          </w:p>
        </w:tc>
      </w:tr>
      <w:tr w:rsidR="003966F5" w:rsidRPr="00F946B7" w14:paraId="79E4BC92" w14:textId="77777777" w:rsidTr="00A83335">
        <w:trPr>
          <w:cantSplit/>
          <w:trHeight w:val="58"/>
        </w:trPr>
        <w:tc>
          <w:tcPr>
            <w:tcW w:w="10065" w:type="dxa"/>
            <w:gridSpan w:val="10"/>
            <w:tcBorders>
              <w:bottom w:val="single" w:sz="4" w:space="0" w:color="auto"/>
            </w:tcBorders>
            <w:shd w:val="clear" w:color="auto" w:fill="CCFFFF"/>
          </w:tcPr>
          <w:p w14:paraId="386E489F" w14:textId="77777777" w:rsidR="003966F5" w:rsidRPr="00F946B7" w:rsidRDefault="003966F5" w:rsidP="00A83335">
            <w:pPr>
              <w:jc w:val="center"/>
              <w:rPr>
                <w:rFonts w:eastAsia="ＭＳ ゴシック"/>
              </w:rPr>
            </w:pPr>
            <w:r w:rsidRPr="00F946B7">
              <w:rPr>
                <w:rFonts w:eastAsia="ＭＳ ゴシック" w:hint="eastAsia"/>
              </w:rPr>
              <w:t>支援者等（複数記入可）</w:t>
            </w:r>
          </w:p>
        </w:tc>
      </w:tr>
      <w:tr w:rsidR="003966F5" w:rsidRPr="00F946B7" w14:paraId="5CCC7500" w14:textId="77777777" w:rsidTr="00137E31">
        <w:trPr>
          <w:cantSplit/>
          <w:trHeight w:val="237"/>
        </w:trPr>
        <w:tc>
          <w:tcPr>
            <w:tcW w:w="1597" w:type="dxa"/>
            <w:tcBorders>
              <w:bottom w:val="dotted" w:sz="4" w:space="0" w:color="auto"/>
              <w:right w:val="dotted" w:sz="4" w:space="0" w:color="auto"/>
            </w:tcBorders>
            <w:vAlign w:val="center"/>
          </w:tcPr>
          <w:p w14:paraId="572331D0" w14:textId="77777777" w:rsidR="003966F5" w:rsidRPr="00F946B7" w:rsidRDefault="003966F5" w:rsidP="00A83335">
            <w:pPr>
              <w:spacing w:line="0" w:lineRule="atLeast"/>
              <w:jc w:val="center"/>
            </w:pPr>
            <w:r>
              <w:rPr>
                <w:rFonts w:hint="eastAsia"/>
              </w:rPr>
              <w:t>保護者</w:t>
            </w:r>
          </w:p>
        </w:tc>
        <w:tc>
          <w:tcPr>
            <w:tcW w:w="1368" w:type="dxa"/>
            <w:tcBorders>
              <w:left w:val="dotted" w:sz="4" w:space="0" w:color="auto"/>
              <w:bottom w:val="dotted" w:sz="4" w:space="0" w:color="auto"/>
              <w:right w:val="dotted" w:sz="4" w:space="0" w:color="auto"/>
            </w:tcBorders>
            <w:vAlign w:val="center"/>
          </w:tcPr>
          <w:p w14:paraId="7C3ACD4E" w14:textId="77777777" w:rsidR="003966F5" w:rsidRPr="00F946B7" w:rsidRDefault="003966F5" w:rsidP="00A83335">
            <w:pPr>
              <w:spacing w:line="0" w:lineRule="atLeast"/>
              <w:jc w:val="center"/>
            </w:pPr>
            <w:r w:rsidRPr="00F23D31">
              <w:rPr>
                <w:rFonts w:hint="eastAsia"/>
              </w:rPr>
              <w:t>外部小学校</w:t>
            </w:r>
          </w:p>
        </w:tc>
        <w:tc>
          <w:tcPr>
            <w:tcW w:w="1495" w:type="dxa"/>
            <w:tcBorders>
              <w:left w:val="dotted" w:sz="4" w:space="0" w:color="auto"/>
              <w:bottom w:val="dotted" w:sz="4" w:space="0" w:color="auto"/>
              <w:right w:val="dotted" w:sz="4" w:space="0" w:color="auto"/>
            </w:tcBorders>
            <w:vAlign w:val="center"/>
          </w:tcPr>
          <w:p w14:paraId="76E313E2" w14:textId="77777777" w:rsidR="003966F5" w:rsidRPr="00F946B7" w:rsidRDefault="003966F5" w:rsidP="00A83335">
            <w:pPr>
              <w:spacing w:line="0" w:lineRule="atLeast"/>
              <w:jc w:val="center"/>
            </w:pPr>
            <w:r w:rsidRPr="00F946B7">
              <w:rPr>
                <w:rFonts w:hint="eastAsia"/>
              </w:rPr>
              <w:t>外部中学校</w:t>
            </w:r>
          </w:p>
        </w:tc>
        <w:tc>
          <w:tcPr>
            <w:tcW w:w="1076" w:type="dxa"/>
            <w:gridSpan w:val="2"/>
            <w:tcBorders>
              <w:left w:val="dotted" w:sz="4" w:space="0" w:color="auto"/>
              <w:bottom w:val="dotted" w:sz="4" w:space="0" w:color="auto"/>
              <w:right w:val="dotted" w:sz="4" w:space="0" w:color="auto"/>
            </w:tcBorders>
            <w:vAlign w:val="center"/>
          </w:tcPr>
          <w:p w14:paraId="007EAA55" w14:textId="77777777" w:rsidR="003966F5" w:rsidRPr="00F946B7" w:rsidRDefault="003966F5" w:rsidP="00A83335">
            <w:pPr>
              <w:spacing w:line="0" w:lineRule="atLeast"/>
              <w:jc w:val="center"/>
            </w:pPr>
            <w:r w:rsidRPr="00F946B7">
              <w:rPr>
                <w:rFonts w:hint="eastAsia"/>
              </w:rPr>
              <w:t>外部高校</w:t>
            </w:r>
          </w:p>
        </w:tc>
        <w:tc>
          <w:tcPr>
            <w:tcW w:w="1405" w:type="dxa"/>
            <w:gridSpan w:val="3"/>
            <w:tcBorders>
              <w:left w:val="dotted" w:sz="4" w:space="0" w:color="auto"/>
              <w:bottom w:val="dotted" w:sz="4" w:space="0" w:color="auto"/>
              <w:right w:val="dotted" w:sz="4" w:space="0" w:color="auto"/>
            </w:tcBorders>
            <w:vAlign w:val="center"/>
          </w:tcPr>
          <w:p w14:paraId="165941A5" w14:textId="77777777" w:rsidR="003966F5" w:rsidRPr="00F946B7" w:rsidRDefault="003966F5" w:rsidP="00A83335">
            <w:pPr>
              <w:spacing w:line="0" w:lineRule="atLeast"/>
              <w:jc w:val="center"/>
            </w:pPr>
            <w:r w:rsidRPr="00F946B7">
              <w:rPr>
                <w:rFonts w:hint="eastAsia"/>
              </w:rPr>
              <w:t>外部大学</w:t>
            </w:r>
          </w:p>
        </w:tc>
        <w:tc>
          <w:tcPr>
            <w:tcW w:w="1176" w:type="dxa"/>
            <w:tcBorders>
              <w:left w:val="dotted" w:sz="4" w:space="0" w:color="auto"/>
              <w:bottom w:val="dotted" w:sz="4" w:space="0" w:color="auto"/>
              <w:right w:val="dotted" w:sz="4" w:space="0" w:color="auto"/>
            </w:tcBorders>
            <w:vAlign w:val="center"/>
          </w:tcPr>
          <w:p w14:paraId="79380459" w14:textId="77777777" w:rsidR="003966F5" w:rsidRPr="00F946B7" w:rsidRDefault="003966F5" w:rsidP="00A83335">
            <w:pPr>
              <w:spacing w:line="0" w:lineRule="atLeast"/>
              <w:jc w:val="center"/>
            </w:pPr>
            <w:r w:rsidRPr="00F946B7">
              <w:rPr>
                <w:rFonts w:hint="eastAsia"/>
              </w:rPr>
              <w:t>市民団体</w:t>
            </w:r>
          </w:p>
        </w:tc>
        <w:tc>
          <w:tcPr>
            <w:tcW w:w="1948" w:type="dxa"/>
            <w:tcBorders>
              <w:left w:val="dotted" w:sz="4" w:space="0" w:color="auto"/>
              <w:bottom w:val="dotted" w:sz="4" w:space="0" w:color="auto"/>
            </w:tcBorders>
            <w:vAlign w:val="center"/>
          </w:tcPr>
          <w:p w14:paraId="750BB284" w14:textId="77777777" w:rsidR="003966F5" w:rsidRPr="00F946B7" w:rsidRDefault="003966F5" w:rsidP="00A83335">
            <w:pPr>
              <w:spacing w:line="0" w:lineRule="atLeast"/>
              <w:jc w:val="center"/>
            </w:pPr>
            <w:r w:rsidRPr="00F946B7">
              <w:rPr>
                <w:rFonts w:hint="eastAsia"/>
              </w:rPr>
              <w:t>専門家等</w:t>
            </w:r>
          </w:p>
        </w:tc>
      </w:tr>
      <w:tr w:rsidR="003966F5" w:rsidRPr="00F946B7" w14:paraId="0313E0D3" w14:textId="77777777" w:rsidTr="00137E31">
        <w:trPr>
          <w:cantSplit/>
          <w:trHeight w:val="100"/>
        </w:trPr>
        <w:tc>
          <w:tcPr>
            <w:tcW w:w="1597" w:type="dxa"/>
            <w:tcBorders>
              <w:top w:val="dotted" w:sz="4" w:space="0" w:color="auto"/>
              <w:bottom w:val="dotted" w:sz="4" w:space="0" w:color="auto"/>
              <w:right w:val="dotted" w:sz="4" w:space="0" w:color="auto"/>
            </w:tcBorders>
            <w:vAlign w:val="center"/>
          </w:tcPr>
          <w:p w14:paraId="2AB1755E" w14:textId="77777777" w:rsidR="003966F5" w:rsidRPr="00F946B7" w:rsidRDefault="003966F5" w:rsidP="00A83335">
            <w:pPr>
              <w:spacing w:line="0" w:lineRule="atLeast"/>
              <w:jc w:val="center"/>
            </w:pPr>
            <w:r w:rsidRPr="00F946B7">
              <w:rPr>
                <w:rFonts w:hint="eastAsia"/>
              </w:rPr>
              <w:t>河川管理者</w:t>
            </w:r>
          </w:p>
        </w:tc>
        <w:tc>
          <w:tcPr>
            <w:tcW w:w="2863" w:type="dxa"/>
            <w:gridSpan w:val="2"/>
            <w:tcBorders>
              <w:top w:val="dotted" w:sz="4" w:space="0" w:color="auto"/>
              <w:left w:val="dotted" w:sz="4" w:space="0" w:color="auto"/>
              <w:bottom w:val="dotted" w:sz="4" w:space="0" w:color="auto"/>
              <w:right w:val="dotted" w:sz="4" w:space="0" w:color="auto"/>
            </w:tcBorders>
            <w:vAlign w:val="center"/>
          </w:tcPr>
          <w:p w14:paraId="74F04DFE" w14:textId="77777777" w:rsidR="003966F5" w:rsidRPr="00F946B7" w:rsidRDefault="003966F5" w:rsidP="00A83335">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5"/>
            <w:tcBorders>
              <w:top w:val="dotted" w:sz="4" w:space="0" w:color="auto"/>
              <w:left w:val="dotted" w:sz="4" w:space="0" w:color="auto"/>
              <w:bottom w:val="dotted" w:sz="4" w:space="0" w:color="auto"/>
              <w:right w:val="dotted" w:sz="4" w:space="0" w:color="auto"/>
            </w:tcBorders>
            <w:vAlign w:val="center"/>
          </w:tcPr>
          <w:p w14:paraId="41ED07FA" w14:textId="77777777" w:rsidR="003966F5" w:rsidRPr="00F946B7" w:rsidRDefault="003966F5" w:rsidP="00A83335">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176" w:type="dxa"/>
            <w:tcBorders>
              <w:top w:val="dotted" w:sz="4" w:space="0" w:color="auto"/>
              <w:left w:val="dotted" w:sz="4" w:space="0" w:color="auto"/>
              <w:bottom w:val="dotted" w:sz="4" w:space="0" w:color="auto"/>
              <w:right w:val="dotted" w:sz="4" w:space="0" w:color="auto"/>
            </w:tcBorders>
            <w:vAlign w:val="center"/>
          </w:tcPr>
          <w:p w14:paraId="3D57E1A7" w14:textId="77777777" w:rsidR="003966F5" w:rsidRPr="00F946B7" w:rsidRDefault="003966F5" w:rsidP="00A83335">
            <w:pPr>
              <w:spacing w:line="0" w:lineRule="atLeast"/>
              <w:jc w:val="center"/>
            </w:pPr>
            <w:r w:rsidRPr="00F946B7">
              <w:rPr>
                <w:rFonts w:hint="eastAsia"/>
              </w:rPr>
              <w:t>企業</w:t>
            </w:r>
          </w:p>
        </w:tc>
        <w:tc>
          <w:tcPr>
            <w:tcW w:w="1948" w:type="dxa"/>
            <w:tcBorders>
              <w:top w:val="dotted" w:sz="4" w:space="0" w:color="auto"/>
              <w:left w:val="dotted" w:sz="4" w:space="0" w:color="auto"/>
              <w:bottom w:val="dotted" w:sz="4" w:space="0" w:color="auto"/>
            </w:tcBorders>
            <w:vAlign w:val="center"/>
          </w:tcPr>
          <w:p w14:paraId="6F78A9B8" w14:textId="77777777" w:rsidR="003966F5" w:rsidRPr="00F946B7" w:rsidRDefault="003966F5" w:rsidP="00A83335">
            <w:pPr>
              <w:spacing w:line="0" w:lineRule="atLeast"/>
              <w:jc w:val="center"/>
            </w:pPr>
            <w:r w:rsidRPr="00F946B7">
              <w:rPr>
                <w:rFonts w:hint="eastAsia"/>
              </w:rPr>
              <w:t>その他</w:t>
            </w:r>
          </w:p>
        </w:tc>
      </w:tr>
      <w:tr w:rsidR="003966F5" w:rsidRPr="00F946B7" w14:paraId="1E6636FF" w14:textId="77777777" w:rsidTr="00137E31">
        <w:trPr>
          <w:cantSplit/>
        </w:trPr>
        <w:tc>
          <w:tcPr>
            <w:tcW w:w="1597" w:type="dxa"/>
            <w:tcBorders>
              <w:top w:val="dotted" w:sz="4" w:space="0" w:color="auto"/>
              <w:bottom w:val="single" w:sz="4" w:space="0" w:color="auto"/>
              <w:right w:val="dotted" w:sz="4" w:space="0" w:color="auto"/>
            </w:tcBorders>
            <w:vAlign w:val="center"/>
          </w:tcPr>
          <w:p w14:paraId="2CA49E33" w14:textId="77777777" w:rsidR="003966F5" w:rsidRPr="00F946B7" w:rsidRDefault="003966F5" w:rsidP="00A83335">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w:t>
            </w:r>
            <w:r>
              <w:rPr>
                <w:rFonts w:ascii="ＭＳ ゴシック" w:eastAsia="ＭＳ ゴシック" w:hAnsi="ＭＳ 明朝" w:hint="eastAsia"/>
              </w:rPr>
              <w:t>の</w:t>
            </w:r>
            <w:r w:rsidRPr="00F946B7">
              <w:rPr>
                <w:rFonts w:ascii="ＭＳ ゴシック" w:eastAsia="ＭＳ ゴシック" w:hAnsi="ＭＳ 明朝" w:hint="eastAsia"/>
              </w:rPr>
              <w:t>概要</w:t>
            </w:r>
          </w:p>
        </w:tc>
        <w:tc>
          <w:tcPr>
            <w:tcW w:w="8468" w:type="dxa"/>
            <w:gridSpan w:val="9"/>
            <w:tcBorders>
              <w:top w:val="dotted" w:sz="4" w:space="0" w:color="auto"/>
              <w:left w:val="dotted" w:sz="4" w:space="0" w:color="auto"/>
              <w:bottom w:val="single" w:sz="4" w:space="0" w:color="auto"/>
            </w:tcBorders>
          </w:tcPr>
          <w:p w14:paraId="4255D010" w14:textId="77777777" w:rsidR="003966F5" w:rsidRDefault="003966F5" w:rsidP="00A83335">
            <w:pPr>
              <w:spacing w:line="0" w:lineRule="atLeast"/>
              <w:jc w:val="left"/>
              <w:rPr>
                <w:rFonts w:ascii="ＭＳ 明朝" w:hAnsi="ＭＳ 明朝"/>
              </w:rPr>
            </w:pPr>
          </w:p>
          <w:p w14:paraId="711BD5DE" w14:textId="77777777" w:rsidR="003966F5" w:rsidRPr="00F946B7" w:rsidRDefault="003966F5" w:rsidP="00A83335">
            <w:pPr>
              <w:spacing w:line="0" w:lineRule="atLeast"/>
              <w:jc w:val="left"/>
              <w:rPr>
                <w:rFonts w:ascii="ＭＳ 明朝" w:hAnsi="ＭＳ 明朝"/>
              </w:rPr>
            </w:pPr>
          </w:p>
          <w:p w14:paraId="53E8A09B" w14:textId="77777777" w:rsidR="003966F5" w:rsidRPr="00F946B7" w:rsidRDefault="003966F5" w:rsidP="00A83335">
            <w:pPr>
              <w:spacing w:line="0" w:lineRule="atLeast"/>
              <w:jc w:val="left"/>
              <w:rPr>
                <w:rFonts w:ascii="ＭＳ 明朝" w:hAnsi="ＭＳ 明朝"/>
              </w:rPr>
            </w:pPr>
          </w:p>
        </w:tc>
      </w:tr>
      <w:tr w:rsidR="003966F5" w:rsidRPr="00F946B7" w14:paraId="346023BE" w14:textId="77777777" w:rsidTr="00137E31">
        <w:trPr>
          <w:cantSplit/>
          <w:trHeight w:val="115"/>
        </w:trPr>
        <w:tc>
          <w:tcPr>
            <w:tcW w:w="1597" w:type="dxa"/>
            <w:vMerge w:val="restart"/>
            <w:tcBorders>
              <w:top w:val="single" w:sz="4" w:space="0" w:color="auto"/>
            </w:tcBorders>
            <w:shd w:val="clear" w:color="auto" w:fill="CCFFFF"/>
            <w:vAlign w:val="center"/>
          </w:tcPr>
          <w:p w14:paraId="5258A290" w14:textId="7135C832" w:rsidR="003966F5" w:rsidRPr="00F946B7" w:rsidRDefault="003966F5" w:rsidP="00A83335">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390" w:type="dxa"/>
            <w:gridSpan w:val="5"/>
            <w:tcBorders>
              <w:top w:val="single" w:sz="4" w:space="0" w:color="auto"/>
              <w:bottom w:val="dotted" w:sz="4" w:space="0" w:color="auto"/>
              <w:right w:val="dotted" w:sz="4" w:space="0" w:color="auto"/>
            </w:tcBorders>
          </w:tcPr>
          <w:p w14:paraId="2D61448E" w14:textId="77777777" w:rsidR="003966F5" w:rsidRPr="00F946B7" w:rsidRDefault="003966F5" w:rsidP="00A83335">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078" w:type="dxa"/>
            <w:gridSpan w:val="4"/>
            <w:tcBorders>
              <w:top w:val="single" w:sz="4" w:space="0" w:color="auto"/>
              <w:left w:val="dotted" w:sz="4" w:space="0" w:color="auto"/>
              <w:bottom w:val="dotted" w:sz="4" w:space="0" w:color="auto"/>
            </w:tcBorders>
          </w:tcPr>
          <w:p w14:paraId="078FD80D" w14:textId="77777777" w:rsidR="003966F5" w:rsidRPr="00F946B7" w:rsidRDefault="003966F5" w:rsidP="00A83335">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3966F5" w:rsidRPr="00F946B7" w14:paraId="4A3DF6A8" w14:textId="77777777" w:rsidTr="00137E31">
        <w:trPr>
          <w:cantSplit/>
          <w:trHeight w:val="555"/>
        </w:trPr>
        <w:tc>
          <w:tcPr>
            <w:tcW w:w="1597" w:type="dxa"/>
            <w:vMerge/>
            <w:shd w:val="clear" w:color="auto" w:fill="CCFFFF"/>
          </w:tcPr>
          <w:p w14:paraId="674812A1" w14:textId="77777777" w:rsidR="003966F5" w:rsidRPr="00F946B7" w:rsidRDefault="003966F5" w:rsidP="00A83335">
            <w:pPr>
              <w:spacing w:line="0" w:lineRule="atLeast"/>
              <w:rPr>
                <w:rFonts w:ascii="ＭＳ 明朝" w:hAnsi="ＭＳ 明朝"/>
              </w:rPr>
            </w:pPr>
          </w:p>
        </w:tc>
        <w:tc>
          <w:tcPr>
            <w:tcW w:w="4390" w:type="dxa"/>
            <w:gridSpan w:val="5"/>
            <w:tcBorders>
              <w:top w:val="dotted" w:sz="4" w:space="0" w:color="auto"/>
              <w:right w:val="dotted" w:sz="4" w:space="0" w:color="auto"/>
            </w:tcBorders>
          </w:tcPr>
          <w:p w14:paraId="52FF85D3" w14:textId="77777777" w:rsidR="003966F5" w:rsidRDefault="003966F5" w:rsidP="00A83335">
            <w:pPr>
              <w:spacing w:line="0" w:lineRule="atLeast"/>
              <w:jc w:val="center"/>
              <w:rPr>
                <w:rFonts w:ascii="ＭＳ 明朝" w:hAnsi="ＭＳ 明朝"/>
              </w:rPr>
            </w:pPr>
          </w:p>
          <w:p w14:paraId="2FBDD99A" w14:textId="77777777" w:rsidR="003966F5" w:rsidRPr="00F946B7" w:rsidRDefault="003966F5" w:rsidP="00A83335">
            <w:pPr>
              <w:spacing w:line="0" w:lineRule="atLeast"/>
              <w:jc w:val="center"/>
              <w:rPr>
                <w:rFonts w:ascii="ＭＳ 明朝" w:hAnsi="ＭＳ 明朝"/>
              </w:rPr>
            </w:pPr>
          </w:p>
        </w:tc>
        <w:tc>
          <w:tcPr>
            <w:tcW w:w="4078" w:type="dxa"/>
            <w:gridSpan w:val="4"/>
            <w:tcBorders>
              <w:top w:val="dotted" w:sz="4" w:space="0" w:color="auto"/>
              <w:left w:val="dotted" w:sz="4" w:space="0" w:color="auto"/>
              <w:bottom w:val="dotted" w:sz="4" w:space="0" w:color="auto"/>
            </w:tcBorders>
          </w:tcPr>
          <w:p w14:paraId="2151BCA4" w14:textId="77777777" w:rsidR="003966F5" w:rsidRDefault="003966F5" w:rsidP="00A83335">
            <w:pPr>
              <w:spacing w:line="0" w:lineRule="atLeast"/>
              <w:jc w:val="left"/>
              <w:rPr>
                <w:rFonts w:ascii="ＭＳ 明朝" w:hAnsi="ＭＳ 明朝"/>
              </w:rPr>
            </w:pPr>
          </w:p>
          <w:p w14:paraId="57BEB54C" w14:textId="77777777" w:rsidR="003966F5" w:rsidRPr="00F946B7" w:rsidRDefault="003966F5" w:rsidP="00A83335">
            <w:pPr>
              <w:spacing w:line="0" w:lineRule="atLeast"/>
              <w:jc w:val="left"/>
              <w:rPr>
                <w:rFonts w:ascii="ＭＳ 明朝" w:hAnsi="ＭＳ 明朝"/>
              </w:rPr>
            </w:pPr>
          </w:p>
        </w:tc>
      </w:tr>
      <w:tr w:rsidR="003966F5" w:rsidRPr="00F946B7" w14:paraId="2F8E378A" w14:textId="77777777" w:rsidTr="00A83335">
        <w:trPr>
          <w:cantSplit/>
        </w:trPr>
        <w:tc>
          <w:tcPr>
            <w:tcW w:w="10065" w:type="dxa"/>
            <w:gridSpan w:val="10"/>
            <w:shd w:val="clear" w:color="auto" w:fill="CCFFFF"/>
          </w:tcPr>
          <w:p w14:paraId="462C60E6" w14:textId="77777777" w:rsidR="003966F5" w:rsidRPr="00F946B7" w:rsidRDefault="003966F5" w:rsidP="00A83335">
            <w:pPr>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3966F5" w:rsidRPr="00F946B7" w14:paraId="6E42C7F9" w14:textId="77777777" w:rsidTr="00A83335">
        <w:trPr>
          <w:cantSplit/>
          <w:trHeight w:val="1300"/>
        </w:trPr>
        <w:tc>
          <w:tcPr>
            <w:tcW w:w="10065" w:type="dxa"/>
            <w:gridSpan w:val="10"/>
            <w:tcBorders>
              <w:bottom w:val="single" w:sz="4" w:space="0" w:color="auto"/>
            </w:tcBorders>
          </w:tcPr>
          <w:p w14:paraId="7DF576C1" w14:textId="77777777" w:rsidR="003966F5" w:rsidRPr="00F946B7" w:rsidRDefault="003966F5" w:rsidP="00A83335">
            <w:pPr>
              <w:ind w:left="190" w:hangingChars="100" w:hanging="190"/>
              <w:rPr>
                <w:rFonts w:ascii="ＭＳ 明朝" w:hAnsi="ＭＳ 明朝"/>
              </w:rPr>
            </w:pPr>
          </w:p>
          <w:p w14:paraId="4CD9D135" w14:textId="77777777" w:rsidR="003966F5" w:rsidRDefault="003966F5" w:rsidP="00A83335">
            <w:pPr>
              <w:rPr>
                <w:rFonts w:ascii="ＭＳ 明朝" w:hAnsi="ＭＳ 明朝"/>
              </w:rPr>
            </w:pPr>
          </w:p>
          <w:p w14:paraId="5B3BCB46" w14:textId="77777777" w:rsidR="003966F5" w:rsidRDefault="003966F5" w:rsidP="00A83335">
            <w:pPr>
              <w:ind w:left="190" w:hangingChars="100" w:hanging="190"/>
              <w:rPr>
                <w:rFonts w:ascii="ＭＳ 明朝" w:hAnsi="ＭＳ 明朝"/>
              </w:rPr>
            </w:pPr>
          </w:p>
          <w:p w14:paraId="1FF22149" w14:textId="77777777" w:rsidR="003966F5" w:rsidRPr="00F946B7" w:rsidRDefault="003966F5" w:rsidP="00A83335">
            <w:pPr>
              <w:ind w:left="190" w:hangingChars="100" w:hanging="190"/>
              <w:rPr>
                <w:rFonts w:ascii="ＭＳ 明朝" w:hAnsi="ＭＳ 明朝"/>
              </w:rPr>
            </w:pPr>
          </w:p>
          <w:p w14:paraId="26F3B3BB" w14:textId="77777777" w:rsidR="003966F5" w:rsidRPr="00F946B7" w:rsidRDefault="003966F5" w:rsidP="00A83335">
            <w:pPr>
              <w:rPr>
                <w:rFonts w:ascii="ＭＳ 明朝" w:hAnsi="ＭＳ 明朝"/>
              </w:rPr>
            </w:pPr>
          </w:p>
        </w:tc>
      </w:tr>
    </w:tbl>
    <w:bookmarkEnd w:id="4"/>
    <w:p w14:paraId="42180990" w14:textId="7FF3F483" w:rsidR="00862C63" w:rsidRPr="001249D7" w:rsidRDefault="001249D7" w:rsidP="00862C63">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・キーワードとなる言葉にアンダーラインを引いて下さい。</w:t>
      </w:r>
    </w:p>
    <w:p w14:paraId="19FEA632" w14:textId="03579050" w:rsidR="006B0FFE" w:rsidRPr="00F946B7" w:rsidRDefault="006B0FFE" w:rsidP="006B0FFE">
      <w:bookmarkStart w:id="6" w:name="_Hlk85803888"/>
      <w:bookmarkEnd w:id="3"/>
      <w:r w:rsidRPr="00F946B7">
        <w:rPr>
          <w:rFonts w:hint="eastAsia"/>
        </w:rPr>
        <w:lastRenderedPageBreak/>
        <w:t>様式</w:t>
      </w:r>
      <w:r w:rsidR="00344223">
        <w:rPr>
          <w:rFonts w:hint="eastAsia"/>
        </w:rPr>
        <w:t>12</w:t>
      </w:r>
    </w:p>
    <w:p w14:paraId="593A8230" w14:textId="324943E3" w:rsidR="006B0FFE" w:rsidRDefault="006B0FFE" w:rsidP="006B0FFE">
      <w:pPr>
        <w:jc w:val="left"/>
      </w:pPr>
      <w:r w:rsidRPr="00F946B7">
        <w:rPr>
          <w:rFonts w:hint="eastAsia"/>
          <w:szCs w:val="21"/>
        </w:rPr>
        <w:t>〔学校部門</w:t>
      </w:r>
      <w:r>
        <w:rPr>
          <w:rFonts w:hint="eastAsia"/>
          <w:szCs w:val="21"/>
        </w:rPr>
        <w:t xml:space="preserve">　複数学年</w:t>
      </w:r>
      <w:r w:rsidRPr="00F946B7">
        <w:rPr>
          <w:rFonts w:hint="eastAsia"/>
          <w:szCs w:val="21"/>
        </w:rPr>
        <w:t>〕</w:t>
      </w:r>
      <w:r w:rsidRPr="00F946B7">
        <w:rPr>
          <w:rFonts w:hint="eastAsia"/>
          <w:szCs w:val="21"/>
        </w:rPr>
        <w:t xml:space="preserve">                           </w:t>
      </w:r>
      <w:r w:rsidRPr="00F946B7">
        <w:rPr>
          <w:rFonts w:hint="eastAsia"/>
        </w:rPr>
        <w:t xml:space="preserve">　　　　　　　　　　</w:t>
      </w:r>
      <w:r w:rsidRPr="00F946B7">
        <w:rPr>
          <w:rFonts w:hint="eastAsia"/>
        </w:rPr>
        <w:t xml:space="preserve">          </w:t>
      </w:r>
      <w:r>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227"/>
        <w:gridCol w:w="1495"/>
        <w:gridCol w:w="965"/>
        <w:gridCol w:w="562"/>
        <w:gridCol w:w="854"/>
        <w:gridCol w:w="100"/>
        <w:gridCol w:w="1176"/>
        <w:gridCol w:w="1948"/>
      </w:tblGrid>
      <w:tr w:rsidR="00840DB3" w:rsidRPr="00F946B7" w14:paraId="26D7EDE4" w14:textId="77777777" w:rsidTr="00D95B38">
        <w:trPr>
          <w:cantSplit/>
        </w:trPr>
        <w:tc>
          <w:tcPr>
            <w:tcW w:w="1738" w:type="dxa"/>
            <w:shd w:val="clear" w:color="auto" w:fill="CCFFFF"/>
          </w:tcPr>
          <w:p w14:paraId="7C2E2DB3" w14:textId="77777777" w:rsidR="00840DB3" w:rsidRPr="00F946B7" w:rsidRDefault="00840DB3" w:rsidP="00844E90">
            <w:pPr>
              <w:spacing w:line="0" w:lineRule="atLeast"/>
              <w:jc w:val="center"/>
              <w:rPr>
                <w:rFonts w:eastAsia="ＭＳ ゴシック"/>
              </w:rPr>
            </w:pPr>
            <w:r w:rsidRPr="00F946B7">
              <w:rPr>
                <w:rFonts w:eastAsia="ＭＳ ゴシック" w:hint="eastAsia"/>
              </w:rPr>
              <w:t>助成番号</w:t>
            </w:r>
          </w:p>
        </w:tc>
        <w:tc>
          <w:tcPr>
            <w:tcW w:w="4249" w:type="dxa"/>
            <w:gridSpan w:val="4"/>
            <w:shd w:val="clear" w:color="auto" w:fill="CCFFFF"/>
          </w:tcPr>
          <w:p w14:paraId="129C3752" w14:textId="77777777" w:rsidR="00840DB3" w:rsidRPr="00F946B7" w:rsidRDefault="00840DB3" w:rsidP="00844E90">
            <w:pPr>
              <w:spacing w:line="0" w:lineRule="atLeast"/>
              <w:jc w:val="center"/>
              <w:rPr>
                <w:rFonts w:eastAsia="ＭＳ ゴシック"/>
              </w:rPr>
            </w:pPr>
            <w:r w:rsidRPr="00F946B7">
              <w:rPr>
                <w:rFonts w:eastAsia="ＭＳ ゴシック" w:hint="eastAsia"/>
              </w:rPr>
              <w:t>助成事業名</w:t>
            </w:r>
          </w:p>
        </w:tc>
        <w:tc>
          <w:tcPr>
            <w:tcW w:w="4078" w:type="dxa"/>
            <w:gridSpan w:val="4"/>
            <w:shd w:val="clear" w:color="auto" w:fill="CCFFFF"/>
          </w:tcPr>
          <w:p w14:paraId="0E03120B" w14:textId="2E8CFE06" w:rsidR="00840DB3" w:rsidRPr="00F946B7" w:rsidRDefault="00554E53" w:rsidP="00844E90">
            <w:pPr>
              <w:spacing w:line="0" w:lineRule="atLeast"/>
              <w:jc w:val="center"/>
              <w:rPr>
                <w:rFonts w:eastAsia="ＭＳ ゴシック"/>
              </w:rPr>
            </w:pPr>
            <w:r>
              <w:rPr>
                <w:rFonts w:eastAsia="ＭＳ ゴシック" w:hint="eastAsia"/>
              </w:rPr>
              <w:t>学校</w:t>
            </w:r>
            <w:r w:rsidR="00840DB3" w:rsidRPr="00F946B7">
              <w:rPr>
                <w:rFonts w:eastAsia="ＭＳ ゴシック" w:hint="eastAsia"/>
              </w:rPr>
              <w:t>名</w:t>
            </w:r>
          </w:p>
        </w:tc>
      </w:tr>
      <w:tr w:rsidR="00840DB3" w:rsidRPr="00F946B7" w14:paraId="4DDBE488" w14:textId="77777777" w:rsidTr="00D95B38">
        <w:trPr>
          <w:cantSplit/>
        </w:trPr>
        <w:tc>
          <w:tcPr>
            <w:tcW w:w="1738" w:type="dxa"/>
            <w:tcBorders>
              <w:bottom w:val="single" w:sz="4" w:space="0" w:color="auto"/>
            </w:tcBorders>
            <w:vAlign w:val="center"/>
          </w:tcPr>
          <w:p w14:paraId="44CDF8A7" w14:textId="77777777" w:rsidR="00840DB3" w:rsidRPr="00F946B7" w:rsidRDefault="00840DB3" w:rsidP="00844E90">
            <w:pPr>
              <w:spacing w:line="0" w:lineRule="atLeast"/>
              <w:jc w:val="center"/>
            </w:pPr>
            <w:r>
              <w:rPr>
                <w:rFonts w:hint="eastAsia"/>
              </w:rPr>
              <w:t>2022-0000-000</w:t>
            </w:r>
          </w:p>
        </w:tc>
        <w:tc>
          <w:tcPr>
            <w:tcW w:w="4249" w:type="dxa"/>
            <w:gridSpan w:val="4"/>
          </w:tcPr>
          <w:p w14:paraId="2CC8FAAE" w14:textId="77777777" w:rsidR="00840DB3" w:rsidRDefault="00840DB3" w:rsidP="00844E90">
            <w:pPr>
              <w:spacing w:line="0" w:lineRule="atLeast"/>
              <w:jc w:val="center"/>
              <w:rPr>
                <w:sz w:val="24"/>
              </w:rPr>
            </w:pPr>
          </w:p>
          <w:p w14:paraId="3545C126" w14:textId="77777777" w:rsidR="00840DB3" w:rsidRPr="00F946B7" w:rsidRDefault="00840DB3" w:rsidP="00844E90">
            <w:pPr>
              <w:spacing w:line="0" w:lineRule="atLeast"/>
              <w:jc w:val="center"/>
              <w:rPr>
                <w:sz w:val="24"/>
              </w:rPr>
            </w:pPr>
          </w:p>
        </w:tc>
        <w:tc>
          <w:tcPr>
            <w:tcW w:w="4078" w:type="dxa"/>
            <w:gridSpan w:val="4"/>
          </w:tcPr>
          <w:p w14:paraId="500FA3C6" w14:textId="77777777" w:rsidR="00840DB3" w:rsidRDefault="00840DB3" w:rsidP="00844E90">
            <w:pPr>
              <w:spacing w:line="0" w:lineRule="atLeast"/>
              <w:jc w:val="center"/>
            </w:pPr>
          </w:p>
          <w:p w14:paraId="030ABC06" w14:textId="77777777" w:rsidR="00840DB3" w:rsidRPr="00F946B7" w:rsidRDefault="00840DB3" w:rsidP="00844E90">
            <w:pPr>
              <w:spacing w:line="0" w:lineRule="atLeast"/>
              <w:jc w:val="center"/>
            </w:pPr>
          </w:p>
        </w:tc>
      </w:tr>
      <w:tr w:rsidR="00D95B38" w:rsidRPr="00F946B7" w14:paraId="654D3430" w14:textId="77777777" w:rsidTr="007400DB">
        <w:tc>
          <w:tcPr>
            <w:tcW w:w="1738" w:type="dxa"/>
            <w:tcBorders>
              <w:bottom w:val="single" w:sz="4" w:space="0" w:color="auto"/>
            </w:tcBorders>
            <w:shd w:val="clear" w:color="auto" w:fill="CCFFFF"/>
          </w:tcPr>
          <w:p w14:paraId="07DB11A6" w14:textId="77777777" w:rsidR="00840DB3" w:rsidRPr="00F946B7" w:rsidRDefault="00840DB3" w:rsidP="00844E90">
            <w:pPr>
              <w:spacing w:line="0" w:lineRule="atLeast"/>
              <w:jc w:val="center"/>
              <w:rPr>
                <w:rFonts w:eastAsia="ＭＳ ゴシック"/>
              </w:rPr>
            </w:pPr>
            <w:r>
              <w:rPr>
                <w:rFonts w:eastAsia="ＭＳ ゴシック" w:hint="eastAsia"/>
              </w:rPr>
              <w:t>所在地</w:t>
            </w:r>
          </w:p>
        </w:tc>
        <w:tc>
          <w:tcPr>
            <w:tcW w:w="3687" w:type="dxa"/>
            <w:gridSpan w:val="3"/>
            <w:tcBorders>
              <w:bottom w:val="single" w:sz="4" w:space="0" w:color="auto"/>
            </w:tcBorders>
          </w:tcPr>
          <w:p w14:paraId="7A40C86B" w14:textId="77777777" w:rsidR="00840DB3" w:rsidRPr="00F946B7" w:rsidRDefault="00840DB3" w:rsidP="00844E90">
            <w:pPr>
              <w:spacing w:line="0" w:lineRule="atLeast"/>
              <w:jc w:val="center"/>
            </w:pPr>
          </w:p>
        </w:tc>
        <w:tc>
          <w:tcPr>
            <w:tcW w:w="1416" w:type="dxa"/>
            <w:gridSpan w:val="2"/>
            <w:tcBorders>
              <w:bottom w:val="single" w:sz="4" w:space="0" w:color="auto"/>
            </w:tcBorders>
            <w:shd w:val="clear" w:color="auto" w:fill="CCFFFF"/>
          </w:tcPr>
          <w:p w14:paraId="2255BD24" w14:textId="77777777" w:rsidR="00840DB3" w:rsidRPr="00F946B7" w:rsidRDefault="00840DB3" w:rsidP="00844E90">
            <w:pPr>
              <w:spacing w:line="0" w:lineRule="atLeast"/>
              <w:jc w:val="center"/>
              <w:rPr>
                <w:rFonts w:eastAsia="ＭＳ ゴシック"/>
              </w:rPr>
            </w:pPr>
            <w:r>
              <w:rPr>
                <w:rFonts w:eastAsia="ＭＳ ゴシック" w:hint="eastAsia"/>
              </w:rPr>
              <w:t>対象河川名</w:t>
            </w:r>
          </w:p>
        </w:tc>
        <w:tc>
          <w:tcPr>
            <w:tcW w:w="3224" w:type="dxa"/>
            <w:gridSpan w:val="3"/>
            <w:tcBorders>
              <w:bottom w:val="single" w:sz="4" w:space="0" w:color="auto"/>
            </w:tcBorders>
          </w:tcPr>
          <w:p w14:paraId="4E45C2C1" w14:textId="77777777" w:rsidR="00840DB3" w:rsidRPr="00F946B7" w:rsidRDefault="00840DB3" w:rsidP="00844E90">
            <w:pPr>
              <w:spacing w:line="0" w:lineRule="atLeast"/>
              <w:jc w:val="center"/>
            </w:pPr>
          </w:p>
        </w:tc>
      </w:tr>
      <w:tr w:rsidR="00A87391" w:rsidRPr="00F946B7" w14:paraId="65F85195" w14:textId="77777777" w:rsidTr="007400DB">
        <w:tc>
          <w:tcPr>
            <w:tcW w:w="1738" w:type="dxa"/>
            <w:tcBorders>
              <w:bottom w:val="single" w:sz="4" w:space="0" w:color="auto"/>
            </w:tcBorders>
            <w:shd w:val="clear" w:color="auto" w:fill="CCFFFF"/>
          </w:tcPr>
          <w:p w14:paraId="5DD7F99D" w14:textId="77777777" w:rsidR="00840DB3" w:rsidRPr="00F946B7" w:rsidRDefault="00840DB3" w:rsidP="00844E90">
            <w:pPr>
              <w:spacing w:line="0" w:lineRule="atLeast"/>
              <w:jc w:val="center"/>
              <w:rPr>
                <w:rFonts w:eastAsia="ＭＳ ゴシック"/>
              </w:rPr>
            </w:pPr>
            <w:r>
              <w:rPr>
                <w:rFonts w:eastAsia="ＭＳ ゴシック" w:hint="eastAsia"/>
              </w:rPr>
              <w:t>対象学年</w:t>
            </w:r>
          </w:p>
        </w:tc>
        <w:tc>
          <w:tcPr>
            <w:tcW w:w="3687" w:type="dxa"/>
            <w:gridSpan w:val="3"/>
            <w:tcBorders>
              <w:bottom w:val="nil"/>
            </w:tcBorders>
            <w:vAlign w:val="center"/>
          </w:tcPr>
          <w:p w14:paraId="418FF69E" w14:textId="64FBCB3D" w:rsidR="00840DB3" w:rsidRPr="00D95B38" w:rsidRDefault="00840DB3" w:rsidP="00844E90">
            <w:pPr>
              <w:spacing w:line="0" w:lineRule="atLeast"/>
              <w:jc w:val="left"/>
              <w:rPr>
                <w:rFonts w:asciiTheme="minorEastAsia" w:eastAsiaTheme="minorEastAsia" w:hAnsiTheme="minorEastAsia"/>
                <w:sz w:val="20"/>
                <w:szCs w:val="20"/>
              </w:rPr>
            </w:pPr>
            <w:r w:rsidRPr="00D95B38">
              <w:rPr>
                <w:rFonts w:asciiTheme="minorEastAsia" w:eastAsiaTheme="minorEastAsia" w:hAnsiTheme="minorEastAsia" w:hint="eastAsia"/>
                <w:sz w:val="20"/>
                <w:szCs w:val="20"/>
              </w:rPr>
              <w:t>〇学年</w:t>
            </w:r>
            <w:r w:rsidR="00D95B38" w:rsidRPr="00D95B38">
              <w:rPr>
                <w:rFonts w:asciiTheme="minorEastAsia" w:eastAsiaTheme="minorEastAsia" w:hAnsiTheme="minorEastAsia" w:hint="eastAsia"/>
                <w:sz w:val="20"/>
                <w:szCs w:val="20"/>
              </w:rPr>
              <w:t>(</w:t>
            </w:r>
            <w:r w:rsidR="00FD505E" w:rsidRPr="00D95B38">
              <w:rPr>
                <w:rFonts w:asciiTheme="minorEastAsia" w:eastAsiaTheme="minorEastAsia" w:hAnsiTheme="minorEastAsia" w:hint="eastAsia"/>
                <w:sz w:val="20"/>
                <w:szCs w:val="20"/>
              </w:rPr>
              <w:t>〇人</w:t>
            </w:r>
            <w:r w:rsidR="00D95B38" w:rsidRPr="00D95B38">
              <w:rPr>
                <w:rFonts w:asciiTheme="minorEastAsia" w:eastAsiaTheme="minorEastAsia" w:hAnsiTheme="minorEastAsia" w:hint="eastAsia"/>
                <w:sz w:val="20"/>
                <w:szCs w:val="20"/>
              </w:rPr>
              <w:t>)、</w:t>
            </w:r>
            <w:r w:rsidR="00554E53" w:rsidRPr="00D95B38">
              <w:rPr>
                <w:rFonts w:asciiTheme="minorEastAsia" w:eastAsiaTheme="minorEastAsia" w:hAnsiTheme="minorEastAsia" w:hint="eastAsia"/>
                <w:sz w:val="20"/>
                <w:szCs w:val="20"/>
              </w:rPr>
              <w:t>〇学年</w:t>
            </w:r>
            <w:r w:rsidR="00D95B38" w:rsidRPr="00D95B38">
              <w:rPr>
                <w:rFonts w:asciiTheme="minorEastAsia" w:eastAsiaTheme="minorEastAsia" w:hAnsiTheme="minorEastAsia" w:hint="eastAsia"/>
                <w:sz w:val="20"/>
                <w:szCs w:val="20"/>
              </w:rPr>
              <w:t>(〇人)、学年(〇</w:t>
            </w:r>
            <w:r w:rsidR="00D95B38">
              <w:rPr>
                <w:rFonts w:asciiTheme="minorEastAsia" w:eastAsiaTheme="minorEastAsia" w:hAnsiTheme="minorEastAsia" w:hint="eastAsia"/>
                <w:sz w:val="20"/>
                <w:szCs w:val="20"/>
              </w:rPr>
              <w:t>人)</w:t>
            </w:r>
          </w:p>
        </w:tc>
        <w:tc>
          <w:tcPr>
            <w:tcW w:w="1416" w:type="dxa"/>
            <w:gridSpan w:val="2"/>
            <w:tcBorders>
              <w:bottom w:val="nil"/>
            </w:tcBorders>
            <w:shd w:val="clear" w:color="auto" w:fill="CCFFFF"/>
            <w:vAlign w:val="center"/>
          </w:tcPr>
          <w:p w14:paraId="4AF4EB88" w14:textId="77777777" w:rsidR="00840DB3" w:rsidRPr="00F946B7" w:rsidRDefault="00840DB3" w:rsidP="00844E90">
            <w:pPr>
              <w:spacing w:line="0" w:lineRule="atLeast"/>
              <w:jc w:val="center"/>
              <w:rPr>
                <w:rFonts w:eastAsia="ＭＳ ゴシック"/>
              </w:rPr>
            </w:pPr>
            <w:r>
              <w:rPr>
                <w:rFonts w:eastAsia="ＭＳ ゴシック" w:hint="eastAsia"/>
              </w:rPr>
              <w:t>主たる教科</w:t>
            </w:r>
          </w:p>
        </w:tc>
        <w:tc>
          <w:tcPr>
            <w:tcW w:w="3224" w:type="dxa"/>
            <w:gridSpan w:val="3"/>
            <w:tcBorders>
              <w:bottom w:val="single" w:sz="4" w:space="0" w:color="auto"/>
            </w:tcBorders>
            <w:shd w:val="clear" w:color="auto" w:fill="auto"/>
          </w:tcPr>
          <w:p w14:paraId="30FC9BF8" w14:textId="77777777" w:rsidR="00840DB3" w:rsidRPr="00F946B7" w:rsidRDefault="00840DB3" w:rsidP="00844E90">
            <w:pPr>
              <w:spacing w:line="0" w:lineRule="atLeast"/>
              <w:ind w:right="190"/>
              <w:jc w:val="center"/>
            </w:pPr>
          </w:p>
        </w:tc>
      </w:tr>
      <w:tr w:rsidR="00840DB3" w:rsidRPr="00F946B7" w14:paraId="77D359FC" w14:textId="77777777" w:rsidTr="00D95B38">
        <w:trPr>
          <w:cantSplit/>
        </w:trPr>
        <w:tc>
          <w:tcPr>
            <w:tcW w:w="1738" w:type="dxa"/>
            <w:tcBorders>
              <w:bottom w:val="single" w:sz="4" w:space="0" w:color="auto"/>
            </w:tcBorders>
            <w:shd w:val="clear" w:color="auto" w:fill="CCFFFF"/>
            <w:vAlign w:val="center"/>
          </w:tcPr>
          <w:p w14:paraId="025EAED4" w14:textId="77777777" w:rsidR="00840DB3" w:rsidRPr="00534C05" w:rsidRDefault="00840DB3" w:rsidP="00844E90">
            <w:pPr>
              <w:spacing w:line="0" w:lineRule="atLeast"/>
              <w:jc w:val="center"/>
              <w:rPr>
                <w:rFonts w:eastAsia="ＭＳ ゴシック"/>
                <w:color w:val="000000" w:themeColor="text1"/>
              </w:rPr>
            </w:pPr>
            <w:r w:rsidRPr="00534C05">
              <w:rPr>
                <w:rFonts w:eastAsia="ＭＳ ゴシック" w:hint="eastAsia"/>
                <w:color w:val="000000" w:themeColor="text1"/>
              </w:rPr>
              <w:t>河川教育の目標</w:t>
            </w:r>
          </w:p>
        </w:tc>
        <w:tc>
          <w:tcPr>
            <w:tcW w:w="8327" w:type="dxa"/>
            <w:gridSpan w:val="8"/>
            <w:tcBorders>
              <w:bottom w:val="single" w:sz="4" w:space="0" w:color="auto"/>
            </w:tcBorders>
            <w:shd w:val="clear" w:color="auto" w:fill="auto"/>
          </w:tcPr>
          <w:p w14:paraId="0565AB80" w14:textId="77777777" w:rsidR="00840DB3" w:rsidRPr="0013102E" w:rsidRDefault="00840DB3" w:rsidP="00844E90">
            <w:pPr>
              <w:widowControl/>
              <w:spacing w:line="0" w:lineRule="atLeast"/>
              <w:jc w:val="left"/>
              <w:rPr>
                <w:rFonts w:asciiTheme="minorEastAsia" w:eastAsiaTheme="minorEastAsia" w:hAnsiTheme="minorEastAsia"/>
              </w:rPr>
            </w:pPr>
          </w:p>
          <w:p w14:paraId="2870EE9F" w14:textId="77777777" w:rsidR="00840DB3" w:rsidRDefault="00840DB3" w:rsidP="00844E90">
            <w:pPr>
              <w:spacing w:line="0" w:lineRule="atLeast"/>
              <w:rPr>
                <w:rFonts w:asciiTheme="minorEastAsia" w:eastAsiaTheme="minorEastAsia" w:hAnsiTheme="minorEastAsia"/>
              </w:rPr>
            </w:pPr>
          </w:p>
          <w:p w14:paraId="0F7F1F2D" w14:textId="77777777" w:rsidR="00840DB3" w:rsidRPr="0013102E" w:rsidRDefault="00840DB3" w:rsidP="00844E90">
            <w:pPr>
              <w:spacing w:line="0" w:lineRule="atLeast"/>
              <w:rPr>
                <w:rFonts w:asciiTheme="minorEastAsia" w:eastAsiaTheme="minorEastAsia" w:hAnsiTheme="minorEastAsia"/>
              </w:rPr>
            </w:pPr>
          </w:p>
          <w:p w14:paraId="1ADBA847" w14:textId="77777777" w:rsidR="00840DB3" w:rsidRPr="0013102E" w:rsidRDefault="00840DB3" w:rsidP="00844E90">
            <w:pPr>
              <w:spacing w:line="0" w:lineRule="atLeast"/>
              <w:rPr>
                <w:rFonts w:asciiTheme="minorEastAsia" w:eastAsiaTheme="minorEastAsia" w:hAnsiTheme="minorEastAsia"/>
              </w:rPr>
            </w:pPr>
          </w:p>
        </w:tc>
      </w:tr>
      <w:tr w:rsidR="00840DB3" w:rsidRPr="00F946B7" w14:paraId="66790206" w14:textId="77777777" w:rsidTr="00D95B38">
        <w:trPr>
          <w:cantSplit/>
          <w:trHeight w:val="780"/>
        </w:trPr>
        <w:tc>
          <w:tcPr>
            <w:tcW w:w="1738" w:type="dxa"/>
            <w:tcBorders>
              <w:bottom w:val="single" w:sz="4" w:space="0" w:color="auto"/>
            </w:tcBorders>
            <w:shd w:val="clear" w:color="auto" w:fill="CCFFFF"/>
            <w:vAlign w:val="center"/>
          </w:tcPr>
          <w:p w14:paraId="023004DC" w14:textId="2019268C" w:rsidR="00840DB3" w:rsidRPr="00534C05" w:rsidRDefault="00840DB3" w:rsidP="00844E90">
            <w:pPr>
              <w:spacing w:line="0" w:lineRule="atLeast"/>
              <w:jc w:val="center"/>
              <w:rPr>
                <w:rFonts w:ascii="ＭＳ ゴシック" w:eastAsia="ＭＳ ゴシック" w:hAnsi="ＭＳ ゴシック"/>
                <w:color w:val="000000" w:themeColor="text1"/>
              </w:rPr>
            </w:pPr>
            <w:r w:rsidRPr="00534C05">
              <w:rPr>
                <w:rFonts w:ascii="ＭＳ ゴシック" w:eastAsia="ＭＳ ゴシック" w:hAnsi="ＭＳ ゴシック" w:hint="eastAsia"/>
                <w:color w:val="000000" w:themeColor="text1"/>
              </w:rPr>
              <w:t>育成したい</w:t>
            </w:r>
            <w:r w:rsidR="00685DC2">
              <w:rPr>
                <w:rFonts w:ascii="ＭＳ ゴシック" w:eastAsia="ＭＳ ゴシック" w:hAnsi="ＭＳ ゴシック" w:hint="eastAsia"/>
                <w:color w:val="000000" w:themeColor="text1"/>
              </w:rPr>
              <w:t>資質・</w:t>
            </w:r>
            <w:r w:rsidR="004B7FA0">
              <w:rPr>
                <w:rFonts w:ascii="ＭＳ ゴシック" w:eastAsia="ＭＳ ゴシック" w:hAnsi="ＭＳ ゴシック" w:hint="eastAsia"/>
                <w:color w:val="000000" w:themeColor="text1"/>
              </w:rPr>
              <w:t>能力</w:t>
            </w:r>
          </w:p>
        </w:tc>
        <w:tc>
          <w:tcPr>
            <w:tcW w:w="8327" w:type="dxa"/>
            <w:gridSpan w:val="8"/>
            <w:tcBorders>
              <w:bottom w:val="single" w:sz="4" w:space="0" w:color="auto"/>
            </w:tcBorders>
            <w:shd w:val="clear" w:color="auto" w:fill="auto"/>
            <w:vAlign w:val="center"/>
          </w:tcPr>
          <w:p w14:paraId="073721CD" w14:textId="77777777" w:rsidR="00840DB3" w:rsidRDefault="00840DB3" w:rsidP="00844E90">
            <w:pPr>
              <w:spacing w:line="0" w:lineRule="atLeast"/>
            </w:pPr>
          </w:p>
          <w:p w14:paraId="69185997" w14:textId="1D45D634" w:rsidR="00840DB3" w:rsidRDefault="00840DB3" w:rsidP="00844E90">
            <w:pPr>
              <w:spacing w:line="0" w:lineRule="atLeast"/>
            </w:pPr>
          </w:p>
          <w:p w14:paraId="6631D574" w14:textId="77777777" w:rsidR="00840DB3" w:rsidRDefault="00840DB3" w:rsidP="00844E90">
            <w:pPr>
              <w:spacing w:line="0" w:lineRule="atLeast"/>
            </w:pPr>
          </w:p>
          <w:p w14:paraId="20D6AB5E" w14:textId="77777777" w:rsidR="00840DB3" w:rsidRPr="00F946B7" w:rsidRDefault="00840DB3" w:rsidP="00844E90">
            <w:pPr>
              <w:spacing w:line="0" w:lineRule="atLeast"/>
            </w:pPr>
          </w:p>
        </w:tc>
      </w:tr>
      <w:tr w:rsidR="00840DB3" w:rsidRPr="00F946B7" w14:paraId="67005E83" w14:textId="77777777" w:rsidTr="00A83335">
        <w:trPr>
          <w:cantSplit/>
          <w:trHeight w:val="204"/>
        </w:trPr>
        <w:tc>
          <w:tcPr>
            <w:tcW w:w="10065" w:type="dxa"/>
            <w:gridSpan w:val="9"/>
            <w:tcBorders>
              <w:bottom w:val="single" w:sz="4" w:space="0" w:color="auto"/>
            </w:tcBorders>
            <w:shd w:val="clear" w:color="auto" w:fill="CCFFFF"/>
            <w:vAlign w:val="center"/>
          </w:tcPr>
          <w:p w14:paraId="67669F76" w14:textId="77777777" w:rsidR="00840DB3" w:rsidRPr="0010687A" w:rsidRDefault="00840DB3" w:rsidP="00844E90">
            <w:pPr>
              <w:spacing w:line="0" w:lineRule="atLeast"/>
              <w:jc w:val="center"/>
              <w:rPr>
                <w:rFonts w:ascii="ＭＳ ゴシック" w:eastAsia="ＭＳ ゴシック" w:hAnsi="ＭＳ ゴシック"/>
              </w:rPr>
            </w:pPr>
            <w:r>
              <w:rPr>
                <w:rFonts w:ascii="ＭＳ ゴシック" w:eastAsia="ＭＳ ゴシック" w:hAnsi="ＭＳ ゴシック" w:hint="eastAsia"/>
              </w:rPr>
              <w:t>学習</w:t>
            </w:r>
            <w:r w:rsidRPr="0010687A">
              <w:rPr>
                <w:rFonts w:ascii="ＭＳ ゴシック" w:eastAsia="ＭＳ ゴシック" w:hAnsi="ＭＳ ゴシック" w:hint="eastAsia"/>
              </w:rPr>
              <w:t>活動</w:t>
            </w:r>
            <w:r>
              <w:rPr>
                <w:rFonts w:ascii="ＭＳ ゴシック" w:eastAsia="ＭＳ ゴシック" w:hAnsi="ＭＳ ゴシック" w:hint="eastAsia"/>
              </w:rPr>
              <w:t>の</w:t>
            </w:r>
            <w:r w:rsidRPr="0010687A">
              <w:rPr>
                <w:rFonts w:ascii="ＭＳ ゴシック" w:eastAsia="ＭＳ ゴシック" w:hAnsi="ＭＳ ゴシック" w:hint="eastAsia"/>
              </w:rPr>
              <w:t>内容と成果</w:t>
            </w:r>
          </w:p>
        </w:tc>
      </w:tr>
      <w:tr w:rsidR="00840DB3" w:rsidRPr="00F946B7" w14:paraId="5A58F9CB" w14:textId="77777777" w:rsidTr="00A83335">
        <w:trPr>
          <w:cantSplit/>
          <w:trHeight w:val="2868"/>
        </w:trPr>
        <w:tc>
          <w:tcPr>
            <w:tcW w:w="10065" w:type="dxa"/>
            <w:gridSpan w:val="9"/>
            <w:tcBorders>
              <w:bottom w:val="single" w:sz="4" w:space="0" w:color="auto"/>
            </w:tcBorders>
            <w:shd w:val="clear" w:color="auto" w:fill="auto"/>
            <w:vAlign w:val="center"/>
          </w:tcPr>
          <w:p w14:paraId="1436AFF8" w14:textId="77777777" w:rsidR="00840DB3" w:rsidRDefault="00840DB3" w:rsidP="00844E90">
            <w:pPr>
              <w:spacing w:line="0" w:lineRule="atLeast"/>
            </w:pPr>
          </w:p>
          <w:p w14:paraId="1109718C" w14:textId="77777777" w:rsidR="00840DB3" w:rsidRDefault="00840DB3" w:rsidP="00844E90">
            <w:pPr>
              <w:spacing w:line="0" w:lineRule="atLeast"/>
            </w:pPr>
          </w:p>
          <w:p w14:paraId="3255C108" w14:textId="77777777" w:rsidR="00840DB3" w:rsidRDefault="00840DB3" w:rsidP="00844E90">
            <w:pPr>
              <w:spacing w:line="0" w:lineRule="atLeast"/>
            </w:pPr>
          </w:p>
          <w:p w14:paraId="1EDB1A16" w14:textId="77777777" w:rsidR="00840DB3" w:rsidRDefault="00840DB3" w:rsidP="00844E90">
            <w:pPr>
              <w:spacing w:line="0" w:lineRule="atLeast"/>
            </w:pPr>
          </w:p>
          <w:p w14:paraId="56849116" w14:textId="77777777" w:rsidR="00840DB3" w:rsidRDefault="00840DB3" w:rsidP="00844E90">
            <w:pPr>
              <w:spacing w:line="0" w:lineRule="atLeast"/>
            </w:pPr>
          </w:p>
          <w:p w14:paraId="36BEE3B1" w14:textId="309259A4" w:rsidR="00840DB3" w:rsidRDefault="00840DB3" w:rsidP="00844E90">
            <w:pPr>
              <w:spacing w:line="0" w:lineRule="atLeast"/>
            </w:pPr>
          </w:p>
          <w:p w14:paraId="7985BB98" w14:textId="77777777" w:rsidR="00844E90" w:rsidRDefault="00844E90" w:rsidP="00844E90">
            <w:pPr>
              <w:spacing w:line="0" w:lineRule="atLeast"/>
            </w:pPr>
          </w:p>
          <w:p w14:paraId="5431C9F4" w14:textId="77777777" w:rsidR="00840DB3" w:rsidRDefault="00840DB3" w:rsidP="00844E90">
            <w:pPr>
              <w:spacing w:line="0" w:lineRule="atLeast"/>
            </w:pPr>
          </w:p>
          <w:p w14:paraId="151D6884" w14:textId="77777777" w:rsidR="00840DB3" w:rsidRDefault="00840DB3" w:rsidP="00844E90">
            <w:pPr>
              <w:spacing w:line="0" w:lineRule="atLeast"/>
            </w:pPr>
          </w:p>
          <w:p w14:paraId="243F3F62" w14:textId="77777777" w:rsidR="00840DB3" w:rsidRDefault="00840DB3" w:rsidP="00844E90">
            <w:pPr>
              <w:spacing w:line="0" w:lineRule="atLeast"/>
            </w:pPr>
          </w:p>
          <w:p w14:paraId="296F6B9E" w14:textId="2AB0D581" w:rsidR="00840DB3" w:rsidRDefault="00840DB3" w:rsidP="00844E90">
            <w:pPr>
              <w:spacing w:line="0" w:lineRule="atLeast"/>
            </w:pPr>
          </w:p>
          <w:p w14:paraId="5CFB7061" w14:textId="77777777" w:rsidR="00D95B38" w:rsidRDefault="00D95B38" w:rsidP="00844E90">
            <w:pPr>
              <w:spacing w:line="0" w:lineRule="atLeast"/>
            </w:pPr>
          </w:p>
          <w:p w14:paraId="01A891CE" w14:textId="77777777" w:rsidR="00840DB3" w:rsidRDefault="00840DB3" w:rsidP="00844E90">
            <w:pPr>
              <w:spacing w:line="0" w:lineRule="atLeast"/>
            </w:pPr>
          </w:p>
          <w:p w14:paraId="3AEE2F94" w14:textId="77777777" w:rsidR="00840DB3" w:rsidRDefault="00840DB3" w:rsidP="00844E90">
            <w:pPr>
              <w:spacing w:line="0" w:lineRule="atLeast"/>
            </w:pPr>
          </w:p>
          <w:p w14:paraId="5EA40CE4" w14:textId="77777777" w:rsidR="00840DB3" w:rsidRDefault="00840DB3" w:rsidP="00844E90">
            <w:pPr>
              <w:spacing w:line="0" w:lineRule="atLeast"/>
            </w:pPr>
          </w:p>
          <w:p w14:paraId="568F811C" w14:textId="77777777" w:rsidR="00840DB3" w:rsidRPr="00844E90" w:rsidRDefault="00840DB3" w:rsidP="00844E90">
            <w:pPr>
              <w:spacing w:line="0" w:lineRule="atLeast"/>
            </w:pPr>
          </w:p>
        </w:tc>
      </w:tr>
      <w:tr w:rsidR="00844E90" w:rsidRPr="00F946B7" w14:paraId="552C7CFC" w14:textId="77777777" w:rsidTr="004D6546">
        <w:trPr>
          <w:cantSplit/>
          <w:trHeight w:val="792"/>
        </w:trPr>
        <w:tc>
          <w:tcPr>
            <w:tcW w:w="1738" w:type="dxa"/>
            <w:tcBorders>
              <w:bottom w:val="single" w:sz="4" w:space="0" w:color="auto"/>
            </w:tcBorders>
            <w:shd w:val="clear" w:color="auto" w:fill="CCFFFF"/>
            <w:vAlign w:val="center"/>
          </w:tcPr>
          <w:p w14:paraId="5B45D6EF" w14:textId="0AB3F201" w:rsidR="00844E90" w:rsidRPr="00534C05" w:rsidRDefault="003853C2" w:rsidP="004D6546">
            <w:pPr>
              <w:spacing w:line="0" w:lineRule="atLeast"/>
              <w:jc w:val="center"/>
              <w:rPr>
                <w:rFonts w:ascii="ＭＳ ゴシック" w:eastAsia="ＭＳ ゴシック" w:hAnsi="ＭＳ ゴシック"/>
                <w:color w:val="000000" w:themeColor="text1"/>
              </w:rPr>
            </w:pPr>
            <w:bookmarkStart w:id="7" w:name="_Hlk91843252"/>
            <w:bookmarkStart w:id="8" w:name="_Hlk88590762"/>
            <w:r>
              <w:rPr>
                <w:rFonts w:ascii="ＭＳ ゴシック" w:eastAsia="ＭＳ ゴシック" w:hAnsi="ＭＳ ゴシック" w:hint="eastAsia"/>
                <w:color w:val="000000" w:themeColor="text1"/>
              </w:rPr>
              <w:t>学びの創意工夫点</w:t>
            </w:r>
            <w:bookmarkEnd w:id="7"/>
          </w:p>
        </w:tc>
        <w:tc>
          <w:tcPr>
            <w:tcW w:w="8327" w:type="dxa"/>
            <w:gridSpan w:val="8"/>
            <w:tcBorders>
              <w:bottom w:val="single" w:sz="4" w:space="0" w:color="auto"/>
            </w:tcBorders>
            <w:vAlign w:val="center"/>
          </w:tcPr>
          <w:p w14:paraId="21536BD0" w14:textId="77777777" w:rsidR="00844E90" w:rsidRDefault="00844E90" w:rsidP="004D6546">
            <w:pPr>
              <w:spacing w:line="0" w:lineRule="atLeast"/>
            </w:pPr>
          </w:p>
          <w:p w14:paraId="185BCE00" w14:textId="3936801D" w:rsidR="00844E90" w:rsidRDefault="00844E90" w:rsidP="004D6546">
            <w:pPr>
              <w:spacing w:line="0" w:lineRule="atLeast"/>
            </w:pPr>
          </w:p>
          <w:p w14:paraId="7ADDAC14" w14:textId="77777777" w:rsidR="003853C2" w:rsidRDefault="003853C2" w:rsidP="004D6546">
            <w:pPr>
              <w:spacing w:line="0" w:lineRule="atLeast"/>
            </w:pPr>
          </w:p>
          <w:p w14:paraId="6D363F6F" w14:textId="77777777" w:rsidR="00844E90" w:rsidRDefault="00844E90" w:rsidP="004D6546">
            <w:pPr>
              <w:spacing w:line="0" w:lineRule="atLeast"/>
            </w:pPr>
          </w:p>
        </w:tc>
      </w:tr>
      <w:tr w:rsidR="00840DB3" w:rsidRPr="00F946B7" w14:paraId="494E6BD3" w14:textId="77777777" w:rsidTr="00D95B38">
        <w:trPr>
          <w:cantSplit/>
          <w:trHeight w:val="497"/>
        </w:trPr>
        <w:tc>
          <w:tcPr>
            <w:tcW w:w="1738" w:type="dxa"/>
            <w:tcBorders>
              <w:bottom w:val="single" w:sz="4" w:space="0" w:color="auto"/>
            </w:tcBorders>
            <w:shd w:val="clear" w:color="auto" w:fill="CCFFFF"/>
            <w:vAlign w:val="center"/>
          </w:tcPr>
          <w:p w14:paraId="2273CCCB" w14:textId="77777777" w:rsidR="00840DB3" w:rsidRDefault="00840DB3" w:rsidP="00844E90">
            <w:pPr>
              <w:spacing w:line="0" w:lineRule="atLeast"/>
              <w:jc w:val="center"/>
            </w:pPr>
            <w:r w:rsidRPr="00534C05">
              <w:rPr>
                <w:rFonts w:ascii="ＭＳ ゴシック" w:eastAsia="ＭＳ ゴシック" w:hAnsi="ＭＳ 明朝" w:hint="eastAsia"/>
                <w:color w:val="000000" w:themeColor="text1"/>
              </w:rPr>
              <w:t>河川教育を通じて見られた子どもの変容</w:t>
            </w:r>
            <w:bookmarkEnd w:id="8"/>
          </w:p>
        </w:tc>
        <w:tc>
          <w:tcPr>
            <w:tcW w:w="8327" w:type="dxa"/>
            <w:gridSpan w:val="8"/>
            <w:tcBorders>
              <w:bottom w:val="single" w:sz="4" w:space="0" w:color="auto"/>
            </w:tcBorders>
            <w:shd w:val="clear" w:color="auto" w:fill="auto"/>
            <w:vAlign w:val="center"/>
          </w:tcPr>
          <w:p w14:paraId="4F845EBD" w14:textId="77777777" w:rsidR="00840DB3" w:rsidRDefault="00840DB3" w:rsidP="00844E90">
            <w:pPr>
              <w:spacing w:line="0" w:lineRule="atLeast"/>
            </w:pPr>
          </w:p>
          <w:p w14:paraId="24334E15" w14:textId="77777777" w:rsidR="00840DB3" w:rsidRDefault="00840DB3" w:rsidP="00844E90">
            <w:pPr>
              <w:spacing w:line="0" w:lineRule="atLeast"/>
            </w:pPr>
          </w:p>
          <w:p w14:paraId="5F4731CD" w14:textId="77777777" w:rsidR="00840DB3" w:rsidRDefault="00840DB3" w:rsidP="00844E90">
            <w:pPr>
              <w:spacing w:line="0" w:lineRule="atLeast"/>
            </w:pPr>
          </w:p>
        </w:tc>
      </w:tr>
      <w:tr w:rsidR="00840DB3" w:rsidRPr="00F946B7" w14:paraId="5D5A866D" w14:textId="77777777" w:rsidTr="00A83335">
        <w:trPr>
          <w:cantSplit/>
          <w:trHeight w:val="58"/>
        </w:trPr>
        <w:tc>
          <w:tcPr>
            <w:tcW w:w="10065" w:type="dxa"/>
            <w:gridSpan w:val="9"/>
            <w:tcBorders>
              <w:bottom w:val="single" w:sz="4" w:space="0" w:color="auto"/>
            </w:tcBorders>
            <w:shd w:val="clear" w:color="auto" w:fill="CCFFFF"/>
          </w:tcPr>
          <w:p w14:paraId="608B5C23" w14:textId="77777777" w:rsidR="00840DB3" w:rsidRPr="00F946B7" w:rsidRDefault="00840DB3" w:rsidP="00844E90">
            <w:pPr>
              <w:spacing w:line="0" w:lineRule="atLeast"/>
              <w:jc w:val="center"/>
              <w:rPr>
                <w:rFonts w:eastAsia="ＭＳ ゴシック"/>
              </w:rPr>
            </w:pPr>
            <w:r w:rsidRPr="00F946B7">
              <w:rPr>
                <w:rFonts w:eastAsia="ＭＳ ゴシック" w:hint="eastAsia"/>
              </w:rPr>
              <w:t>支援者等（複数記入可）</w:t>
            </w:r>
          </w:p>
        </w:tc>
      </w:tr>
      <w:tr w:rsidR="00840DB3" w:rsidRPr="00F946B7" w14:paraId="3D0CE87D" w14:textId="77777777" w:rsidTr="007400DB">
        <w:trPr>
          <w:cantSplit/>
          <w:trHeight w:val="237"/>
        </w:trPr>
        <w:tc>
          <w:tcPr>
            <w:tcW w:w="1738" w:type="dxa"/>
            <w:tcBorders>
              <w:bottom w:val="dotted" w:sz="4" w:space="0" w:color="auto"/>
              <w:right w:val="dotted" w:sz="4" w:space="0" w:color="auto"/>
            </w:tcBorders>
            <w:vAlign w:val="center"/>
          </w:tcPr>
          <w:p w14:paraId="74E3EA06" w14:textId="77777777" w:rsidR="00840DB3" w:rsidRPr="00F946B7" w:rsidRDefault="00840DB3" w:rsidP="00844E90">
            <w:pPr>
              <w:spacing w:line="0" w:lineRule="atLeast"/>
              <w:jc w:val="center"/>
            </w:pPr>
            <w:r>
              <w:rPr>
                <w:rFonts w:hint="eastAsia"/>
              </w:rPr>
              <w:t>保護者</w:t>
            </w:r>
          </w:p>
        </w:tc>
        <w:tc>
          <w:tcPr>
            <w:tcW w:w="1227" w:type="dxa"/>
            <w:tcBorders>
              <w:left w:val="dotted" w:sz="4" w:space="0" w:color="auto"/>
              <w:bottom w:val="dotted" w:sz="4" w:space="0" w:color="auto"/>
              <w:right w:val="dotted" w:sz="4" w:space="0" w:color="auto"/>
            </w:tcBorders>
            <w:vAlign w:val="center"/>
          </w:tcPr>
          <w:p w14:paraId="6695CDA1" w14:textId="77777777" w:rsidR="00840DB3" w:rsidRPr="00F946B7" w:rsidRDefault="00840DB3" w:rsidP="00844E90">
            <w:pPr>
              <w:spacing w:line="0" w:lineRule="atLeast"/>
              <w:jc w:val="center"/>
            </w:pPr>
            <w:r w:rsidRPr="00F23D31">
              <w:rPr>
                <w:rFonts w:hint="eastAsia"/>
              </w:rPr>
              <w:t>外部小学校</w:t>
            </w:r>
          </w:p>
        </w:tc>
        <w:tc>
          <w:tcPr>
            <w:tcW w:w="1495" w:type="dxa"/>
            <w:tcBorders>
              <w:left w:val="dotted" w:sz="4" w:space="0" w:color="auto"/>
              <w:bottom w:val="dotted" w:sz="4" w:space="0" w:color="auto"/>
              <w:right w:val="dotted" w:sz="4" w:space="0" w:color="auto"/>
            </w:tcBorders>
            <w:vAlign w:val="center"/>
          </w:tcPr>
          <w:p w14:paraId="1BFE9798" w14:textId="77777777" w:rsidR="00840DB3" w:rsidRPr="00F946B7" w:rsidRDefault="00840DB3" w:rsidP="00844E90">
            <w:pPr>
              <w:spacing w:line="0" w:lineRule="atLeast"/>
              <w:jc w:val="center"/>
            </w:pPr>
            <w:r w:rsidRPr="00F946B7">
              <w:rPr>
                <w:rFonts w:hint="eastAsia"/>
              </w:rPr>
              <w:t>外部中学校</w:t>
            </w:r>
          </w:p>
        </w:tc>
        <w:tc>
          <w:tcPr>
            <w:tcW w:w="965" w:type="dxa"/>
            <w:tcBorders>
              <w:left w:val="dotted" w:sz="4" w:space="0" w:color="auto"/>
              <w:bottom w:val="dotted" w:sz="4" w:space="0" w:color="auto"/>
              <w:right w:val="dotted" w:sz="4" w:space="0" w:color="auto"/>
            </w:tcBorders>
            <w:vAlign w:val="center"/>
          </w:tcPr>
          <w:p w14:paraId="110A7099" w14:textId="77777777" w:rsidR="00840DB3" w:rsidRPr="00F946B7" w:rsidRDefault="00840DB3" w:rsidP="00844E90">
            <w:pPr>
              <w:spacing w:line="0" w:lineRule="atLeast"/>
              <w:jc w:val="center"/>
            </w:pPr>
            <w:r w:rsidRPr="00F946B7">
              <w:rPr>
                <w:rFonts w:hint="eastAsia"/>
              </w:rPr>
              <w:t>外部高校</w:t>
            </w:r>
          </w:p>
        </w:tc>
        <w:tc>
          <w:tcPr>
            <w:tcW w:w="1516" w:type="dxa"/>
            <w:gridSpan w:val="3"/>
            <w:tcBorders>
              <w:left w:val="dotted" w:sz="4" w:space="0" w:color="auto"/>
              <w:bottom w:val="dotted" w:sz="4" w:space="0" w:color="auto"/>
              <w:right w:val="dotted" w:sz="4" w:space="0" w:color="auto"/>
            </w:tcBorders>
            <w:vAlign w:val="center"/>
          </w:tcPr>
          <w:p w14:paraId="588E50E8" w14:textId="77777777" w:rsidR="00840DB3" w:rsidRPr="00F946B7" w:rsidRDefault="00840DB3" w:rsidP="00844E90">
            <w:pPr>
              <w:spacing w:line="0" w:lineRule="atLeast"/>
              <w:jc w:val="center"/>
            </w:pPr>
            <w:r w:rsidRPr="00F946B7">
              <w:rPr>
                <w:rFonts w:hint="eastAsia"/>
              </w:rPr>
              <w:t>外部大学</w:t>
            </w:r>
          </w:p>
        </w:tc>
        <w:tc>
          <w:tcPr>
            <w:tcW w:w="1176" w:type="dxa"/>
            <w:tcBorders>
              <w:left w:val="dotted" w:sz="4" w:space="0" w:color="auto"/>
              <w:bottom w:val="dotted" w:sz="4" w:space="0" w:color="auto"/>
              <w:right w:val="dotted" w:sz="4" w:space="0" w:color="auto"/>
            </w:tcBorders>
            <w:vAlign w:val="center"/>
          </w:tcPr>
          <w:p w14:paraId="66C2BE61" w14:textId="77777777" w:rsidR="00840DB3" w:rsidRPr="00F946B7" w:rsidRDefault="00840DB3" w:rsidP="00844E90">
            <w:pPr>
              <w:spacing w:line="0" w:lineRule="atLeast"/>
              <w:jc w:val="center"/>
            </w:pPr>
            <w:r w:rsidRPr="00F946B7">
              <w:rPr>
                <w:rFonts w:hint="eastAsia"/>
              </w:rPr>
              <w:t>市民団体</w:t>
            </w:r>
          </w:p>
        </w:tc>
        <w:tc>
          <w:tcPr>
            <w:tcW w:w="1948" w:type="dxa"/>
            <w:tcBorders>
              <w:left w:val="dotted" w:sz="4" w:space="0" w:color="auto"/>
              <w:bottom w:val="dotted" w:sz="4" w:space="0" w:color="auto"/>
            </w:tcBorders>
            <w:vAlign w:val="center"/>
          </w:tcPr>
          <w:p w14:paraId="580E70DE" w14:textId="77777777" w:rsidR="00840DB3" w:rsidRPr="00F946B7" w:rsidRDefault="00840DB3" w:rsidP="00844E90">
            <w:pPr>
              <w:spacing w:line="0" w:lineRule="atLeast"/>
              <w:jc w:val="center"/>
            </w:pPr>
            <w:r w:rsidRPr="00F946B7">
              <w:rPr>
                <w:rFonts w:hint="eastAsia"/>
              </w:rPr>
              <w:t>専門家等</w:t>
            </w:r>
          </w:p>
        </w:tc>
      </w:tr>
      <w:tr w:rsidR="00840DB3" w:rsidRPr="00F946B7" w14:paraId="41EA380D" w14:textId="77777777" w:rsidTr="00D95B38">
        <w:trPr>
          <w:cantSplit/>
          <w:trHeight w:val="100"/>
        </w:trPr>
        <w:tc>
          <w:tcPr>
            <w:tcW w:w="1738" w:type="dxa"/>
            <w:tcBorders>
              <w:top w:val="dotted" w:sz="4" w:space="0" w:color="auto"/>
              <w:bottom w:val="dotted" w:sz="4" w:space="0" w:color="auto"/>
              <w:right w:val="dotted" w:sz="4" w:space="0" w:color="auto"/>
            </w:tcBorders>
            <w:vAlign w:val="center"/>
          </w:tcPr>
          <w:p w14:paraId="333FD635" w14:textId="77777777" w:rsidR="00840DB3" w:rsidRPr="00F946B7" w:rsidRDefault="00840DB3" w:rsidP="00844E90">
            <w:pPr>
              <w:spacing w:line="0" w:lineRule="atLeast"/>
              <w:jc w:val="center"/>
            </w:pPr>
            <w:r w:rsidRPr="00F946B7">
              <w:rPr>
                <w:rFonts w:hint="eastAsia"/>
              </w:rPr>
              <w:t>河川管理者</w:t>
            </w:r>
          </w:p>
        </w:tc>
        <w:tc>
          <w:tcPr>
            <w:tcW w:w="2722" w:type="dxa"/>
            <w:gridSpan w:val="2"/>
            <w:tcBorders>
              <w:top w:val="dotted" w:sz="4" w:space="0" w:color="auto"/>
              <w:left w:val="dotted" w:sz="4" w:space="0" w:color="auto"/>
              <w:bottom w:val="dotted" w:sz="4" w:space="0" w:color="auto"/>
              <w:right w:val="dotted" w:sz="4" w:space="0" w:color="auto"/>
            </w:tcBorders>
            <w:vAlign w:val="center"/>
          </w:tcPr>
          <w:p w14:paraId="33097E14" w14:textId="77777777" w:rsidR="00840DB3" w:rsidRPr="00F946B7" w:rsidRDefault="00840DB3" w:rsidP="00844E90">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4"/>
            <w:tcBorders>
              <w:top w:val="dotted" w:sz="4" w:space="0" w:color="auto"/>
              <w:left w:val="dotted" w:sz="4" w:space="0" w:color="auto"/>
              <w:bottom w:val="dotted" w:sz="4" w:space="0" w:color="auto"/>
              <w:right w:val="dotted" w:sz="4" w:space="0" w:color="auto"/>
            </w:tcBorders>
            <w:vAlign w:val="center"/>
          </w:tcPr>
          <w:p w14:paraId="0E36A268" w14:textId="77777777" w:rsidR="00840DB3" w:rsidRPr="00F946B7" w:rsidRDefault="00840DB3" w:rsidP="00844E90">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176" w:type="dxa"/>
            <w:tcBorders>
              <w:top w:val="dotted" w:sz="4" w:space="0" w:color="auto"/>
              <w:left w:val="dotted" w:sz="4" w:space="0" w:color="auto"/>
              <w:bottom w:val="dotted" w:sz="4" w:space="0" w:color="auto"/>
              <w:right w:val="dotted" w:sz="4" w:space="0" w:color="auto"/>
            </w:tcBorders>
            <w:vAlign w:val="center"/>
          </w:tcPr>
          <w:p w14:paraId="61011ACA" w14:textId="77777777" w:rsidR="00840DB3" w:rsidRPr="00F946B7" w:rsidRDefault="00840DB3" w:rsidP="00844E90">
            <w:pPr>
              <w:spacing w:line="0" w:lineRule="atLeast"/>
              <w:jc w:val="center"/>
            </w:pPr>
            <w:r w:rsidRPr="00F946B7">
              <w:rPr>
                <w:rFonts w:hint="eastAsia"/>
              </w:rPr>
              <w:t>企業</w:t>
            </w:r>
          </w:p>
        </w:tc>
        <w:tc>
          <w:tcPr>
            <w:tcW w:w="1948" w:type="dxa"/>
            <w:tcBorders>
              <w:top w:val="dotted" w:sz="4" w:space="0" w:color="auto"/>
              <w:left w:val="dotted" w:sz="4" w:space="0" w:color="auto"/>
              <w:bottom w:val="dotted" w:sz="4" w:space="0" w:color="auto"/>
            </w:tcBorders>
            <w:vAlign w:val="center"/>
          </w:tcPr>
          <w:p w14:paraId="026D9B44" w14:textId="77777777" w:rsidR="00840DB3" w:rsidRPr="00F946B7" w:rsidRDefault="00840DB3" w:rsidP="00844E90">
            <w:pPr>
              <w:spacing w:line="0" w:lineRule="atLeast"/>
              <w:jc w:val="center"/>
            </w:pPr>
            <w:r w:rsidRPr="00F946B7">
              <w:rPr>
                <w:rFonts w:hint="eastAsia"/>
              </w:rPr>
              <w:t>その他</w:t>
            </w:r>
          </w:p>
        </w:tc>
      </w:tr>
      <w:tr w:rsidR="00840DB3" w:rsidRPr="00F946B7" w14:paraId="2E8249C3" w14:textId="77777777" w:rsidTr="00D95B38">
        <w:trPr>
          <w:cantSplit/>
        </w:trPr>
        <w:tc>
          <w:tcPr>
            <w:tcW w:w="1738" w:type="dxa"/>
            <w:tcBorders>
              <w:top w:val="dotted" w:sz="4" w:space="0" w:color="auto"/>
              <w:bottom w:val="single" w:sz="4" w:space="0" w:color="auto"/>
              <w:right w:val="dotted" w:sz="4" w:space="0" w:color="auto"/>
            </w:tcBorders>
            <w:vAlign w:val="center"/>
          </w:tcPr>
          <w:p w14:paraId="517514FA" w14:textId="77777777" w:rsidR="00840DB3" w:rsidRPr="00F946B7" w:rsidRDefault="00840DB3" w:rsidP="00844E90">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w:t>
            </w:r>
            <w:r>
              <w:rPr>
                <w:rFonts w:ascii="ＭＳ ゴシック" w:eastAsia="ＭＳ ゴシック" w:hAnsi="ＭＳ 明朝" w:hint="eastAsia"/>
              </w:rPr>
              <w:t>の</w:t>
            </w:r>
            <w:r w:rsidRPr="00F946B7">
              <w:rPr>
                <w:rFonts w:ascii="ＭＳ ゴシック" w:eastAsia="ＭＳ ゴシック" w:hAnsi="ＭＳ 明朝" w:hint="eastAsia"/>
              </w:rPr>
              <w:t>概要</w:t>
            </w:r>
          </w:p>
        </w:tc>
        <w:tc>
          <w:tcPr>
            <w:tcW w:w="8327" w:type="dxa"/>
            <w:gridSpan w:val="8"/>
            <w:tcBorders>
              <w:top w:val="dotted" w:sz="4" w:space="0" w:color="auto"/>
              <w:left w:val="dotted" w:sz="4" w:space="0" w:color="auto"/>
              <w:bottom w:val="single" w:sz="4" w:space="0" w:color="auto"/>
            </w:tcBorders>
          </w:tcPr>
          <w:p w14:paraId="13B2ABE4" w14:textId="77777777" w:rsidR="00840DB3" w:rsidRDefault="00840DB3" w:rsidP="00844E90">
            <w:pPr>
              <w:spacing w:line="0" w:lineRule="atLeast"/>
              <w:jc w:val="left"/>
              <w:rPr>
                <w:rFonts w:ascii="ＭＳ 明朝" w:hAnsi="ＭＳ 明朝"/>
              </w:rPr>
            </w:pPr>
          </w:p>
          <w:p w14:paraId="487900FA" w14:textId="77777777" w:rsidR="00840DB3" w:rsidRPr="00F946B7" w:rsidRDefault="00840DB3" w:rsidP="00844E90">
            <w:pPr>
              <w:spacing w:line="0" w:lineRule="atLeast"/>
              <w:jc w:val="left"/>
              <w:rPr>
                <w:rFonts w:ascii="ＭＳ 明朝" w:hAnsi="ＭＳ 明朝"/>
              </w:rPr>
            </w:pPr>
          </w:p>
          <w:p w14:paraId="652744AB" w14:textId="77777777" w:rsidR="00840DB3" w:rsidRPr="00F946B7" w:rsidRDefault="00840DB3" w:rsidP="00844E90">
            <w:pPr>
              <w:spacing w:line="0" w:lineRule="atLeast"/>
              <w:jc w:val="left"/>
              <w:rPr>
                <w:rFonts w:ascii="ＭＳ 明朝" w:hAnsi="ＭＳ 明朝"/>
              </w:rPr>
            </w:pPr>
          </w:p>
        </w:tc>
      </w:tr>
      <w:tr w:rsidR="00840DB3" w:rsidRPr="00F946B7" w14:paraId="5DF1EC6E" w14:textId="77777777" w:rsidTr="00D95B38">
        <w:trPr>
          <w:cantSplit/>
          <w:trHeight w:val="115"/>
        </w:trPr>
        <w:tc>
          <w:tcPr>
            <w:tcW w:w="1738" w:type="dxa"/>
            <w:vMerge w:val="restart"/>
            <w:tcBorders>
              <w:top w:val="single" w:sz="4" w:space="0" w:color="auto"/>
            </w:tcBorders>
            <w:shd w:val="clear" w:color="auto" w:fill="CCFFFF"/>
            <w:vAlign w:val="center"/>
          </w:tcPr>
          <w:p w14:paraId="5754780F" w14:textId="56CF9B82" w:rsidR="00840DB3" w:rsidRPr="00F946B7" w:rsidRDefault="00840DB3" w:rsidP="00844E90">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249" w:type="dxa"/>
            <w:gridSpan w:val="4"/>
            <w:tcBorders>
              <w:top w:val="single" w:sz="4" w:space="0" w:color="auto"/>
              <w:bottom w:val="dotted" w:sz="4" w:space="0" w:color="auto"/>
              <w:right w:val="dotted" w:sz="4" w:space="0" w:color="auto"/>
            </w:tcBorders>
          </w:tcPr>
          <w:p w14:paraId="5E8EB675" w14:textId="77777777" w:rsidR="00840DB3" w:rsidRPr="00F946B7" w:rsidRDefault="00840DB3" w:rsidP="00844E90">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078" w:type="dxa"/>
            <w:gridSpan w:val="4"/>
            <w:tcBorders>
              <w:top w:val="single" w:sz="4" w:space="0" w:color="auto"/>
              <w:left w:val="dotted" w:sz="4" w:space="0" w:color="auto"/>
              <w:bottom w:val="dotted" w:sz="4" w:space="0" w:color="auto"/>
            </w:tcBorders>
          </w:tcPr>
          <w:p w14:paraId="23FA8CA2" w14:textId="77777777" w:rsidR="00840DB3" w:rsidRPr="00F946B7" w:rsidRDefault="00840DB3" w:rsidP="00844E90">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840DB3" w:rsidRPr="00F946B7" w14:paraId="752863C1" w14:textId="77777777" w:rsidTr="00D95B38">
        <w:trPr>
          <w:cantSplit/>
          <w:trHeight w:val="555"/>
        </w:trPr>
        <w:tc>
          <w:tcPr>
            <w:tcW w:w="1738" w:type="dxa"/>
            <w:vMerge/>
            <w:shd w:val="clear" w:color="auto" w:fill="CCFFFF"/>
          </w:tcPr>
          <w:p w14:paraId="2508200A" w14:textId="77777777" w:rsidR="00840DB3" w:rsidRPr="00F946B7" w:rsidRDefault="00840DB3" w:rsidP="00844E90">
            <w:pPr>
              <w:spacing w:line="0" w:lineRule="atLeast"/>
              <w:rPr>
                <w:rFonts w:ascii="ＭＳ 明朝" w:hAnsi="ＭＳ 明朝"/>
              </w:rPr>
            </w:pPr>
          </w:p>
        </w:tc>
        <w:tc>
          <w:tcPr>
            <w:tcW w:w="4249" w:type="dxa"/>
            <w:gridSpan w:val="4"/>
            <w:tcBorders>
              <w:top w:val="dotted" w:sz="4" w:space="0" w:color="auto"/>
              <w:right w:val="dotted" w:sz="4" w:space="0" w:color="auto"/>
            </w:tcBorders>
          </w:tcPr>
          <w:p w14:paraId="43C1DE93" w14:textId="77777777" w:rsidR="00840DB3" w:rsidRDefault="00840DB3" w:rsidP="00844E90">
            <w:pPr>
              <w:spacing w:line="0" w:lineRule="atLeast"/>
              <w:jc w:val="center"/>
              <w:rPr>
                <w:rFonts w:ascii="ＭＳ 明朝" w:hAnsi="ＭＳ 明朝"/>
              </w:rPr>
            </w:pPr>
          </w:p>
          <w:p w14:paraId="7F84770E" w14:textId="77777777" w:rsidR="00840DB3" w:rsidRPr="00F946B7" w:rsidRDefault="00840DB3" w:rsidP="00844E90">
            <w:pPr>
              <w:spacing w:line="0" w:lineRule="atLeast"/>
              <w:jc w:val="center"/>
              <w:rPr>
                <w:rFonts w:ascii="ＭＳ 明朝" w:hAnsi="ＭＳ 明朝"/>
              </w:rPr>
            </w:pPr>
          </w:p>
        </w:tc>
        <w:tc>
          <w:tcPr>
            <w:tcW w:w="4078" w:type="dxa"/>
            <w:gridSpan w:val="4"/>
            <w:tcBorders>
              <w:top w:val="dotted" w:sz="4" w:space="0" w:color="auto"/>
              <w:left w:val="dotted" w:sz="4" w:space="0" w:color="auto"/>
              <w:bottom w:val="dotted" w:sz="4" w:space="0" w:color="auto"/>
            </w:tcBorders>
          </w:tcPr>
          <w:p w14:paraId="17D84322" w14:textId="77777777" w:rsidR="00840DB3" w:rsidRDefault="00840DB3" w:rsidP="00844E90">
            <w:pPr>
              <w:spacing w:line="0" w:lineRule="atLeast"/>
              <w:jc w:val="left"/>
              <w:rPr>
                <w:rFonts w:ascii="ＭＳ 明朝" w:hAnsi="ＭＳ 明朝"/>
              </w:rPr>
            </w:pPr>
          </w:p>
          <w:p w14:paraId="5E942A52" w14:textId="77777777" w:rsidR="00840DB3" w:rsidRPr="00F946B7" w:rsidRDefault="00840DB3" w:rsidP="00844E90">
            <w:pPr>
              <w:spacing w:line="0" w:lineRule="atLeast"/>
              <w:jc w:val="left"/>
              <w:rPr>
                <w:rFonts w:ascii="ＭＳ 明朝" w:hAnsi="ＭＳ 明朝"/>
              </w:rPr>
            </w:pPr>
          </w:p>
        </w:tc>
      </w:tr>
      <w:tr w:rsidR="00840DB3" w:rsidRPr="00F946B7" w14:paraId="58D2DE17" w14:textId="77777777" w:rsidTr="00A83335">
        <w:trPr>
          <w:cantSplit/>
        </w:trPr>
        <w:tc>
          <w:tcPr>
            <w:tcW w:w="10065" w:type="dxa"/>
            <w:gridSpan w:val="9"/>
            <w:shd w:val="clear" w:color="auto" w:fill="CCFFFF"/>
          </w:tcPr>
          <w:p w14:paraId="2987C665" w14:textId="77777777" w:rsidR="00840DB3" w:rsidRPr="00F946B7" w:rsidRDefault="00840DB3" w:rsidP="00844E90">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840DB3" w:rsidRPr="00F946B7" w14:paraId="7CBAA9AA" w14:textId="77777777" w:rsidTr="00A83335">
        <w:trPr>
          <w:cantSplit/>
          <w:trHeight w:val="1300"/>
        </w:trPr>
        <w:tc>
          <w:tcPr>
            <w:tcW w:w="10065" w:type="dxa"/>
            <w:gridSpan w:val="9"/>
            <w:tcBorders>
              <w:bottom w:val="single" w:sz="4" w:space="0" w:color="auto"/>
            </w:tcBorders>
          </w:tcPr>
          <w:p w14:paraId="2C9F0A8C" w14:textId="77777777" w:rsidR="00840DB3" w:rsidRPr="00F946B7" w:rsidRDefault="00840DB3" w:rsidP="00844E90">
            <w:pPr>
              <w:spacing w:line="0" w:lineRule="atLeast"/>
              <w:ind w:left="190" w:hangingChars="100" w:hanging="190"/>
              <w:rPr>
                <w:rFonts w:ascii="ＭＳ 明朝" w:hAnsi="ＭＳ 明朝"/>
              </w:rPr>
            </w:pPr>
          </w:p>
          <w:p w14:paraId="6C646FCD" w14:textId="77777777" w:rsidR="00840DB3" w:rsidRDefault="00840DB3" w:rsidP="00844E90">
            <w:pPr>
              <w:spacing w:line="0" w:lineRule="atLeast"/>
              <w:rPr>
                <w:rFonts w:ascii="ＭＳ 明朝" w:hAnsi="ＭＳ 明朝"/>
              </w:rPr>
            </w:pPr>
          </w:p>
          <w:p w14:paraId="64220E98" w14:textId="77777777" w:rsidR="00840DB3" w:rsidRDefault="00840DB3" w:rsidP="00844E90">
            <w:pPr>
              <w:spacing w:line="0" w:lineRule="atLeast"/>
              <w:ind w:left="190" w:hangingChars="100" w:hanging="190"/>
              <w:rPr>
                <w:rFonts w:ascii="ＭＳ 明朝" w:hAnsi="ＭＳ 明朝"/>
              </w:rPr>
            </w:pPr>
          </w:p>
          <w:p w14:paraId="0996D8A1" w14:textId="77777777" w:rsidR="00840DB3" w:rsidRPr="00F946B7" w:rsidRDefault="00840DB3" w:rsidP="00844E90">
            <w:pPr>
              <w:spacing w:line="0" w:lineRule="atLeast"/>
              <w:ind w:left="190" w:hangingChars="100" w:hanging="190"/>
              <w:rPr>
                <w:rFonts w:ascii="ＭＳ 明朝" w:hAnsi="ＭＳ 明朝"/>
              </w:rPr>
            </w:pPr>
          </w:p>
          <w:p w14:paraId="7B01522E" w14:textId="77777777" w:rsidR="00840DB3" w:rsidRPr="00F946B7" w:rsidRDefault="00840DB3" w:rsidP="00844E90">
            <w:pPr>
              <w:spacing w:line="0" w:lineRule="atLeast"/>
              <w:rPr>
                <w:rFonts w:ascii="ＭＳ 明朝" w:hAnsi="ＭＳ 明朝"/>
              </w:rPr>
            </w:pPr>
          </w:p>
        </w:tc>
      </w:tr>
    </w:tbl>
    <w:p w14:paraId="4D72B6E1" w14:textId="77777777" w:rsidR="006B0FFE" w:rsidRPr="001249D7" w:rsidRDefault="006B0FFE" w:rsidP="006B0FFE">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・キーワードとなる言葉にアンダーラインを引いて下さい。</w:t>
      </w:r>
    </w:p>
    <w:bookmarkEnd w:id="6"/>
    <w:p w14:paraId="5F342501" w14:textId="70ED9082" w:rsidR="00FF0D49" w:rsidRPr="00F946B7" w:rsidRDefault="00FF0D49" w:rsidP="00FF0D49">
      <w:r w:rsidRPr="00F946B7">
        <w:rPr>
          <w:rFonts w:hint="eastAsia"/>
        </w:rPr>
        <w:lastRenderedPageBreak/>
        <w:t>様式</w:t>
      </w:r>
      <w:r w:rsidR="00344223">
        <w:rPr>
          <w:rFonts w:hint="eastAsia"/>
        </w:rPr>
        <w:t>13</w:t>
      </w:r>
    </w:p>
    <w:p w14:paraId="6E7C8CA0" w14:textId="49987D7F" w:rsidR="00FF0D49" w:rsidRPr="00F946B7" w:rsidRDefault="00FF0D49" w:rsidP="00FF0D49">
      <w:pPr>
        <w:jc w:val="left"/>
      </w:pPr>
      <w:r w:rsidRPr="00F946B7">
        <w:rPr>
          <w:rFonts w:hint="eastAsia"/>
          <w:szCs w:val="21"/>
        </w:rPr>
        <w:t>〔学校部門</w:t>
      </w:r>
      <w:r>
        <w:rPr>
          <w:rFonts w:hint="eastAsia"/>
          <w:szCs w:val="21"/>
        </w:rPr>
        <w:t xml:space="preserve">　河川教育に関する実践的研究　</w:t>
      </w:r>
      <w:r w:rsidRPr="00FA714A">
        <w:rPr>
          <w:rFonts w:hint="eastAsia"/>
          <w:szCs w:val="21"/>
        </w:rPr>
        <w:t>幼稚園・保育所・認定こども園等</w:t>
      </w:r>
      <w:r w:rsidRPr="00F946B7">
        <w:rPr>
          <w:rFonts w:hint="eastAsia"/>
          <w:szCs w:val="21"/>
        </w:rPr>
        <w:t>〕</w:t>
      </w:r>
      <w:r w:rsidRPr="00F946B7">
        <w:rPr>
          <w:rFonts w:hint="eastAsia"/>
          <w:szCs w:val="21"/>
        </w:rPr>
        <w:t xml:space="preserve"> </w:t>
      </w:r>
      <w:r>
        <w:rPr>
          <w:rFonts w:hint="eastAsia"/>
          <w:szCs w:val="21"/>
        </w:rPr>
        <w:t xml:space="preserve">　　　　　　　　</w:t>
      </w:r>
      <w:r w:rsidRPr="00FF0D49">
        <w:rPr>
          <w:rFonts w:hint="eastAsia"/>
          <w:szCs w:val="21"/>
        </w:rPr>
        <w:t>［概要版報告書］</w:t>
      </w:r>
      <w:r w:rsidRPr="00F946B7">
        <w:rPr>
          <w:rFonts w:hint="eastAsia"/>
          <w:szCs w:val="21"/>
        </w:rPr>
        <w:t xml:space="preserve">        </w:t>
      </w:r>
      <w:r w:rsidRPr="00F946B7">
        <w:rPr>
          <w:rFonts w:hint="eastAsia"/>
        </w:rPr>
        <w:t xml:space="preserve">　　　　　　　　　　</w:t>
      </w:r>
      <w:r w:rsidRPr="00F946B7">
        <w:rPr>
          <w:rFonts w:hint="eastAsia"/>
        </w:rPr>
        <w:t xml:space="preserve">          </w:t>
      </w:r>
      <w:r>
        <w:rPr>
          <w:rFonts w:hint="eastAsia"/>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1052"/>
        <w:gridCol w:w="2977"/>
        <w:gridCol w:w="582"/>
        <w:gridCol w:w="694"/>
        <w:gridCol w:w="3081"/>
      </w:tblGrid>
      <w:tr w:rsidR="00FF0D49" w:rsidRPr="00F946B7" w14:paraId="7FEC8F33" w14:textId="77777777" w:rsidTr="0077459E">
        <w:trPr>
          <w:cantSplit/>
        </w:trPr>
        <w:tc>
          <w:tcPr>
            <w:tcW w:w="1679" w:type="dxa"/>
            <w:shd w:val="clear" w:color="auto" w:fill="CCFFFF"/>
          </w:tcPr>
          <w:p w14:paraId="3B2BBA3B" w14:textId="77777777" w:rsidR="00FF0D49" w:rsidRPr="00F946B7" w:rsidRDefault="00FF0D49" w:rsidP="0077459E">
            <w:pPr>
              <w:jc w:val="center"/>
              <w:rPr>
                <w:rFonts w:eastAsia="ＭＳ ゴシック"/>
              </w:rPr>
            </w:pPr>
            <w:bookmarkStart w:id="9" w:name="_Hlk87724561"/>
            <w:r w:rsidRPr="00F946B7">
              <w:rPr>
                <w:rFonts w:eastAsia="ＭＳ ゴシック" w:hint="eastAsia"/>
              </w:rPr>
              <w:t>助成番号</w:t>
            </w:r>
          </w:p>
        </w:tc>
        <w:tc>
          <w:tcPr>
            <w:tcW w:w="4611" w:type="dxa"/>
            <w:gridSpan w:val="3"/>
            <w:shd w:val="clear" w:color="auto" w:fill="CCFFFF"/>
          </w:tcPr>
          <w:p w14:paraId="179436B0" w14:textId="77777777" w:rsidR="00FF0D49" w:rsidRPr="00F946B7" w:rsidRDefault="00FF0D49" w:rsidP="0077459E">
            <w:pPr>
              <w:jc w:val="center"/>
              <w:rPr>
                <w:rFonts w:eastAsia="ＭＳ ゴシック"/>
              </w:rPr>
            </w:pPr>
            <w:r w:rsidRPr="00F946B7">
              <w:rPr>
                <w:rFonts w:eastAsia="ＭＳ ゴシック" w:hint="eastAsia"/>
              </w:rPr>
              <w:t>助成事業名</w:t>
            </w:r>
          </w:p>
        </w:tc>
        <w:tc>
          <w:tcPr>
            <w:tcW w:w="3775" w:type="dxa"/>
            <w:gridSpan w:val="2"/>
            <w:shd w:val="clear" w:color="auto" w:fill="CCFFFF"/>
          </w:tcPr>
          <w:p w14:paraId="2C02BBD4" w14:textId="77777777" w:rsidR="00FF0D49" w:rsidRPr="00F946B7" w:rsidRDefault="00FF0D49" w:rsidP="0077459E">
            <w:pPr>
              <w:jc w:val="center"/>
              <w:rPr>
                <w:rFonts w:eastAsia="ＭＳ ゴシック"/>
              </w:rPr>
            </w:pPr>
            <w:r>
              <w:rPr>
                <w:rFonts w:eastAsia="ＭＳ ゴシック" w:hint="eastAsia"/>
              </w:rPr>
              <w:t>施設</w:t>
            </w:r>
            <w:r w:rsidRPr="00F946B7">
              <w:rPr>
                <w:rFonts w:eastAsia="ＭＳ ゴシック" w:hint="eastAsia"/>
              </w:rPr>
              <w:t>名</w:t>
            </w:r>
          </w:p>
        </w:tc>
      </w:tr>
      <w:tr w:rsidR="00FF0D49" w:rsidRPr="00F946B7" w14:paraId="65B66021" w14:textId="77777777" w:rsidTr="00787199">
        <w:trPr>
          <w:cantSplit/>
        </w:trPr>
        <w:tc>
          <w:tcPr>
            <w:tcW w:w="1679" w:type="dxa"/>
            <w:tcBorders>
              <w:bottom w:val="single" w:sz="4" w:space="0" w:color="auto"/>
            </w:tcBorders>
            <w:vAlign w:val="center"/>
          </w:tcPr>
          <w:p w14:paraId="313E99E7" w14:textId="53657977" w:rsidR="00FF0D49" w:rsidRPr="00F946B7" w:rsidRDefault="00FF0D49" w:rsidP="0077459E">
            <w:pPr>
              <w:jc w:val="center"/>
            </w:pPr>
            <w:r>
              <w:rPr>
                <w:rFonts w:hint="eastAsia"/>
              </w:rPr>
              <w:t>202</w:t>
            </w:r>
            <w:r w:rsidR="00787199">
              <w:t>2</w:t>
            </w:r>
            <w:r>
              <w:rPr>
                <w:rFonts w:hint="eastAsia"/>
              </w:rPr>
              <w:t>-0000-000</w:t>
            </w:r>
          </w:p>
        </w:tc>
        <w:tc>
          <w:tcPr>
            <w:tcW w:w="4611" w:type="dxa"/>
            <w:gridSpan w:val="3"/>
          </w:tcPr>
          <w:p w14:paraId="18660883" w14:textId="77777777" w:rsidR="00FF0D49" w:rsidRDefault="00FF0D49" w:rsidP="0077459E">
            <w:pPr>
              <w:jc w:val="center"/>
              <w:rPr>
                <w:sz w:val="24"/>
              </w:rPr>
            </w:pPr>
          </w:p>
          <w:p w14:paraId="49A30EDB" w14:textId="7F591ACC" w:rsidR="009D554C" w:rsidRPr="00F946B7" w:rsidRDefault="009D554C" w:rsidP="0077459E">
            <w:pPr>
              <w:jc w:val="center"/>
              <w:rPr>
                <w:sz w:val="24"/>
              </w:rPr>
            </w:pPr>
          </w:p>
        </w:tc>
        <w:tc>
          <w:tcPr>
            <w:tcW w:w="3775" w:type="dxa"/>
            <w:gridSpan w:val="2"/>
          </w:tcPr>
          <w:p w14:paraId="0F7DBC88" w14:textId="77777777" w:rsidR="00FF0D49" w:rsidRPr="00F946B7" w:rsidRDefault="00FF0D49" w:rsidP="0077459E">
            <w:pPr>
              <w:jc w:val="center"/>
            </w:pPr>
          </w:p>
        </w:tc>
      </w:tr>
      <w:tr w:rsidR="00FF0D49" w:rsidRPr="00F946B7" w14:paraId="363C0C21" w14:textId="77777777" w:rsidTr="007400DB">
        <w:tc>
          <w:tcPr>
            <w:tcW w:w="1679" w:type="dxa"/>
            <w:tcBorders>
              <w:bottom w:val="single" w:sz="4" w:space="0" w:color="auto"/>
            </w:tcBorders>
            <w:shd w:val="clear" w:color="auto" w:fill="CCFFFF"/>
          </w:tcPr>
          <w:p w14:paraId="1E75CCD8" w14:textId="2B820D6C" w:rsidR="00FF0D49" w:rsidRPr="00F946B7" w:rsidRDefault="007400DB" w:rsidP="0077459E">
            <w:pPr>
              <w:jc w:val="center"/>
              <w:rPr>
                <w:rFonts w:eastAsia="ＭＳ ゴシック"/>
              </w:rPr>
            </w:pPr>
            <w:r>
              <w:rPr>
                <w:rFonts w:eastAsia="ＭＳ ゴシック" w:hint="eastAsia"/>
              </w:rPr>
              <w:t>所在地</w:t>
            </w:r>
          </w:p>
        </w:tc>
        <w:tc>
          <w:tcPr>
            <w:tcW w:w="4029" w:type="dxa"/>
            <w:gridSpan w:val="2"/>
            <w:tcBorders>
              <w:bottom w:val="single" w:sz="4" w:space="0" w:color="auto"/>
            </w:tcBorders>
          </w:tcPr>
          <w:p w14:paraId="284043AD" w14:textId="77777777" w:rsidR="00FF0D49" w:rsidRPr="00F946B7" w:rsidRDefault="00FF0D49" w:rsidP="0077459E">
            <w:pPr>
              <w:jc w:val="center"/>
            </w:pPr>
          </w:p>
        </w:tc>
        <w:tc>
          <w:tcPr>
            <w:tcW w:w="1276" w:type="dxa"/>
            <w:gridSpan w:val="2"/>
            <w:tcBorders>
              <w:bottom w:val="single" w:sz="4" w:space="0" w:color="auto"/>
            </w:tcBorders>
            <w:shd w:val="clear" w:color="auto" w:fill="CCFFFF"/>
          </w:tcPr>
          <w:p w14:paraId="44710915" w14:textId="3EFCC403" w:rsidR="00FF0D49" w:rsidRPr="00F946B7" w:rsidRDefault="007400DB" w:rsidP="0077459E">
            <w:pPr>
              <w:jc w:val="center"/>
              <w:rPr>
                <w:rFonts w:eastAsia="ＭＳ ゴシック"/>
              </w:rPr>
            </w:pPr>
            <w:r>
              <w:rPr>
                <w:rFonts w:eastAsia="ＭＳ ゴシック"/>
              </w:rPr>
              <w:t>対象河川名</w:t>
            </w:r>
          </w:p>
        </w:tc>
        <w:tc>
          <w:tcPr>
            <w:tcW w:w="3081" w:type="dxa"/>
            <w:tcBorders>
              <w:bottom w:val="single" w:sz="4" w:space="0" w:color="auto"/>
            </w:tcBorders>
          </w:tcPr>
          <w:p w14:paraId="3F763E2D" w14:textId="0BB6C148" w:rsidR="00FF0D49" w:rsidRPr="00F946B7" w:rsidRDefault="00FF0D49" w:rsidP="0077459E">
            <w:pPr>
              <w:jc w:val="center"/>
            </w:pPr>
          </w:p>
        </w:tc>
      </w:tr>
      <w:tr w:rsidR="007400DB" w:rsidRPr="00F946B7" w14:paraId="6D1E80D8" w14:textId="77777777" w:rsidTr="003026D7">
        <w:tc>
          <w:tcPr>
            <w:tcW w:w="1679" w:type="dxa"/>
            <w:tcBorders>
              <w:bottom w:val="single" w:sz="4" w:space="0" w:color="auto"/>
            </w:tcBorders>
            <w:shd w:val="clear" w:color="auto" w:fill="CCFFFF"/>
          </w:tcPr>
          <w:p w14:paraId="5926EFC0" w14:textId="03492583" w:rsidR="007400DB" w:rsidRPr="00F946B7" w:rsidRDefault="007400DB" w:rsidP="0077459E">
            <w:pPr>
              <w:jc w:val="center"/>
              <w:rPr>
                <w:rFonts w:eastAsia="ＭＳ ゴシック"/>
              </w:rPr>
            </w:pPr>
            <w:r w:rsidRPr="00D95B38">
              <w:rPr>
                <w:rFonts w:eastAsia="ＭＳ ゴシック" w:hint="eastAsia"/>
              </w:rPr>
              <w:t>対象園児</w:t>
            </w:r>
          </w:p>
        </w:tc>
        <w:tc>
          <w:tcPr>
            <w:tcW w:w="8386" w:type="dxa"/>
            <w:gridSpan w:val="5"/>
            <w:tcBorders>
              <w:bottom w:val="single" w:sz="4" w:space="0" w:color="auto"/>
            </w:tcBorders>
          </w:tcPr>
          <w:p w14:paraId="2364CD23" w14:textId="4D327DAD" w:rsidR="007400DB" w:rsidRPr="00F946B7" w:rsidRDefault="007400DB" w:rsidP="007400DB">
            <w:r w:rsidRPr="007400DB">
              <w:rPr>
                <w:rFonts w:hint="eastAsia"/>
              </w:rPr>
              <w:t>年長（</w:t>
            </w:r>
            <w:r>
              <w:rPr>
                <w:rFonts w:hint="eastAsia"/>
              </w:rPr>
              <w:t>〇</w:t>
            </w:r>
            <w:r w:rsidRPr="007400DB">
              <w:rPr>
                <w:rFonts w:hint="eastAsia"/>
              </w:rPr>
              <w:t>人）</w:t>
            </w:r>
            <w:r>
              <w:rPr>
                <w:rFonts w:hint="eastAsia"/>
              </w:rPr>
              <w:t>、</w:t>
            </w:r>
            <w:r w:rsidRPr="007400DB">
              <w:rPr>
                <w:rFonts w:hint="eastAsia"/>
              </w:rPr>
              <w:t>年中（</w:t>
            </w:r>
            <w:r>
              <w:rPr>
                <w:rFonts w:hint="eastAsia"/>
              </w:rPr>
              <w:t>〇</w:t>
            </w:r>
            <w:r w:rsidRPr="007400DB">
              <w:rPr>
                <w:rFonts w:hint="eastAsia"/>
              </w:rPr>
              <w:t>人）</w:t>
            </w:r>
            <w:r>
              <w:rPr>
                <w:rFonts w:hint="eastAsia"/>
              </w:rPr>
              <w:t>、</w:t>
            </w:r>
            <w:r w:rsidRPr="007400DB">
              <w:rPr>
                <w:rFonts w:hint="eastAsia"/>
              </w:rPr>
              <w:t>年少（</w:t>
            </w:r>
            <w:r>
              <w:rPr>
                <w:rFonts w:hint="eastAsia"/>
              </w:rPr>
              <w:t>〇</w:t>
            </w:r>
            <w:r w:rsidRPr="007400DB">
              <w:rPr>
                <w:rFonts w:hint="eastAsia"/>
              </w:rPr>
              <w:t xml:space="preserve">人）　　　　　　</w:t>
            </w:r>
          </w:p>
        </w:tc>
      </w:tr>
      <w:tr w:rsidR="00FF0D49" w:rsidRPr="00F946B7" w14:paraId="4EE67F99" w14:textId="77777777" w:rsidTr="009A27E7">
        <w:trPr>
          <w:cantSplit/>
          <w:trHeight w:val="276"/>
        </w:trPr>
        <w:tc>
          <w:tcPr>
            <w:tcW w:w="1679" w:type="dxa"/>
            <w:tcBorders>
              <w:bottom w:val="single" w:sz="4" w:space="0" w:color="auto"/>
            </w:tcBorders>
            <w:shd w:val="clear" w:color="auto" w:fill="CCFFFF"/>
            <w:vAlign w:val="center"/>
          </w:tcPr>
          <w:p w14:paraId="38AA2847" w14:textId="7155E0B9" w:rsidR="00FF0D49" w:rsidRPr="00F946B7" w:rsidRDefault="009A27E7" w:rsidP="0077459E">
            <w:pPr>
              <w:jc w:val="center"/>
              <w:rPr>
                <w:rFonts w:eastAsia="ＭＳ ゴシック"/>
              </w:rPr>
            </w:pPr>
            <w:bookmarkStart w:id="10" w:name="_Hlk91852101"/>
            <w:r>
              <w:rPr>
                <w:rFonts w:eastAsia="ＭＳ ゴシック" w:hint="eastAsia"/>
              </w:rPr>
              <w:t>対象テーマ</w:t>
            </w:r>
          </w:p>
        </w:tc>
        <w:tc>
          <w:tcPr>
            <w:tcW w:w="8386" w:type="dxa"/>
            <w:gridSpan w:val="5"/>
            <w:tcBorders>
              <w:bottom w:val="single" w:sz="4" w:space="0" w:color="auto"/>
            </w:tcBorders>
            <w:shd w:val="clear" w:color="auto" w:fill="auto"/>
          </w:tcPr>
          <w:p w14:paraId="458D0ADC" w14:textId="2D2F3A60" w:rsidR="009A27E7" w:rsidRPr="0013102E" w:rsidRDefault="00590332" w:rsidP="0077459E">
            <w:pPr>
              <w:rPr>
                <w:rFonts w:asciiTheme="minorEastAsia" w:eastAsiaTheme="minorEastAsia" w:hAnsiTheme="minorEastAsia"/>
              </w:rPr>
            </w:pPr>
            <w:r>
              <w:rPr>
                <w:rFonts w:asciiTheme="minorEastAsia" w:eastAsiaTheme="minorEastAsia" w:hAnsiTheme="minorEastAsia" w:hint="eastAsia"/>
              </w:rPr>
              <w:t>1</w:t>
            </w:r>
            <w:r w:rsidR="009A27E7">
              <w:rPr>
                <w:rFonts w:asciiTheme="minorEastAsia" w:eastAsiaTheme="minorEastAsia" w:hAnsiTheme="minorEastAsia" w:hint="eastAsia"/>
              </w:rPr>
              <w:t xml:space="preserve">.新しい教育方法の開発　</w:t>
            </w:r>
            <w:r>
              <w:rPr>
                <w:rFonts w:asciiTheme="minorEastAsia" w:eastAsiaTheme="minorEastAsia" w:hAnsiTheme="minorEastAsia" w:hint="eastAsia"/>
              </w:rPr>
              <w:t>2</w:t>
            </w:r>
            <w:r w:rsidRPr="00590332">
              <w:rPr>
                <w:rFonts w:asciiTheme="minorEastAsia" w:eastAsiaTheme="minorEastAsia" w:hAnsiTheme="minorEastAsia" w:hint="eastAsia"/>
              </w:rPr>
              <w:t xml:space="preserve">.新たな教材開発　</w:t>
            </w:r>
            <w:r w:rsidR="009A27E7">
              <w:rPr>
                <w:rFonts w:asciiTheme="minorEastAsia" w:eastAsiaTheme="minorEastAsia" w:hAnsiTheme="minorEastAsia" w:hint="eastAsia"/>
              </w:rPr>
              <w:t>3.その他（　　　　　　　　　　　　　　　）</w:t>
            </w:r>
          </w:p>
        </w:tc>
      </w:tr>
      <w:tr w:rsidR="00ED5010" w:rsidRPr="00F946B7" w14:paraId="7D56D395" w14:textId="77777777" w:rsidTr="00AF1C85">
        <w:trPr>
          <w:cantSplit/>
          <w:trHeight w:val="1092"/>
        </w:trPr>
        <w:tc>
          <w:tcPr>
            <w:tcW w:w="1679" w:type="dxa"/>
            <w:vMerge w:val="restart"/>
            <w:shd w:val="clear" w:color="auto" w:fill="CCFFFF"/>
            <w:vAlign w:val="center"/>
          </w:tcPr>
          <w:p w14:paraId="05A3214B" w14:textId="6FC04AD8" w:rsidR="00ED5010" w:rsidRPr="007400DB" w:rsidRDefault="00ED5010" w:rsidP="0077459E">
            <w:pPr>
              <w:jc w:val="center"/>
              <w:rPr>
                <w:rFonts w:eastAsia="ＭＳ ゴシック"/>
                <w:color w:val="000000" w:themeColor="text1"/>
              </w:rPr>
            </w:pPr>
            <w:bookmarkStart w:id="11" w:name="_Hlk91852247"/>
            <w:bookmarkEnd w:id="10"/>
            <w:r w:rsidRPr="007400DB">
              <w:rPr>
                <w:rFonts w:eastAsia="ＭＳ ゴシック" w:hint="eastAsia"/>
                <w:color w:val="000000" w:themeColor="text1"/>
              </w:rPr>
              <w:t>研究の背景と目的</w:t>
            </w:r>
            <w:bookmarkEnd w:id="11"/>
          </w:p>
        </w:tc>
        <w:tc>
          <w:tcPr>
            <w:tcW w:w="8386" w:type="dxa"/>
            <w:gridSpan w:val="5"/>
            <w:tcBorders>
              <w:bottom w:val="single" w:sz="4" w:space="0" w:color="auto"/>
            </w:tcBorders>
            <w:shd w:val="clear" w:color="auto" w:fill="auto"/>
          </w:tcPr>
          <w:p w14:paraId="6B653D60" w14:textId="77777777" w:rsidR="00ED5010" w:rsidRDefault="00ED5010" w:rsidP="00ED5010">
            <w:pPr>
              <w:spacing w:line="0" w:lineRule="atLeast"/>
              <w:rPr>
                <w:rFonts w:asciiTheme="minorEastAsia" w:eastAsiaTheme="minorEastAsia" w:hAnsiTheme="minorEastAsia"/>
              </w:rPr>
            </w:pPr>
          </w:p>
          <w:p w14:paraId="1477B844" w14:textId="0E37DABA" w:rsidR="00ED5010" w:rsidRDefault="00ED5010" w:rsidP="00ED5010">
            <w:pPr>
              <w:spacing w:line="0" w:lineRule="atLeast"/>
              <w:rPr>
                <w:rFonts w:asciiTheme="minorEastAsia" w:eastAsiaTheme="minorEastAsia" w:hAnsiTheme="minorEastAsia"/>
              </w:rPr>
            </w:pPr>
          </w:p>
          <w:p w14:paraId="0FCEB9BC" w14:textId="1338753B" w:rsidR="00ED5010" w:rsidRDefault="00ED5010" w:rsidP="00ED5010">
            <w:pPr>
              <w:spacing w:line="0" w:lineRule="atLeast"/>
              <w:rPr>
                <w:rFonts w:asciiTheme="minorEastAsia" w:eastAsiaTheme="minorEastAsia" w:hAnsiTheme="minorEastAsia"/>
              </w:rPr>
            </w:pPr>
          </w:p>
          <w:p w14:paraId="5E40F729" w14:textId="59A62253" w:rsidR="00ED5010" w:rsidRPr="0013102E" w:rsidRDefault="00ED5010" w:rsidP="00ED5010">
            <w:pPr>
              <w:spacing w:line="0" w:lineRule="atLeast"/>
              <w:rPr>
                <w:rFonts w:asciiTheme="minorEastAsia" w:eastAsiaTheme="minorEastAsia" w:hAnsiTheme="minorEastAsia"/>
              </w:rPr>
            </w:pPr>
          </w:p>
        </w:tc>
      </w:tr>
      <w:tr w:rsidR="00ED5010" w:rsidRPr="00F946B7" w14:paraId="29ECDCC1" w14:textId="0A0C0C7C" w:rsidTr="00ED5010">
        <w:trPr>
          <w:cantSplit/>
          <w:trHeight w:val="443"/>
        </w:trPr>
        <w:tc>
          <w:tcPr>
            <w:tcW w:w="1679" w:type="dxa"/>
            <w:vMerge/>
            <w:tcBorders>
              <w:bottom w:val="single" w:sz="4" w:space="0" w:color="auto"/>
            </w:tcBorders>
            <w:shd w:val="clear" w:color="auto" w:fill="CCFFFF"/>
            <w:vAlign w:val="center"/>
          </w:tcPr>
          <w:p w14:paraId="5D6D12DF" w14:textId="77777777" w:rsidR="00ED5010" w:rsidRPr="007400DB" w:rsidRDefault="00ED5010" w:rsidP="0077459E">
            <w:pPr>
              <w:jc w:val="center"/>
              <w:rPr>
                <w:rFonts w:eastAsia="ＭＳ ゴシック"/>
                <w:color w:val="000000" w:themeColor="text1"/>
              </w:rPr>
            </w:pPr>
          </w:p>
        </w:tc>
        <w:tc>
          <w:tcPr>
            <w:tcW w:w="1052" w:type="dxa"/>
            <w:tcBorders>
              <w:bottom w:val="single" w:sz="4" w:space="0" w:color="auto"/>
            </w:tcBorders>
            <w:shd w:val="clear" w:color="auto" w:fill="auto"/>
            <w:vAlign w:val="center"/>
          </w:tcPr>
          <w:p w14:paraId="3C79DBAA" w14:textId="334A4BAE" w:rsidR="00ED5010" w:rsidRPr="00DF5657" w:rsidRDefault="00ED5010" w:rsidP="00ED5010">
            <w:pPr>
              <w:spacing w:line="0" w:lineRule="atLeast"/>
              <w:jc w:val="center"/>
              <w:rPr>
                <w:rFonts w:ascii="ＭＳ ゴシック" w:eastAsia="ＭＳ ゴシック" w:hAnsi="ＭＳ ゴシック"/>
              </w:rPr>
            </w:pPr>
            <w:r w:rsidRPr="00DF5657">
              <w:rPr>
                <w:rFonts w:ascii="ＭＳ ゴシック" w:eastAsia="ＭＳ ゴシック" w:hAnsi="ＭＳ ゴシック" w:hint="eastAsia"/>
              </w:rPr>
              <w:t>研究主題</w:t>
            </w:r>
          </w:p>
        </w:tc>
        <w:tc>
          <w:tcPr>
            <w:tcW w:w="7334" w:type="dxa"/>
            <w:gridSpan w:val="4"/>
            <w:tcBorders>
              <w:bottom w:val="single" w:sz="4" w:space="0" w:color="auto"/>
            </w:tcBorders>
            <w:shd w:val="clear" w:color="auto" w:fill="auto"/>
          </w:tcPr>
          <w:p w14:paraId="4227667D" w14:textId="77777777" w:rsidR="00ED5010" w:rsidRDefault="00ED5010" w:rsidP="00ED5010">
            <w:pPr>
              <w:spacing w:line="0" w:lineRule="atLeast"/>
              <w:rPr>
                <w:rFonts w:asciiTheme="minorEastAsia" w:eastAsiaTheme="minorEastAsia" w:hAnsiTheme="minorEastAsia"/>
              </w:rPr>
            </w:pPr>
          </w:p>
          <w:p w14:paraId="0B479E4F" w14:textId="621E5ECA" w:rsidR="00ED5010" w:rsidRDefault="00ED5010" w:rsidP="00ED5010">
            <w:pPr>
              <w:spacing w:line="0" w:lineRule="atLeast"/>
              <w:rPr>
                <w:rFonts w:asciiTheme="minorEastAsia" w:eastAsiaTheme="minorEastAsia" w:hAnsiTheme="minorEastAsia"/>
              </w:rPr>
            </w:pPr>
          </w:p>
        </w:tc>
      </w:tr>
      <w:tr w:rsidR="00FF0D49" w:rsidRPr="00F946B7" w14:paraId="20CCC5E7" w14:textId="77777777" w:rsidTr="006A6B81">
        <w:trPr>
          <w:cantSplit/>
          <w:trHeight w:val="1152"/>
        </w:trPr>
        <w:tc>
          <w:tcPr>
            <w:tcW w:w="1679" w:type="dxa"/>
            <w:tcBorders>
              <w:bottom w:val="single" w:sz="4" w:space="0" w:color="auto"/>
            </w:tcBorders>
            <w:shd w:val="clear" w:color="auto" w:fill="CCFFFF"/>
            <w:vAlign w:val="center"/>
          </w:tcPr>
          <w:p w14:paraId="7BB9FD13" w14:textId="7FDC5FDD" w:rsidR="00FF0D49" w:rsidRPr="007400DB" w:rsidRDefault="00DB13C4" w:rsidP="0077459E">
            <w:pPr>
              <w:spacing w:line="0" w:lineRule="atLeast"/>
              <w:rPr>
                <w:rFonts w:asciiTheme="majorEastAsia" w:eastAsiaTheme="majorEastAsia" w:hAnsiTheme="majorEastAsia"/>
                <w:color w:val="000000" w:themeColor="text1"/>
              </w:rPr>
            </w:pPr>
            <w:bookmarkStart w:id="12" w:name="_Hlk91852301"/>
            <w:r w:rsidRPr="007400DB">
              <w:rPr>
                <w:rFonts w:asciiTheme="majorEastAsia" w:eastAsiaTheme="majorEastAsia" w:hAnsiTheme="majorEastAsia" w:hint="eastAsia"/>
                <w:color w:val="000000" w:themeColor="text1"/>
              </w:rPr>
              <w:t>育成したい子どもの姿</w:t>
            </w:r>
            <w:bookmarkEnd w:id="12"/>
          </w:p>
        </w:tc>
        <w:tc>
          <w:tcPr>
            <w:tcW w:w="8386" w:type="dxa"/>
            <w:gridSpan w:val="5"/>
            <w:tcBorders>
              <w:bottom w:val="single" w:sz="4" w:space="0" w:color="auto"/>
            </w:tcBorders>
            <w:shd w:val="clear" w:color="auto" w:fill="auto"/>
            <w:vAlign w:val="center"/>
          </w:tcPr>
          <w:p w14:paraId="292EC2B5" w14:textId="77777777" w:rsidR="00FF0D49" w:rsidRDefault="00FF0D49" w:rsidP="00ED5010">
            <w:pPr>
              <w:spacing w:line="0" w:lineRule="atLeast"/>
            </w:pPr>
          </w:p>
          <w:p w14:paraId="01F05686" w14:textId="77777777" w:rsidR="00FF0D49" w:rsidRDefault="00FF0D49" w:rsidP="00ED5010">
            <w:pPr>
              <w:spacing w:line="0" w:lineRule="atLeast"/>
            </w:pPr>
          </w:p>
          <w:p w14:paraId="22713FA0" w14:textId="77777777" w:rsidR="006A6B81" w:rsidRPr="006A6B81" w:rsidRDefault="006A6B81" w:rsidP="00ED5010">
            <w:pPr>
              <w:spacing w:line="0" w:lineRule="atLeast"/>
            </w:pPr>
          </w:p>
          <w:p w14:paraId="74A609A4" w14:textId="73826C54" w:rsidR="006A6B81" w:rsidRPr="00F946B7" w:rsidRDefault="006A6B81" w:rsidP="00ED5010">
            <w:pPr>
              <w:spacing w:line="0" w:lineRule="atLeast"/>
            </w:pPr>
          </w:p>
        </w:tc>
      </w:tr>
      <w:tr w:rsidR="00FF0D49" w:rsidRPr="00F946B7" w14:paraId="7670702A" w14:textId="77777777" w:rsidTr="0077459E">
        <w:trPr>
          <w:cantSplit/>
          <w:trHeight w:val="792"/>
        </w:trPr>
        <w:tc>
          <w:tcPr>
            <w:tcW w:w="1679" w:type="dxa"/>
            <w:tcBorders>
              <w:bottom w:val="single" w:sz="4" w:space="0" w:color="auto"/>
            </w:tcBorders>
            <w:shd w:val="clear" w:color="auto" w:fill="CCFFFF"/>
            <w:vAlign w:val="center"/>
          </w:tcPr>
          <w:p w14:paraId="6AD0E2FE" w14:textId="069B0149" w:rsidR="00FF0D49" w:rsidRPr="008B697B" w:rsidRDefault="00DB13C4" w:rsidP="0077459E">
            <w:pPr>
              <w:spacing w:line="0" w:lineRule="atLeast"/>
              <w:jc w:val="center"/>
              <w:rPr>
                <w:rFonts w:asciiTheme="majorEastAsia" w:eastAsiaTheme="majorEastAsia" w:hAnsiTheme="majorEastAsia"/>
                <w:color w:val="FF0066"/>
              </w:rPr>
            </w:pPr>
            <w:r w:rsidRPr="00B84BCB">
              <w:rPr>
                <w:rFonts w:asciiTheme="majorEastAsia" w:eastAsiaTheme="majorEastAsia" w:hAnsiTheme="majorEastAsia" w:hint="eastAsia"/>
                <w:color w:val="000000" w:themeColor="text1"/>
              </w:rPr>
              <w:t>研究仮説</w:t>
            </w:r>
          </w:p>
        </w:tc>
        <w:tc>
          <w:tcPr>
            <w:tcW w:w="8386" w:type="dxa"/>
            <w:gridSpan w:val="5"/>
            <w:tcBorders>
              <w:bottom w:val="single" w:sz="4" w:space="0" w:color="auto"/>
            </w:tcBorders>
            <w:vAlign w:val="center"/>
          </w:tcPr>
          <w:p w14:paraId="6AA10D54" w14:textId="77777777" w:rsidR="00FF0D49" w:rsidRDefault="00FF0D49" w:rsidP="00ED5010">
            <w:pPr>
              <w:spacing w:line="0" w:lineRule="atLeast"/>
            </w:pPr>
          </w:p>
          <w:p w14:paraId="3F892E73" w14:textId="170D30CB" w:rsidR="00FF0D49" w:rsidRDefault="00FF0D49" w:rsidP="00ED5010">
            <w:pPr>
              <w:spacing w:line="0" w:lineRule="atLeast"/>
            </w:pPr>
          </w:p>
          <w:p w14:paraId="7015ABD8" w14:textId="44461B91" w:rsidR="005C00FD" w:rsidRDefault="005C00FD" w:rsidP="00ED5010">
            <w:pPr>
              <w:spacing w:line="0" w:lineRule="atLeast"/>
            </w:pPr>
          </w:p>
          <w:p w14:paraId="509C5CD8" w14:textId="77777777" w:rsidR="00ED5010" w:rsidRDefault="00ED5010" w:rsidP="00ED5010">
            <w:pPr>
              <w:spacing w:line="0" w:lineRule="atLeast"/>
            </w:pPr>
          </w:p>
          <w:p w14:paraId="68A754E3" w14:textId="77777777" w:rsidR="00FF0D49" w:rsidRDefault="00FF0D49" w:rsidP="00ED5010">
            <w:pPr>
              <w:spacing w:line="0" w:lineRule="atLeast"/>
            </w:pPr>
          </w:p>
        </w:tc>
      </w:tr>
      <w:tr w:rsidR="00FF0D49" w:rsidRPr="00F946B7" w14:paraId="5BB9D7F6" w14:textId="77777777" w:rsidTr="0077459E">
        <w:trPr>
          <w:cantSplit/>
          <w:trHeight w:val="204"/>
        </w:trPr>
        <w:tc>
          <w:tcPr>
            <w:tcW w:w="10065" w:type="dxa"/>
            <w:gridSpan w:val="6"/>
            <w:tcBorders>
              <w:bottom w:val="single" w:sz="4" w:space="0" w:color="auto"/>
            </w:tcBorders>
            <w:shd w:val="clear" w:color="auto" w:fill="CCFFFF"/>
            <w:vAlign w:val="center"/>
          </w:tcPr>
          <w:p w14:paraId="528BE415" w14:textId="72377C58" w:rsidR="00FF0D49" w:rsidRPr="0010687A" w:rsidRDefault="00DB13C4" w:rsidP="0077459E">
            <w:pPr>
              <w:spacing w:line="0" w:lineRule="atLeast"/>
              <w:jc w:val="center"/>
              <w:rPr>
                <w:rFonts w:ascii="ＭＳ ゴシック" w:eastAsia="ＭＳ ゴシック" w:hAnsi="ＭＳ ゴシック"/>
              </w:rPr>
            </w:pPr>
            <w:bookmarkStart w:id="13" w:name="_Hlk91854187"/>
            <w:r w:rsidRPr="0010687A">
              <w:rPr>
                <w:rFonts w:ascii="ＭＳ ゴシック" w:eastAsia="ＭＳ ゴシック" w:hAnsi="ＭＳ ゴシック" w:hint="eastAsia"/>
              </w:rPr>
              <w:t>研究</w:t>
            </w:r>
            <w:r w:rsidR="00496531" w:rsidRPr="0010687A">
              <w:rPr>
                <w:rFonts w:ascii="ＭＳ ゴシック" w:eastAsia="ＭＳ ゴシック" w:hAnsi="ＭＳ ゴシック" w:hint="eastAsia"/>
              </w:rPr>
              <w:t>の</w:t>
            </w:r>
            <w:r w:rsidR="00FF0D49" w:rsidRPr="0010687A">
              <w:rPr>
                <w:rFonts w:ascii="ＭＳ ゴシック" w:eastAsia="ＭＳ ゴシック" w:hAnsi="ＭＳ ゴシック" w:hint="eastAsia"/>
              </w:rPr>
              <w:t>内容と成果</w:t>
            </w:r>
            <w:r w:rsidR="009A27E7">
              <w:rPr>
                <w:rFonts w:ascii="ＭＳ ゴシック" w:eastAsia="ＭＳ ゴシック" w:hAnsi="ＭＳ ゴシック" w:hint="eastAsia"/>
              </w:rPr>
              <w:t>（新規性、</w:t>
            </w:r>
            <w:r w:rsidR="008A24FC">
              <w:rPr>
                <w:rFonts w:ascii="ＭＳ ゴシック" w:eastAsia="ＭＳ ゴシック" w:hAnsi="ＭＳ ゴシック" w:hint="eastAsia"/>
              </w:rPr>
              <w:t>独自</w:t>
            </w:r>
            <w:r w:rsidR="009A27E7">
              <w:rPr>
                <w:rFonts w:ascii="ＭＳ ゴシック" w:eastAsia="ＭＳ ゴシック" w:hAnsi="ＭＳ ゴシック" w:hint="eastAsia"/>
              </w:rPr>
              <w:t>性</w:t>
            </w:r>
            <w:r w:rsidR="00B84BCB">
              <w:rPr>
                <w:rFonts w:ascii="ＭＳ ゴシック" w:eastAsia="ＭＳ ゴシック" w:hAnsi="ＭＳ ゴシック" w:hint="eastAsia"/>
              </w:rPr>
              <w:t>、研究の広がり</w:t>
            </w:r>
            <w:r w:rsidR="009A27E7">
              <w:rPr>
                <w:rFonts w:ascii="ＭＳ ゴシック" w:eastAsia="ＭＳ ゴシック" w:hAnsi="ＭＳ ゴシック" w:hint="eastAsia"/>
              </w:rPr>
              <w:t>）</w:t>
            </w:r>
          </w:p>
        </w:tc>
      </w:tr>
      <w:bookmarkEnd w:id="13"/>
      <w:tr w:rsidR="00FF0D49" w:rsidRPr="00F946B7" w14:paraId="0ED63ADA" w14:textId="77777777" w:rsidTr="0077459E">
        <w:trPr>
          <w:cantSplit/>
          <w:trHeight w:val="3108"/>
        </w:trPr>
        <w:tc>
          <w:tcPr>
            <w:tcW w:w="10065" w:type="dxa"/>
            <w:gridSpan w:val="6"/>
            <w:tcBorders>
              <w:bottom w:val="single" w:sz="4" w:space="0" w:color="auto"/>
            </w:tcBorders>
            <w:shd w:val="clear" w:color="auto" w:fill="auto"/>
            <w:vAlign w:val="center"/>
          </w:tcPr>
          <w:p w14:paraId="039EEC83" w14:textId="77777777" w:rsidR="00FF0D49" w:rsidRDefault="00FF0D49" w:rsidP="0077459E">
            <w:pPr>
              <w:spacing w:line="0" w:lineRule="atLeast"/>
            </w:pPr>
          </w:p>
          <w:p w14:paraId="02E3FF89" w14:textId="77777777" w:rsidR="00FF0D49" w:rsidRDefault="00FF0D49" w:rsidP="0077459E">
            <w:pPr>
              <w:spacing w:line="0" w:lineRule="atLeast"/>
            </w:pPr>
          </w:p>
          <w:p w14:paraId="7FCEE91B" w14:textId="77777777" w:rsidR="00FF0D49" w:rsidRDefault="00FF0D49" w:rsidP="0077459E">
            <w:pPr>
              <w:spacing w:line="0" w:lineRule="atLeast"/>
            </w:pPr>
          </w:p>
          <w:p w14:paraId="3FD1B5CF" w14:textId="77777777" w:rsidR="00FF0D49" w:rsidRDefault="00FF0D49" w:rsidP="0077459E">
            <w:pPr>
              <w:spacing w:line="0" w:lineRule="atLeast"/>
            </w:pPr>
          </w:p>
          <w:p w14:paraId="6B38A07C" w14:textId="77777777" w:rsidR="00FF0D49" w:rsidRDefault="00FF0D49" w:rsidP="0077459E">
            <w:pPr>
              <w:spacing w:line="0" w:lineRule="atLeast"/>
            </w:pPr>
          </w:p>
          <w:p w14:paraId="7671B087" w14:textId="77777777" w:rsidR="00FF0D49" w:rsidRDefault="00FF0D49" w:rsidP="0077459E">
            <w:pPr>
              <w:spacing w:line="0" w:lineRule="atLeast"/>
            </w:pPr>
          </w:p>
          <w:p w14:paraId="028E1213" w14:textId="77777777" w:rsidR="00FF0D49" w:rsidRDefault="00FF0D49" w:rsidP="0077459E">
            <w:pPr>
              <w:spacing w:line="0" w:lineRule="atLeast"/>
            </w:pPr>
          </w:p>
          <w:p w14:paraId="1F580D17" w14:textId="77777777" w:rsidR="00FF0D49" w:rsidRDefault="00FF0D49" w:rsidP="0077459E">
            <w:pPr>
              <w:spacing w:line="0" w:lineRule="atLeast"/>
            </w:pPr>
          </w:p>
          <w:p w14:paraId="0FFAE8F4" w14:textId="77777777" w:rsidR="00FF0D49" w:rsidRDefault="00FF0D49" w:rsidP="0077459E">
            <w:pPr>
              <w:spacing w:line="0" w:lineRule="atLeast"/>
            </w:pPr>
          </w:p>
          <w:p w14:paraId="27C78899" w14:textId="77777777" w:rsidR="00FF0D49" w:rsidRDefault="00FF0D49" w:rsidP="0077459E">
            <w:pPr>
              <w:spacing w:line="0" w:lineRule="atLeast"/>
            </w:pPr>
          </w:p>
          <w:p w14:paraId="2CD012A6" w14:textId="038D0C8A" w:rsidR="00FF0D49" w:rsidRDefault="00FF0D49" w:rsidP="0077459E">
            <w:pPr>
              <w:spacing w:line="0" w:lineRule="atLeast"/>
            </w:pPr>
          </w:p>
          <w:p w14:paraId="5526B464" w14:textId="48E34B40" w:rsidR="009A27E7" w:rsidRDefault="009A27E7" w:rsidP="0077459E">
            <w:pPr>
              <w:spacing w:line="0" w:lineRule="atLeast"/>
            </w:pPr>
          </w:p>
          <w:p w14:paraId="52CAB7CE" w14:textId="45FA46B5" w:rsidR="009A27E7" w:rsidRDefault="009A27E7" w:rsidP="0077459E">
            <w:pPr>
              <w:spacing w:line="0" w:lineRule="atLeast"/>
            </w:pPr>
          </w:p>
          <w:p w14:paraId="25BDF97C" w14:textId="70F620A6" w:rsidR="009A27E7" w:rsidRDefault="009A27E7" w:rsidP="0077459E">
            <w:pPr>
              <w:spacing w:line="0" w:lineRule="atLeast"/>
            </w:pPr>
          </w:p>
          <w:p w14:paraId="2D4F7259" w14:textId="77777777" w:rsidR="006A6B81" w:rsidRDefault="006A6B81" w:rsidP="0077459E">
            <w:pPr>
              <w:spacing w:line="0" w:lineRule="atLeast"/>
            </w:pPr>
          </w:p>
          <w:p w14:paraId="3637096F" w14:textId="77777777" w:rsidR="009D554C" w:rsidRDefault="009D554C" w:rsidP="0077459E">
            <w:pPr>
              <w:spacing w:line="0" w:lineRule="atLeast"/>
            </w:pPr>
          </w:p>
          <w:p w14:paraId="52766011" w14:textId="22503CE0" w:rsidR="009A27E7" w:rsidRDefault="009A27E7" w:rsidP="0077459E">
            <w:pPr>
              <w:spacing w:line="0" w:lineRule="atLeast"/>
            </w:pPr>
          </w:p>
          <w:p w14:paraId="45684591" w14:textId="77777777" w:rsidR="00FF0D49" w:rsidRDefault="00FF0D49" w:rsidP="0077459E">
            <w:pPr>
              <w:spacing w:line="0" w:lineRule="atLeast"/>
            </w:pPr>
          </w:p>
          <w:p w14:paraId="4C41AEA8" w14:textId="77777777" w:rsidR="00FF0D49" w:rsidRDefault="00FF0D49" w:rsidP="0077459E">
            <w:pPr>
              <w:spacing w:line="0" w:lineRule="atLeast"/>
            </w:pPr>
          </w:p>
        </w:tc>
      </w:tr>
      <w:tr w:rsidR="00FF0D49" w:rsidRPr="00F946B7" w14:paraId="71122A6E" w14:textId="77777777" w:rsidTr="0077459E">
        <w:trPr>
          <w:cantSplit/>
        </w:trPr>
        <w:tc>
          <w:tcPr>
            <w:tcW w:w="1679" w:type="dxa"/>
            <w:shd w:val="clear" w:color="auto" w:fill="CCFFFF"/>
            <w:vAlign w:val="center"/>
          </w:tcPr>
          <w:p w14:paraId="58BE7E5B" w14:textId="2966FFE4" w:rsidR="00FF0D49" w:rsidRPr="008B697B" w:rsidRDefault="00DB13C4" w:rsidP="0077459E">
            <w:pPr>
              <w:jc w:val="center"/>
              <w:rPr>
                <w:rFonts w:ascii="ＭＳ ゴシック" w:eastAsia="ＭＳ ゴシック" w:hAnsi="ＭＳ 明朝"/>
                <w:color w:val="FF0066"/>
              </w:rPr>
            </w:pPr>
            <w:bookmarkStart w:id="14" w:name="_Hlk91854356"/>
            <w:r w:rsidRPr="00B84BCB">
              <w:rPr>
                <w:rFonts w:ascii="ＭＳ ゴシック" w:eastAsia="ＭＳ ゴシック" w:hAnsi="ＭＳ 明朝" w:hint="eastAsia"/>
                <w:color w:val="000000" w:themeColor="text1"/>
              </w:rPr>
              <w:t>実践的研究</w:t>
            </w:r>
            <w:r w:rsidR="00FF0D49" w:rsidRPr="00B84BCB">
              <w:rPr>
                <w:rFonts w:ascii="ＭＳ ゴシック" w:eastAsia="ＭＳ ゴシック" w:hAnsi="ＭＳ 明朝" w:hint="eastAsia"/>
                <w:color w:val="000000" w:themeColor="text1"/>
              </w:rPr>
              <w:t>を通</w:t>
            </w:r>
            <w:r w:rsidR="006C3FE9" w:rsidRPr="00B84BCB">
              <w:rPr>
                <w:rFonts w:ascii="ＭＳ ゴシック" w:eastAsia="ＭＳ ゴシック" w:hAnsi="ＭＳ 明朝" w:hint="eastAsia"/>
                <w:color w:val="000000" w:themeColor="text1"/>
              </w:rPr>
              <w:t>じ</w:t>
            </w:r>
            <w:r w:rsidR="00FF0D49" w:rsidRPr="00B84BCB">
              <w:rPr>
                <w:rFonts w:ascii="ＭＳ ゴシック" w:eastAsia="ＭＳ ゴシック" w:hAnsi="ＭＳ 明朝" w:hint="eastAsia"/>
                <w:color w:val="000000" w:themeColor="text1"/>
              </w:rPr>
              <w:t>て見られた子どもの変容</w:t>
            </w:r>
            <w:bookmarkEnd w:id="14"/>
          </w:p>
        </w:tc>
        <w:tc>
          <w:tcPr>
            <w:tcW w:w="8386" w:type="dxa"/>
            <w:gridSpan w:val="5"/>
            <w:shd w:val="clear" w:color="auto" w:fill="auto"/>
          </w:tcPr>
          <w:p w14:paraId="1F02593B" w14:textId="77777777" w:rsidR="00FF0D49" w:rsidRDefault="00FF0D49" w:rsidP="008A24FC">
            <w:pPr>
              <w:jc w:val="left"/>
              <w:rPr>
                <w:rFonts w:ascii="ＭＳ ゴシック" w:eastAsia="ＭＳ ゴシック" w:hAnsi="ＭＳ 明朝"/>
              </w:rPr>
            </w:pPr>
          </w:p>
          <w:p w14:paraId="3825DCB0" w14:textId="3D17835B" w:rsidR="00FF0D49" w:rsidRDefault="00FF0D49" w:rsidP="008A24FC">
            <w:pPr>
              <w:jc w:val="left"/>
              <w:rPr>
                <w:rFonts w:ascii="ＭＳ ゴシック" w:eastAsia="ＭＳ ゴシック" w:hAnsi="ＭＳ 明朝"/>
              </w:rPr>
            </w:pPr>
          </w:p>
          <w:p w14:paraId="77E39683" w14:textId="77777777" w:rsidR="00FF0D49" w:rsidRPr="00F946B7" w:rsidRDefault="00FF0D49" w:rsidP="008A24FC">
            <w:pPr>
              <w:jc w:val="left"/>
              <w:rPr>
                <w:rFonts w:ascii="ＭＳ ゴシック" w:eastAsia="ＭＳ ゴシック" w:hAnsi="ＭＳ 明朝"/>
              </w:rPr>
            </w:pPr>
          </w:p>
        </w:tc>
      </w:tr>
      <w:tr w:rsidR="00FF0D49" w:rsidRPr="00F946B7" w14:paraId="590EFEAE" w14:textId="77777777" w:rsidTr="0077459E">
        <w:trPr>
          <w:cantSplit/>
        </w:trPr>
        <w:tc>
          <w:tcPr>
            <w:tcW w:w="10065" w:type="dxa"/>
            <w:gridSpan w:val="6"/>
            <w:shd w:val="clear" w:color="auto" w:fill="CCFFFF"/>
          </w:tcPr>
          <w:p w14:paraId="60F2AE20" w14:textId="77777777" w:rsidR="00FF0D49" w:rsidRPr="00F946B7" w:rsidRDefault="00FF0D49" w:rsidP="0077459E">
            <w:pPr>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FF0D49" w:rsidRPr="00F946B7" w14:paraId="4182EF76" w14:textId="77777777" w:rsidTr="0077459E">
        <w:trPr>
          <w:cantSplit/>
          <w:trHeight w:val="1300"/>
        </w:trPr>
        <w:tc>
          <w:tcPr>
            <w:tcW w:w="10065" w:type="dxa"/>
            <w:gridSpan w:val="6"/>
            <w:tcBorders>
              <w:bottom w:val="single" w:sz="4" w:space="0" w:color="auto"/>
            </w:tcBorders>
          </w:tcPr>
          <w:p w14:paraId="2F4D391F" w14:textId="77777777" w:rsidR="00FF0D49" w:rsidRPr="00F946B7" w:rsidRDefault="00FF0D49" w:rsidP="0077459E">
            <w:pPr>
              <w:ind w:left="190" w:hangingChars="100" w:hanging="190"/>
              <w:rPr>
                <w:rFonts w:ascii="ＭＳ 明朝" w:hAnsi="ＭＳ 明朝"/>
              </w:rPr>
            </w:pPr>
          </w:p>
          <w:p w14:paraId="409520EB" w14:textId="0E0ACA4F" w:rsidR="00FF0D49" w:rsidRDefault="00FF0D49" w:rsidP="0077459E">
            <w:pPr>
              <w:rPr>
                <w:rFonts w:ascii="ＭＳ 明朝" w:hAnsi="ＭＳ 明朝"/>
              </w:rPr>
            </w:pPr>
          </w:p>
          <w:p w14:paraId="4EFFE787" w14:textId="77777777" w:rsidR="009A27E7" w:rsidRDefault="009A27E7" w:rsidP="0077459E">
            <w:pPr>
              <w:rPr>
                <w:rFonts w:ascii="ＭＳ 明朝" w:hAnsi="ＭＳ 明朝"/>
              </w:rPr>
            </w:pPr>
          </w:p>
          <w:p w14:paraId="341CBC3A" w14:textId="77777777" w:rsidR="00FF0D49" w:rsidRDefault="00FF0D49" w:rsidP="0077459E">
            <w:pPr>
              <w:ind w:left="190" w:hangingChars="100" w:hanging="190"/>
              <w:rPr>
                <w:rFonts w:ascii="ＭＳ 明朝" w:hAnsi="ＭＳ 明朝"/>
              </w:rPr>
            </w:pPr>
          </w:p>
          <w:p w14:paraId="4D6DC347" w14:textId="77777777" w:rsidR="00FF0D49" w:rsidRPr="00F946B7" w:rsidRDefault="00FF0D49" w:rsidP="0077459E">
            <w:pPr>
              <w:ind w:left="190" w:hangingChars="100" w:hanging="190"/>
              <w:rPr>
                <w:rFonts w:ascii="ＭＳ 明朝" w:hAnsi="ＭＳ 明朝"/>
              </w:rPr>
            </w:pPr>
          </w:p>
          <w:p w14:paraId="06E95C34" w14:textId="77777777" w:rsidR="00FF0D49" w:rsidRPr="00F946B7" w:rsidRDefault="00FF0D49" w:rsidP="0077459E">
            <w:pPr>
              <w:rPr>
                <w:rFonts w:ascii="ＭＳ 明朝" w:hAnsi="ＭＳ 明朝"/>
              </w:rPr>
            </w:pPr>
          </w:p>
        </w:tc>
      </w:tr>
    </w:tbl>
    <w:bookmarkEnd w:id="9"/>
    <w:p w14:paraId="57296106" w14:textId="77777777" w:rsidR="00FF0D49" w:rsidRPr="001249D7" w:rsidRDefault="00FF0D49" w:rsidP="00FF0D49">
      <w:pPr>
        <w:rPr>
          <w:szCs w:val="21"/>
        </w:rPr>
      </w:pPr>
      <w:r w:rsidRPr="001249D7">
        <w:rPr>
          <w:rFonts w:ascii="ＭＳ ゴシック" w:eastAsia="ＭＳ ゴシック" w:hAnsi="ＭＳ ゴシック" w:cs="ＭＳ 明朝" w:hint="eastAsia"/>
          <w:b/>
          <w:szCs w:val="21"/>
        </w:rPr>
        <w:t>・キーワードとなる言葉にアンダーラインを引いて</w:t>
      </w:r>
      <w:r w:rsidRPr="001249D7">
        <w:rPr>
          <w:rFonts w:ascii="ＭＳ ゴシック" w:eastAsia="ＭＳ ゴシック" w:hAnsi="ＭＳ ゴシック" w:cs="ＭＳ 明朝"/>
          <w:b/>
          <w:szCs w:val="21"/>
        </w:rPr>
        <w:t>下さい。</w:t>
      </w:r>
    </w:p>
    <w:p w14:paraId="108DB33C" w14:textId="108CF6EF" w:rsidR="00FF0D49" w:rsidRPr="00F946B7" w:rsidRDefault="00FF0D49" w:rsidP="00FF0D49">
      <w:r w:rsidRPr="00F946B7">
        <w:rPr>
          <w:rFonts w:hint="eastAsia"/>
        </w:rPr>
        <w:lastRenderedPageBreak/>
        <w:t>様式</w:t>
      </w:r>
      <w:r w:rsidR="00344223">
        <w:rPr>
          <w:rFonts w:hint="eastAsia"/>
        </w:rPr>
        <w:t>14</w:t>
      </w:r>
    </w:p>
    <w:p w14:paraId="2721BCD8" w14:textId="130D9542" w:rsidR="00FF0D49" w:rsidRDefault="00FF0D49" w:rsidP="00FF0D49">
      <w:pPr>
        <w:jc w:val="left"/>
      </w:pPr>
      <w:r w:rsidRPr="00F946B7">
        <w:rPr>
          <w:rFonts w:hint="eastAsia"/>
          <w:szCs w:val="21"/>
        </w:rPr>
        <w:t>〔学校部門</w:t>
      </w:r>
      <w:r>
        <w:rPr>
          <w:rFonts w:hint="eastAsia"/>
          <w:szCs w:val="21"/>
        </w:rPr>
        <w:t xml:space="preserve">　河川教育に関する実践的研究　小学校、中学校、高等学校、特別支援学校等</w:t>
      </w:r>
      <w:r w:rsidRPr="00F946B7">
        <w:rPr>
          <w:rFonts w:hint="eastAsia"/>
          <w:szCs w:val="21"/>
        </w:rPr>
        <w:t>〕</w:t>
      </w:r>
      <w:r>
        <w:rPr>
          <w:rFonts w:hint="eastAsia"/>
          <w:szCs w:val="21"/>
        </w:rPr>
        <w:t xml:space="preserve">　　　</w:t>
      </w:r>
      <w:r>
        <w:rPr>
          <w:rFonts w:hint="eastAsia"/>
          <w:szCs w:val="21"/>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1052"/>
        <w:gridCol w:w="2977"/>
        <w:gridCol w:w="582"/>
        <w:gridCol w:w="694"/>
        <w:gridCol w:w="3081"/>
      </w:tblGrid>
      <w:tr w:rsidR="008140EC" w:rsidRPr="00F946B7" w14:paraId="0DAC450D" w14:textId="77777777" w:rsidTr="00A83335">
        <w:trPr>
          <w:cantSplit/>
        </w:trPr>
        <w:tc>
          <w:tcPr>
            <w:tcW w:w="1679" w:type="dxa"/>
            <w:shd w:val="clear" w:color="auto" w:fill="CCFFFF"/>
          </w:tcPr>
          <w:p w14:paraId="306580CA" w14:textId="77777777" w:rsidR="008140EC" w:rsidRPr="00F946B7" w:rsidRDefault="008140EC" w:rsidP="00A83335">
            <w:pPr>
              <w:jc w:val="center"/>
              <w:rPr>
                <w:rFonts w:eastAsia="ＭＳ ゴシック"/>
              </w:rPr>
            </w:pPr>
            <w:r w:rsidRPr="00F946B7">
              <w:rPr>
                <w:rFonts w:eastAsia="ＭＳ ゴシック" w:hint="eastAsia"/>
              </w:rPr>
              <w:t>助成番号</w:t>
            </w:r>
          </w:p>
        </w:tc>
        <w:tc>
          <w:tcPr>
            <w:tcW w:w="4611" w:type="dxa"/>
            <w:gridSpan w:val="3"/>
            <w:shd w:val="clear" w:color="auto" w:fill="CCFFFF"/>
          </w:tcPr>
          <w:p w14:paraId="410A9E3F" w14:textId="77777777" w:rsidR="008140EC" w:rsidRPr="00F946B7" w:rsidRDefault="008140EC" w:rsidP="00A83335">
            <w:pPr>
              <w:jc w:val="center"/>
              <w:rPr>
                <w:rFonts w:eastAsia="ＭＳ ゴシック"/>
              </w:rPr>
            </w:pPr>
            <w:r w:rsidRPr="00F946B7">
              <w:rPr>
                <w:rFonts w:eastAsia="ＭＳ ゴシック" w:hint="eastAsia"/>
              </w:rPr>
              <w:t>助成事業名</w:t>
            </w:r>
          </w:p>
        </w:tc>
        <w:tc>
          <w:tcPr>
            <w:tcW w:w="3775" w:type="dxa"/>
            <w:gridSpan w:val="2"/>
            <w:shd w:val="clear" w:color="auto" w:fill="CCFFFF"/>
          </w:tcPr>
          <w:p w14:paraId="4F65C10F" w14:textId="77777777" w:rsidR="008140EC" w:rsidRPr="00F946B7" w:rsidRDefault="008140EC" w:rsidP="00A83335">
            <w:pPr>
              <w:jc w:val="center"/>
              <w:rPr>
                <w:rFonts w:eastAsia="ＭＳ ゴシック"/>
              </w:rPr>
            </w:pPr>
            <w:r>
              <w:rPr>
                <w:rFonts w:eastAsia="ＭＳ ゴシック" w:hint="eastAsia"/>
              </w:rPr>
              <w:t>施設</w:t>
            </w:r>
            <w:r w:rsidRPr="00F946B7">
              <w:rPr>
                <w:rFonts w:eastAsia="ＭＳ ゴシック" w:hint="eastAsia"/>
              </w:rPr>
              <w:t>名</w:t>
            </w:r>
          </w:p>
        </w:tc>
      </w:tr>
      <w:tr w:rsidR="008140EC" w:rsidRPr="00F946B7" w14:paraId="64A60C14" w14:textId="77777777" w:rsidTr="00787199">
        <w:trPr>
          <w:cantSplit/>
        </w:trPr>
        <w:tc>
          <w:tcPr>
            <w:tcW w:w="1679" w:type="dxa"/>
            <w:tcBorders>
              <w:bottom w:val="single" w:sz="4" w:space="0" w:color="auto"/>
            </w:tcBorders>
            <w:vAlign w:val="center"/>
          </w:tcPr>
          <w:p w14:paraId="24E1CD14" w14:textId="323B152A" w:rsidR="008140EC" w:rsidRPr="00F946B7" w:rsidRDefault="008140EC" w:rsidP="00A83335">
            <w:pPr>
              <w:jc w:val="center"/>
            </w:pPr>
            <w:r>
              <w:rPr>
                <w:rFonts w:hint="eastAsia"/>
              </w:rPr>
              <w:t>202</w:t>
            </w:r>
            <w:r w:rsidR="00787199">
              <w:t>2</w:t>
            </w:r>
            <w:r>
              <w:rPr>
                <w:rFonts w:hint="eastAsia"/>
              </w:rPr>
              <w:t>-0000-000</w:t>
            </w:r>
          </w:p>
        </w:tc>
        <w:tc>
          <w:tcPr>
            <w:tcW w:w="4611" w:type="dxa"/>
            <w:gridSpan w:val="3"/>
          </w:tcPr>
          <w:p w14:paraId="05854B71" w14:textId="77777777" w:rsidR="008140EC" w:rsidRDefault="008140EC" w:rsidP="00A83335">
            <w:pPr>
              <w:jc w:val="center"/>
              <w:rPr>
                <w:sz w:val="24"/>
              </w:rPr>
            </w:pPr>
          </w:p>
          <w:p w14:paraId="65ABD2FD" w14:textId="77777777" w:rsidR="008140EC" w:rsidRPr="00F946B7" w:rsidRDefault="008140EC" w:rsidP="00A83335">
            <w:pPr>
              <w:jc w:val="center"/>
              <w:rPr>
                <w:sz w:val="24"/>
              </w:rPr>
            </w:pPr>
          </w:p>
        </w:tc>
        <w:tc>
          <w:tcPr>
            <w:tcW w:w="3775" w:type="dxa"/>
            <w:gridSpan w:val="2"/>
          </w:tcPr>
          <w:p w14:paraId="0BCA22CF" w14:textId="77777777" w:rsidR="008140EC" w:rsidRPr="00F946B7" w:rsidRDefault="008140EC" w:rsidP="00A83335">
            <w:pPr>
              <w:jc w:val="center"/>
            </w:pPr>
          </w:p>
        </w:tc>
      </w:tr>
      <w:tr w:rsidR="008140EC" w:rsidRPr="00F946B7" w14:paraId="3C414B66" w14:textId="77777777" w:rsidTr="00A83335">
        <w:tc>
          <w:tcPr>
            <w:tcW w:w="1679" w:type="dxa"/>
            <w:tcBorders>
              <w:bottom w:val="single" w:sz="4" w:space="0" w:color="auto"/>
            </w:tcBorders>
            <w:shd w:val="clear" w:color="auto" w:fill="CCFFFF"/>
          </w:tcPr>
          <w:p w14:paraId="512A53E6" w14:textId="77777777" w:rsidR="008140EC" w:rsidRPr="00F946B7" w:rsidRDefault="008140EC" w:rsidP="00A83335">
            <w:pPr>
              <w:jc w:val="center"/>
              <w:rPr>
                <w:rFonts w:eastAsia="ＭＳ ゴシック"/>
              </w:rPr>
            </w:pPr>
            <w:r>
              <w:rPr>
                <w:rFonts w:eastAsia="ＭＳ ゴシック" w:hint="eastAsia"/>
              </w:rPr>
              <w:t>所在地</w:t>
            </w:r>
          </w:p>
        </w:tc>
        <w:tc>
          <w:tcPr>
            <w:tcW w:w="4029" w:type="dxa"/>
            <w:gridSpan w:val="2"/>
            <w:tcBorders>
              <w:bottom w:val="single" w:sz="4" w:space="0" w:color="auto"/>
            </w:tcBorders>
          </w:tcPr>
          <w:p w14:paraId="5FE18953" w14:textId="77777777" w:rsidR="008140EC" w:rsidRPr="00F946B7" w:rsidRDefault="008140EC" w:rsidP="00A83335">
            <w:pPr>
              <w:jc w:val="center"/>
            </w:pPr>
          </w:p>
        </w:tc>
        <w:tc>
          <w:tcPr>
            <w:tcW w:w="1276" w:type="dxa"/>
            <w:gridSpan w:val="2"/>
            <w:tcBorders>
              <w:bottom w:val="single" w:sz="4" w:space="0" w:color="auto"/>
            </w:tcBorders>
            <w:shd w:val="clear" w:color="auto" w:fill="CCFFFF"/>
          </w:tcPr>
          <w:p w14:paraId="6A5E2F22" w14:textId="77777777" w:rsidR="008140EC" w:rsidRPr="00F946B7" w:rsidRDefault="008140EC" w:rsidP="00A83335">
            <w:pPr>
              <w:jc w:val="center"/>
              <w:rPr>
                <w:rFonts w:eastAsia="ＭＳ ゴシック"/>
              </w:rPr>
            </w:pPr>
            <w:r>
              <w:rPr>
                <w:rFonts w:eastAsia="ＭＳ ゴシック"/>
              </w:rPr>
              <w:t>対象河川名</w:t>
            </w:r>
          </w:p>
        </w:tc>
        <w:tc>
          <w:tcPr>
            <w:tcW w:w="3081" w:type="dxa"/>
            <w:tcBorders>
              <w:bottom w:val="single" w:sz="4" w:space="0" w:color="auto"/>
            </w:tcBorders>
          </w:tcPr>
          <w:p w14:paraId="3A432077" w14:textId="77777777" w:rsidR="008140EC" w:rsidRPr="00F946B7" w:rsidRDefault="008140EC" w:rsidP="00A83335">
            <w:pPr>
              <w:jc w:val="center"/>
            </w:pPr>
          </w:p>
        </w:tc>
      </w:tr>
      <w:tr w:rsidR="008140EC" w:rsidRPr="00F946B7" w14:paraId="6B747D04" w14:textId="77777777" w:rsidTr="00A83335">
        <w:tc>
          <w:tcPr>
            <w:tcW w:w="1679" w:type="dxa"/>
            <w:tcBorders>
              <w:bottom w:val="single" w:sz="4" w:space="0" w:color="auto"/>
            </w:tcBorders>
            <w:shd w:val="clear" w:color="auto" w:fill="CCFFFF"/>
          </w:tcPr>
          <w:p w14:paraId="2FF65D8D" w14:textId="3409CAE7" w:rsidR="008140EC" w:rsidRPr="00F946B7" w:rsidRDefault="008140EC" w:rsidP="00A83335">
            <w:pPr>
              <w:jc w:val="center"/>
              <w:rPr>
                <w:rFonts w:eastAsia="ＭＳ ゴシック"/>
              </w:rPr>
            </w:pPr>
            <w:r w:rsidRPr="00D95B38">
              <w:rPr>
                <w:rFonts w:eastAsia="ＭＳ ゴシック" w:hint="eastAsia"/>
              </w:rPr>
              <w:t>対象</w:t>
            </w:r>
            <w:r>
              <w:rPr>
                <w:rFonts w:eastAsia="ＭＳ ゴシック" w:hint="eastAsia"/>
              </w:rPr>
              <w:t>学年</w:t>
            </w:r>
          </w:p>
        </w:tc>
        <w:tc>
          <w:tcPr>
            <w:tcW w:w="8386" w:type="dxa"/>
            <w:gridSpan w:val="5"/>
            <w:tcBorders>
              <w:bottom w:val="single" w:sz="4" w:space="0" w:color="auto"/>
            </w:tcBorders>
          </w:tcPr>
          <w:p w14:paraId="196FA75E" w14:textId="4218372A" w:rsidR="008140EC" w:rsidRPr="00F946B7" w:rsidRDefault="008140EC" w:rsidP="00A83335">
            <w:r w:rsidRPr="008140EC">
              <w:rPr>
                <w:rFonts w:hint="eastAsia"/>
              </w:rPr>
              <w:t>〇学年（</w:t>
            </w:r>
            <w:r>
              <w:rPr>
                <w:rFonts w:hint="eastAsia"/>
              </w:rPr>
              <w:t>〇人</w:t>
            </w:r>
            <w:r w:rsidRPr="008140EC">
              <w:rPr>
                <w:rFonts w:hint="eastAsia"/>
              </w:rPr>
              <w:t>）</w:t>
            </w:r>
            <w:r>
              <w:rPr>
                <w:rFonts w:hint="eastAsia"/>
              </w:rPr>
              <w:t>、</w:t>
            </w:r>
            <w:r w:rsidRPr="008140EC">
              <w:rPr>
                <w:rFonts w:hint="eastAsia"/>
              </w:rPr>
              <w:t>〇学年（</w:t>
            </w:r>
            <w:r>
              <w:rPr>
                <w:rFonts w:hint="eastAsia"/>
              </w:rPr>
              <w:t>〇人</w:t>
            </w:r>
            <w:r w:rsidRPr="008140EC">
              <w:rPr>
                <w:rFonts w:hint="eastAsia"/>
              </w:rPr>
              <w:t>）</w:t>
            </w:r>
            <w:r>
              <w:rPr>
                <w:rFonts w:hint="eastAsia"/>
              </w:rPr>
              <w:t>、</w:t>
            </w:r>
            <w:r w:rsidRPr="008140EC">
              <w:rPr>
                <w:rFonts w:hint="eastAsia"/>
              </w:rPr>
              <w:t>〇学年（</w:t>
            </w:r>
            <w:r>
              <w:rPr>
                <w:rFonts w:hint="eastAsia"/>
              </w:rPr>
              <w:t>〇人</w:t>
            </w:r>
            <w:r w:rsidRPr="008140EC">
              <w:rPr>
                <w:rFonts w:hint="eastAsia"/>
              </w:rPr>
              <w:t>）</w:t>
            </w:r>
          </w:p>
        </w:tc>
      </w:tr>
      <w:tr w:rsidR="008140EC" w:rsidRPr="00F946B7" w14:paraId="7BD9593F" w14:textId="77777777" w:rsidTr="00A83335">
        <w:trPr>
          <w:cantSplit/>
          <w:trHeight w:val="276"/>
        </w:trPr>
        <w:tc>
          <w:tcPr>
            <w:tcW w:w="1679" w:type="dxa"/>
            <w:tcBorders>
              <w:bottom w:val="single" w:sz="4" w:space="0" w:color="auto"/>
            </w:tcBorders>
            <w:shd w:val="clear" w:color="auto" w:fill="CCFFFF"/>
            <w:vAlign w:val="center"/>
          </w:tcPr>
          <w:p w14:paraId="6EECE14F" w14:textId="77777777" w:rsidR="008140EC" w:rsidRPr="00F946B7" w:rsidRDefault="008140EC" w:rsidP="00A83335">
            <w:pPr>
              <w:jc w:val="center"/>
              <w:rPr>
                <w:rFonts w:eastAsia="ＭＳ ゴシック"/>
              </w:rPr>
            </w:pPr>
            <w:r>
              <w:rPr>
                <w:rFonts w:eastAsia="ＭＳ ゴシック" w:hint="eastAsia"/>
              </w:rPr>
              <w:t>対象テーマ</w:t>
            </w:r>
          </w:p>
        </w:tc>
        <w:tc>
          <w:tcPr>
            <w:tcW w:w="8386" w:type="dxa"/>
            <w:gridSpan w:val="5"/>
            <w:tcBorders>
              <w:bottom w:val="single" w:sz="4" w:space="0" w:color="auto"/>
            </w:tcBorders>
            <w:shd w:val="clear" w:color="auto" w:fill="auto"/>
          </w:tcPr>
          <w:p w14:paraId="108C9268" w14:textId="77777777" w:rsidR="008140EC" w:rsidRPr="0013102E" w:rsidRDefault="008140EC" w:rsidP="00A83335">
            <w:pPr>
              <w:rPr>
                <w:rFonts w:asciiTheme="minorEastAsia" w:eastAsiaTheme="minorEastAsia" w:hAnsiTheme="minorEastAsia"/>
              </w:rPr>
            </w:pPr>
            <w:r>
              <w:rPr>
                <w:rFonts w:asciiTheme="minorEastAsia" w:eastAsiaTheme="minorEastAsia" w:hAnsiTheme="minorEastAsia" w:hint="eastAsia"/>
              </w:rPr>
              <w:t>1.新たな教材開発　2.新しい教育方法の開発　3.その他（　　　　　　　　　　　　　　　）</w:t>
            </w:r>
          </w:p>
        </w:tc>
      </w:tr>
      <w:tr w:rsidR="000415B4" w:rsidRPr="00F946B7" w14:paraId="34B984C9" w14:textId="77777777" w:rsidTr="00E03BA1">
        <w:trPr>
          <w:cantSplit/>
          <w:trHeight w:val="792"/>
        </w:trPr>
        <w:tc>
          <w:tcPr>
            <w:tcW w:w="1679" w:type="dxa"/>
            <w:vMerge w:val="restart"/>
            <w:shd w:val="clear" w:color="auto" w:fill="CCFFFF"/>
            <w:vAlign w:val="center"/>
          </w:tcPr>
          <w:p w14:paraId="5C41D24D" w14:textId="77777777" w:rsidR="000415B4" w:rsidRPr="007400DB" w:rsidRDefault="000415B4" w:rsidP="00A83335">
            <w:pPr>
              <w:jc w:val="center"/>
              <w:rPr>
                <w:rFonts w:eastAsia="ＭＳ ゴシック"/>
                <w:color w:val="000000" w:themeColor="text1"/>
              </w:rPr>
            </w:pPr>
            <w:r w:rsidRPr="007400DB">
              <w:rPr>
                <w:rFonts w:eastAsia="ＭＳ ゴシック" w:hint="eastAsia"/>
                <w:color w:val="000000" w:themeColor="text1"/>
              </w:rPr>
              <w:t>研究の背景と目的</w:t>
            </w:r>
          </w:p>
        </w:tc>
        <w:tc>
          <w:tcPr>
            <w:tcW w:w="8386" w:type="dxa"/>
            <w:gridSpan w:val="5"/>
            <w:tcBorders>
              <w:bottom w:val="single" w:sz="4" w:space="0" w:color="auto"/>
            </w:tcBorders>
            <w:shd w:val="clear" w:color="auto" w:fill="auto"/>
          </w:tcPr>
          <w:p w14:paraId="642DBD18" w14:textId="77777777" w:rsidR="000415B4" w:rsidRDefault="000415B4" w:rsidP="000415B4">
            <w:pPr>
              <w:spacing w:line="0" w:lineRule="atLeast"/>
              <w:rPr>
                <w:rFonts w:asciiTheme="minorEastAsia" w:eastAsiaTheme="minorEastAsia" w:hAnsiTheme="minorEastAsia"/>
              </w:rPr>
            </w:pPr>
          </w:p>
          <w:p w14:paraId="49BC3BDA" w14:textId="5EB80561" w:rsidR="000415B4" w:rsidRDefault="000415B4" w:rsidP="000415B4">
            <w:pPr>
              <w:spacing w:line="0" w:lineRule="atLeast"/>
              <w:rPr>
                <w:rFonts w:asciiTheme="minorEastAsia" w:eastAsiaTheme="minorEastAsia" w:hAnsiTheme="minorEastAsia"/>
              </w:rPr>
            </w:pPr>
          </w:p>
          <w:p w14:paraId="54B34C47" w14:textId="77777777" w:rsidR="000415B4" w:rsidRPr="0013102E" w:rsidRDefault="000415B4" w:rsidP="000415B4">
            <w:pPr>
              <w:spacing w:line="0" w:lineRule="atLeast"/>
              <w:rPr>
                <w:rFonts w:asciiTheme="minorEastAsia" w:eastAsiaTheme="minorEastAsia" w:hAnsiTheme="minorEastAsia"/>
              </w:rPr>
            </w:pPr>
          </w:p>
          <w:p w14:paraId="1E1C0A08" w14:textId="77777777" w:rsidR="000415B4" w:rsidRPr="0013102E" w:rsidRDefault="000415B4" w:rsidP="000415B4">
            <w:pPr>
              <w:spacing w:line="0" w:lineRule="atLeast"/>
              <w:rPr>
                <w:rFonts w:asciiTheme="minorEastAsia" w:eastAsiaTheme="minorEastAsia" w:hAnsiTheme="minorEastAsia"/>
              </w:rPr>
            </w:pPr>
          </w:p>
        </w:tc>
      </w:tr>
      <w:tr w:rsidR="000415B4" w:rsidRPr="00F946B7" w14:paraId="195F67FB" w14:textId="731BC2E6" w:rsidTr="000415B4">
        <w:trPr>
          <w:cantSplit/>
          <w:trHeight w:val="558"/>
        </w:trPr>
        <w:tc>
          <w:tcPr>
            <w:tcW w:w="1679" w:type="dxa"/>
            <w:vMerge/>
            <w:tcBorders>
              <w:bottom w:val="single" w:sz="4" w:space="0" w:color="auto"/>
            </w:tcBorders>
            <w:shd w:val="clear" w:color="auto" w:fill="CCFFFF"/>
            <w:vAlign w:val="center"/>
          </w:tcPr>
          <w:p w14:paraId="5D78C415" w14:textId="77777777" w:rsidR="000415B4" w:rsidRPr="007400DB" w:rsidRDefault="000415B4" w:rsidP="00A83335">
            <w:pPr>
              <w:jc w:val="center"/>
              <w:rPr>
                <w:rFonts w:eastAsia="ＭＳ ゴシック"/>
                <w:color w:val="000000" w:themeColor="text1"/>
              </w:rPr>
            </w:pPr>
          </w:p>
        </w:tc>
        <w:tc>
          <w:tcPr>
            <w:tcW w:w="1052" w:type="dxa"/>
            <w:tcBorders>
              <w:bottom w:val="single" w:sz="4" w:space="0" w:color="auto"/>
            </w:tcBorders>
            <w:shd w:val="clear" w:color="auto" w:fill="auto"/>
            <w:vAlign w:val="center"/>
          </w:tcPr>
          <w:p w14:paraId="7D073A95" w14:textId="25838B6B" w:rsidR="000415B4" w:rsidRPr="00F430CB" w:rsidRDefault="000415B4" w:rsidP="000415B4">
            <w:pPr>
              <w:spacing w:line="0" w:lineRule="atLeast"/>
              <w:jc w:val="center"/>
              <w:rPr>
                <w:rFonts w:ascii="ＭＳ ゴシック" w:eastAsia="ＭＳ ゴシック" w:hAnsi="ＭＳ ゴシック"/>
              </w:rPr>
            </w:pPr>
            <w:r w:rsidRPr="00F430CB">
              <w:rPr>
                <w:rFonts w:ascii="ＭＳ ゴシック" w:eastAsia="ＭＳ ゴシック" w:hAnsi="ＭＳ ゴシック" w:hint="eastAsia"/>
              </w:rPr>
              <w:t>研究主題</w:t>
            </w:r>
          </w:p>
        </w:tc>
        <w:tc>
          <w:tcPr>
            <w:tcW w:w="7334" w:type="dxa"/>
            <w:gridSpan w:val="4"/>
            <w:tcBorders>
              <w:bottom w:val="single" w:sz="4" w:space="0" w:color="auto"/>
            </w:tcBorders>
            <w:shd w:val="clear" w:color="auto" w:fill="auto"/>
          </w:tcPr>
          <w:p w14:paraId="20040019" w14:textId="77777777" w:rsidR="000415B4" w:rsidRDefault="000415B4">
            <w:pPr>
              <w:widowControl/>
              <w:jc w:val="left"/>
              <w:rPr>
                <w:rFonts w:asciiTheme="minorEastAsia" w:eastAsiaTheme="minorEastAsia" w:hAnsiTheme="minorEastAsia"/>
              </w:rPr>
            </w:pPr>
          </w:p>
          <w:p w14:paraId="0B10D690" w14:textId="77777777" w:rsidR="000415B4" w:rsidRDefault="000415B4" w:rsidP="000415B4">
            <w:pPr>
              <w:spacing w:line="0" w:lineRule="atLeast"/>
              <w:rPr>
                <w:rFonts w:asciiTheme="minorEastAsia" w:eastAsiaTheme="minorEastAsia" w:hAnsiTheme="minorEastAsia"/>
              </w:rPr>
            </w:pPr>
          </w:p>
        </w:tc>
      </w:tr>
      <w:tr w:rsidR="008140EC" w:rsidRPr="00F946B7" w14:paraId="6FC6F267" w14:textId="77777777" w:rsidTr="00A83335">
        <w:trPr>
          <w:cantSplit/>
          <w:trHeight w:val="780"/>
        </w:trPr>
        <w:tc>
          <w:tcPr>
            <w:tcW w:w="1679" w:type="dxa"/>
            <w:tcBorders>
              <w:bottom w:val="single" w:sz="4" w:space="0" w:color="auto"/>
            </w:tcBorders>
            <w:shd w:val="clear" w:color="auto" w:fill="CCFFFF"/>
            <w:vAlign w:val="center"/>
          </w:tcPr>
          <w:p w14:paraId="4C27EF7B" w14:textId="77777777" w:rsidR="008140EC" w:rsidRPr="007400DB" w:rsidRDefault="008140EC" w:rsidP="00A83335">
            <w:pPr>
              <w:spacing w:line="0" w:lineRule="atLeast"/>
              <w:rPr>
                <w:rFonts w:asciiTheme="majorEastAsia" w:eastAsiaTheme="majorEastAsia" w:hAnsiTheme="majorEastAsia"/>
                <w:color w:val="000000" w:themeColor="text1"/>
              </w:rPr>
            </w:pPr>
            <w:r w:rsidRPr="007400DB">
              <w:rPr>
                <w:rFonts w:asciiTheme="majorEastAsia" w:eastAsiaTheme="majorEastAsia" w:hAnsiTheme="majorEastAsia" w:hint="eastAsia"/>
                <w:color w:val="000000" w:themeColor="text1"/>
              </w:rPr>
              <w:t>育成したい子どもの姿</w:t>
            </w:r>
          </w:p>
        </w:tc>
        <w:tc>
          <w:tcPr>
            <w:tcW w:w="8386" w:type="dxa"/>
            <w:gridSpan w:val="5"/>
            <w:tcBorders>
              <w:bottom w:val="single" w:sz="4" w:space="0" w:color="auto"/>
            </w:tcBorders>
            <w:shd w:val="clear" w:color="auto" w:fill="auto"/>
            <w:vAlign w:val="center"/>
          </w:tcPr>
          <w:p w14:paraId="331B2112" w14:textId="77777777" w:rsidR="008140EC" w:rsidRDefault="008140EC" w:rsidP="000415B4">
            <w:pPr>
              <w:spacing w:line="0" w:lineRule="atLeast"/>
            </w:pPr>
          </w:p>
          <w:p w14:paraId="32D06BC8" w14:textId="77777777" w:rsidR="008140EC" w:rsidRDefault="008140EC" w:rsidP="000415B4">
            <w:pPr>
              <w:spacing w:line="0" w:lineRule="atLeast"/>
            </w:pPr>
          </w:p>
          <w:p w14:paraId="00C3B2FF" w14:textId="77777777" w:rsidR="008140EC" w:rsidRDefault="008140EC" w:rsidP="000415B4">
            <w:pPr>
              <w:spacing w:line="0" w:lineRule="atLeast"/>
            </w:pPr>
          </w:p>
          <w:p w14:paraId="6EB6A438" w14:textId="77777777" w:rsidR="008140EC" w:rsidRPr="00F946B7" w:rsidRDefault="008140EC" w:rsidP="000415B4">
            <w:pPr>
              <w:spacing w:line="0" w:lineRule="atLeast"/>
            </w:pPr>
          </w:p>
        </w:tc>
      </w:tr>
      <w:tr w:rsidR="008140EC" w:rsidRPr="00F946B7" w14:paraId="482C26AF" w14:textId="77777777" w:rsidTr="00A83335">
        <w:trPr>
          <w:cantSplit/>
          <w:trHeight w:val="792"/>
        </w:trPr>
        <w:tc>
          <w:tcPr>
            <w:tcW w:w="1679" w:type="dxa"/>
            <w:tcBorders>
              <w:bottom w:val="single" w:sz="4" w:space="0" w:color="auto"/>
            </w:tcBorders>
            <w:shd w:val="clear" w:color="auto" w:fill="CCFFFF"/>
            <w:vAlign w:val="center"/>
          </w:tcPr>
          <w:p w14:paraId="3E4E3AC0" w14:textId="77777777" w:rsidR="008140EC" w:rsidRPr="008B697B" w:rsidRDefault="008140EC" w:rsidP="00A83335">
            <w:pPr>
              <w:spacing w:line="0" w:lineRule="atLeast"/>
              <w:jc w:val="center"/>
              <w:rPr>
                <w:rFonts w:asciiTheme="majorEastAsia" w:eastAsiaTheme="majorEastAsia" w:hAnsiTheme="majorEastAsia"/>
                <w:color w:val="FF0066"/>
              </w:rPr>
            </w:pPr>
            <w:r w:rsidRPr="00B84BCB">
              <w:rPr>
                <w:rFonts w:asciiTheme="majorEastAsia" w:eastAsiaTheme="majorEastAsia" w:hAnsiTheme="majorEastAsia" w:hint="eastAsia"/>
                <w:color w:val="000000" w:themeColor="text1"/>
              </w:rPr>
              <w:t>研究仮説</w:t>
            </w:r>
          </w:p>
        </w:tc>
        <w:tc>
          <w:tcPr>
            <w:tcW w:w="8386" w:type="dxa"/>
            <w:gridSpan w:val="5"/>
            <w:tcBorders>
              <w:bottom w:val="single" w:sz="4" w:space="0" w:color="auto"/>
            </w:tcBorders>
            <w:vAlign w:val="center"/>
          </w:tcPr>
          <w:p w14:paraId="5A30AFCA" w14:textId="77777777" w:rsidR="008140EC" w:rsidRDefault="008140EC" w:rsidP="000415B4">
            <w:pPr>
              <w:spacing w:line="0" w:lineRule="atLeast"/>
            </w:pPr>
          </w:p>
          <w:p w14:paraId="18D4C2A2" w14:textId="7D822B29" w:rsidR="008140EC" w:rsidRDefault="008140EC" w:rsidP="000415B4">
            <w:pPr>
              <w:spacing w:line="0" w:lineRule="atLeast"/>
            </w:pPr>
          </w:p>
          <w:p w14:paraId="05BECF44" w14:textId="0422117D" w:rsidR="000415B4" w:rsidRDefault="000415B4" w:rsidP="000415B4">
            <w:pPr>
              <w:spacing w:line="0" w:lineRule="atLeast"/>
            </w:pPr>
          </w:p>
          <w:p w14:paraId="2A059B37" w14:textId="77777777" w:rsidR="000415B4" w:rsidRDefault="000415B4" w:rsidP="000415B4">
            <w:pPr>
              <w:spacing w:line="0" w:lineRule="atLeast"/>
            </w:pPr>
          </w:p>
          <w:p w14:paraId="353B8A0F" w14:textId="77777777" w:rsidR="008140EC" w:rsidRDefault="008140EC" w:rsidP="000415B4">
            <w:pPr>
              <w:spacing w:line="0" w:lineRule="atLeast"/>
            </w:pPr>
          </w:p>
        </w:tc>
      </w:tr>
      <w:tr w:rsidR="008140EC" w:rsidRPr="00F946B7" w14:paraId="60E6FC0B" w14:textId="77777777" w:rsidTr="00A83335">
        <w:trPr>
          <w:cantSplit/>
          <w:trHeight w:val="204"/>
        </w:trPr>
        <w:tc>
          <w:tcPr>
            <w:tcW w:w="10065" w:type="dxa"/>
            <w:gridSpan w:val="6"/>
            <w:tcBorders>
              <w:bottom w:val="single" w:sz="4" w:space="0" w:color="auto"/>
            </w:tcBorders>
            <w:shd w:val="clear" w:color="auto" w:fill="CCFFFF"/>
            <w:vAlign w:val="center"/>
          </w:tcPr>
          <w:p w14:paraId="60D4DB1E" w14:textId="77777777" w:rsidR="008140EC" w:rsidRPr="0010687A" w:rsidRDefault="008140EC" w:rsidP="000415B4">
            <w:pPr>
              <w:spacing w:line="0" w:lineRule="atLeast"/>
              <w:jc w:val="center"/>
              <w:rPr>
                <w:rFonts w:ascii="ＭＳ ゴシック" w:eastAsia="ＭＳ ゴシック" w:hAnsi="ＭＳ ゴシック"/>
              </w:rPr>
            </w:pPr>
            <w:r w:rsidRPr="0010687A">
              <w:rPr>
                <w:rFonts w:ascii="ＭＳ ゴシック" w:eastAsia="ＭＳ ゴシック" w:hAnsi="ＭＳ ゴシック" w:hint="eastAsia"/>
              </w:rPr>
              <w:t>研究の内容と成果</w:t>
            </w:r>
            <w:r>
              <w:rPr>
                <w:rFonts w:ascii="ＭＳ ゴシック" w:eastAsia="ＭＳ ゴシック" w:hAnsi="ＭＳ ゴシック" w:hint="eastAsia"/>
              </w:rPr>
              <w:t>（新規性、独自性、研究の広がり）</w:t>
            </w:r>
          </w:p>
        </w:tc>
      </w:tr>
      <w:tr w:rsidR="008140EC" w:rsidRPr="00F946B7" w14:paraId="5897AB52" w14:textId="77777777" w:rsidTr="00A83335">
        <w:trPr>
          <w:cantSplit/>
          <w:trHeight w:val="3108"/>
        </w:trPr>
        <w:tc>
          <w:tcPr>
            <w:tcW w:w="10065" w:type="dxa"/>
            <w:gridSpan w:val="6"/>
            <w:tcBorders>
              <w:bottom w:val="single" w:sz="4" w:space="0" w:color="auto"/>
            </w:tcBorders>
            <w:shd w:val="clear" w:color="auto" w:fill="auto"/>
            <w:vAlign w:val="center"/>
          </w:tcPr>
          <w:p w14:paraId="18600C4A" w14:textId="77777777" w:rsidR="008140EC" w:rsidRDefault="008140EC" w:rsidP="000415B4">
            <w:pPr>
              <w:spacing w:line="0" w:lineRule="atLeast"/>
            </w:pPr>
          </w:p>
          <w:p w14:paraId="37C421A4" w14:textId="77777777" w:rsidR="008140EC" w:rsidRDefault="008140EC" w:rsidP="000415B4">
            <w:pPr>
              <w:spacing w:line="0" w:lineRule="atLeast"/>
            </w:pPr>
          </w:p>
          <w:p w14:paraId="7A4B513D" w14:textId="77777777" w:rsidR="008140EC" w:rsidRDefault="008140EC" w:rsidP="000415B4">
            <w:pPr>
              <w:spacing w:line="0" w:lineRule="atLeast"/>
            </w:pPr>
          </w:p>
          <w:p w14:paraId="367887FF" w14:textId="77777777" w:rsidR="008140EC" w:rsidRDefault="008140EC" w:rsidP="000415B4">
            <w:pPr>
              <w:spacing w:line="0" w:lineRule="atLeast"/>
            </w:pPr>
          </w:p>
          <w:p w14:paraId="49061EC6" w14:textId="77777777" w:rsidR="008140EC" w:rsidRDefault="008140EC" w:rsidP="000415B4">
            <w:pPr>
              <w:spacing w:line="0" w:lineRule="atLeast"/>
            </w:pPr>
          </w:p>
          <w:p w14:paraId="0AD7634E" w14:textId="77777777" w:rsidR="008140EC" w:rsidRDefault="008140EC" w:rsidP="000415B4">
            <w:pPr>
              <w:spacing w:line="0" w:lineRule="atLeast"/>
            </w:pPr>
          </w:p>
          <w:p w14:paraId="040964DB" w14:textId="77777777" w:rsidR="008140EC" w:rsidRDefault="008140EC" w:rsidP="000415B4">
            <w:pPr>
              <w:spacing w:line="0" w:lineRule="atLeast"/>
            </w:pPr>
          </w:p>
          <w:p w14:paraId="776EDDE7" w14:textId="77777777" w:rsidR="008140EC" w:rsidRDefault="008140EC" w:rsidP="000415B4">
            <w:pPr>
              <w:spacing w:line="0" w:lineRule="atLeast"/>
            </w:pPr>
          </w:p>
          <w:p w14:paraId="7343D788" w14:textId="77777777" w:rsidR="008140EC" w:rsidRDefault="008140EC" w:rsidP="000415B4">
            <w:pPr>
              <w:spacing w:line="0" w:lineRule="atLeast"/>
            </w:pPr>
          </w:p>
          <w:p w14:paraId="0CB07CE9" w14:textId="77777777" w:rsidR="008140EC" w:rsidRDefault="008140EC" w:rsidP="000415B4">
            <w:pPr>
              <w:spacing w:line="0" w:lineRule="atLeast"/>
            </w:pPr>
          </w:p>
          <w:p w14:paraId="69B4BDE6" w14:textId="77777777" w:rsidR="008140EC" w:rsidRDefault="008140EC" w:rsidP="000415B4">
            <w:pPr>
              <w:spacing w:line="0" w:lineRule="atLeast"/>
            </w:pPr>
          </w:p>
          <w:p w14:paraId="55E616CA" w14:textId="77777777" w:rsidR="008140EC" w:rsidRDefault="008140EC" w:rsidP="000415B4">
            <w:pPr>
              <w:spacing w:line="0" w:lineRule="atLeast"/>
            </w:pPr>
          </w:p>
          <w:p w14:paraId="77053559" w14:textId="77777777" w:rsidR="008140EC" w:rsidRDefault="008140EC" w:rsidP="000415B4">
            <w:pPr>
              <w:spacing w:line="0" w:lineRule="atLeast"/>
            </w:pPr>
          </w:p>
          <w:p w14:paraId="1DDC7BBD" w14:textId="77777777" w:rsidR="008140EC" w:rsidRDefault="008140EC" w:rsidP="000415B4">
            <w:pPr>
              <w:spacing w:line="0" w:lineRule="atLeast"/>
            </w:pPr>
          </w:p>
          <w:p w14:paraId="2E83C46C" w14:textId="77777777" w:rsidR="008140EC" w:rsidRDefault="008140EC" w:rsidP="000415B4">
            <w:pPr>
              <w:spacing w:line="0" w:lineRule="atLeast"/>
            </w:pPr>
          </w:p>
          <w:p w14:paraId="10133702" w14:textId="77777777" w:rsidR="008140EC" w:rsidRDefault="008140EC" w:rsidP="000415B4">
            <w:pPr>
              <w:spacing w:line="0" w:lineRule="atLeast"/>
            </w:pPr>
          </w:p>
          <w:p w14:paraId="4C31FE0D" w14:textId="77777777" w:rsidR="008140EC" w:rsidRDefault="008140EC" w:rsidP="000415B4">
            <w:pPr>
              <w:spacing w:line="0" w:lineRule="atLeast"/>
            </w:pPr>
          </w:p>
          <w:p w14:paraId="34EC06A6" w14:textId="77777777" w:rsidR="008140EC" w:rsidRDefault="008140EC" w:rsidP="000415B4">
            <w:pPr>
              <w:spacing w:line="0" w:lineRule="atLeast"/>
            </w:pPr>
          </w:p>
          <w:p w14:paraId="5DC7E48C" w14:textId="77777777" w:rsidR="008140EC" w:rsidRDefault="008140EC" w:rsidP="000415B4">
            <w:pPr>
              <w:spacing w:line="0" w:lineRule="atLeast"/>
            </w:pPr>
          </w:p>
        </w:tc>
      </w:tr>
      <w:tr w:rsidR="008140EC" w:rsidRPr="00F946B7" w14:paraId="5B4AACA2" w14:textId="77777777" w:rsidTr="00A83335">
        <w:trPr>
          <w:cantSplit/>
        </w:trPr>
        <w:tc>
          <w:tcPr>
            <w:tcW w:w="1679" w:type="dxa"/>
            <w:shd w:val="clear" w:color="auto" w:fill="CCFFFF"/>
            <w:vAlign w:val="center"/>
          </w:tcPr>
          <w:p w14:paraId="0FA1B92F" w14:textId="77777777" w:rsidR="008140EC" w:rsidRPr="008B697B" w:rsidRDefault="008140EC" w:rsidP="00A83335">
            <w:pPr>
              <w:jc w:val="center"/>
              <w:rPr>
                <w:rFonts w:ascii="ＭＳ ゴシック" w:eastAsia="ＭＳ ゴシック" w:hAnsi="ＭＳ 明朝"/>
                <w:color w:val="FF0066"/>
              </w:rPr>
            </w:pPr>
            <w:r w:rsidRPr="00B84BCB">
              <w:rPr>
                <w:rFonts w:ascii="ＭＳ ゴシック" w:eastAsia="ＭＳ ゴシック" w:hAnsi="ＭＳ 明朝" w:hint="eastAsia"/>
                <w:color w:val="000000" w:themeColor="text1"/>
              </w:rPr>
              <w:t>実践的研究を通じて見られた子どもの変容</w:t>
            </w:r>
          </w:p>
        </w:tc>
        <w:tc>
          <w:tcPr>
            <w:tcW w:w="8386" w:type="dxa"/>
            <w:gridSpan w:val="5"/>
            <w:shd w:val="clear" w:color="auto" w:fill="auto"/>
          </w:tcPr>
          <w:p w14:paraId="4A49F054" w14:textId="77777777" w:rsidR="008140EC" w:rsidRDefault="008140EC" w:rsidP="00A83335">
            <w:pPr>
              <w:jc w:val="left"/>
              <w:rPr>
                <w:rFonts w:ascii="ＭＳ ゴシック" w:eastAsia="ＭＳ ゴシック" w:hAnsi="ＭＳ 明朝"/>
              </w:rPr>
            </w:pPr>
          </w:p>
          <w:p w14:paraId="11959F75" w14:textId="77777777" w:rsidR="008140EC" w:rsidRDefault="008140EC" w:rsidP="00A83335">
            <w:pPr>
              <w:jc w:val="left"/>
              <w:rPr>
                <w:rFonts w:ascii="ＭＳ ゴシック" w:eastAsia="ＭＳ ゴシック" w:hAnsi="ＭＳ 明朝"/>
              </w:rPr>
            </w:pPr>
          </w:p>
          <w:p w14:paraId="34131649" w14:textId="77777777" w:rsidR="008140EC" w:rsidRPr="00F946B7" w:rsidRDefault="008140EC" w:rsidP="00A83335">
            <w:pPr>
              <w:jc w:val="left"/>
              <w:rPr>
                <w:rFonts w:ascii="ＭＳ ゴシック" w:eastAsia="ＭＳ ゴシック" w:hAnsi="ＭＳ 明朝"/>
              </w:rPr>
            </w:pPr>
          </w:p>
        </w:tc>
      </w:tr>
      <w:tr w:rsidR="008140EC" w:rsidRPr="00F946B7" w14:paraId="2056BD91" w14:textId="77777777" w:rsidTr="00A83335">
        <w:trPr>
          <w:cantSplit/>
        </w:trPr>
        <w:tc>
          <w:tcPr>
            <w:tcW w:w="10065" w:type="dxa"/>
            <w:gridSpan w:val="6"/>
            <w:shd w:val="clear" w:color="auto" w:fill="CCFFFF"/>
          </w:tcPr>
          <w:p w14:paraId="5ACDB2F1" w14:textId="77777777" w:rsidR="008140EC" w:rsidRPr="00F946B7" w:rsidRDefault="008140EC" w:rsidP="00A83335">
            <w:pPr>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8140EC" w:rsidRPr="00F946B7" w14:paraId="31DF41B2" w14:textId="77777777" w:rsidTr="00A83335">
        <w:trPr>
          <w:cantSplit/>
          <w:trHeight w:val="1300"/>
        </w:trPr>
        <w:tc>
          <w:tcPr>
            <w:tcW w:w="10065" w:type="dxa"/>
            <w:gridSpan w:val="6"/>
            <w:tcBorders>
              <w:bottom w:val="single" w:sz="4" w:space="0" w:color="auto"/>
            </w:tcBorders>
          </w:tcPr>
          <w:p w14:paraId="3AB31A60" w14:textId="77777777" w:rsidR="008140EC" w:rsidRPr="00F946B7" w:rsidRDefault="008140EC" w:rsidP="00A83335">
            <w:pPr>
              <w:ind w:left="190" w:hangingChars="100" w:hanging="190"/>
              <w:rPr>
                <w:rFonts w:ascii="ＭＳ 明朝" w:hAnsi="ＭＳ 明朝"/>
              </w:rPr>
            </w:pPr>
          </w:p>
          <w:p w14:paraId="04079F48" w14:textId="77777777" w:rsidR="008140EC" w:rsidRDefault="008140EC" w:rsidP="00A83335">
            <w:pPr>
              <w:rPr>
                <w:rFonts w:ascii="ＭＳ 明朝" w:hAnsi="ＭＳ 明朝"/>
              </w:rPr>
            </w:pPr>
          </w:p>
          <w:p w14:paraId="5CB9A014" w14:textId="00D493C8" w:rsidR="008140EC" w:rsidRDefault="008140EC" w:rsidP="00A83335">
            <w:pPr>
              <w:ind w:left="190" w:hangingChars="100" w:hanging="190"/>
              <w:rPr>
                <w:rFonts w:ascii="ＭＳ 明朝" w:hAnsi="ＭＳ 明朝"/>
              </w:rPr>
            </w:pPr>
          </w:p>
          <w:p w14:paraId="76361826" w14:textId="77777777" w:rsidR="008140EC" w:rsidRDefault="008140EC" w:rsidP="00A83335">
            <w:pPr>
              <w:ind w:left="190" w:hangingChars="100" w:hanging="190"/>
              <w:rPr>
                <w:rFonts w:ascii="ＭＳ 明朝" w:hAnsi="ＭＳ 明朝"/>
              </w:rPr>
            </w:pPr>
          </w:p>
          <w:p w14:paraId="583F1367" w14:textId="77777777" w:rsidR="008140EC" w:rsidRPr="00F946B7" w:rsidRDefault="008140EC" w:rsidP="00A83335">
            <w:pPr>
              <w:ind w:left="190" w:hangingChars="100" w:hanging="190"/>
              <w:rPr>
                <w:rFonts w:ascii="ＭＳ 明朝" w:hAnsi="ＭＳ 明朝"/>
              </w:rPr>
            </w:pPr>
          </w:p>
          <w:p w14:paraId="06D84517" w14:textId="77777777" w:rsidR="008140EC" w:rsidRPr="00F946B7" w:rsidRDefault="008140EC" w:rsidP="00A83335">
            <w:pPr>
              <w:rPr>
                <w:rFonts w:ascii="ＭＳ 明朝" w:hAnsi="ＭＳ 明朝"/>
              </w:rPr>
            </w:pPr>
          </w:p>
        </w:tc>
      </w:tr>
    </w:tbl>
    <w:p w14:paraId="45A738D3" w14:textId="77777777" w:rsidR="00FF0D49" w:rsidRPr="001249D7" w:rsidRDefault="00FF0D49" w:rsidP="00FF0D49">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・キーワードとなる言葉にアンダーラインを引いて下さい。</w:t>
      </w:r>
    </w:p>
    <w:p w14:paraId="6BF701A6" w14:textId="61405B4A" w:rsidR="00905298" w:rsidRPr="004D5991" w:rsidRDefault="00905298" w:rsidP="00905298">
      <w:pPr>
        <w:jc w:val="left"/>
        <w:rPr>
          <w:sz w:val="24"/>
        </w:rPr>
      </w:pPr>
      <w:r w:rsidRPr="004D5991">
        <w:rPr>
          <w:rFonts w:hint="eastAsia"/>
          <w:sz w:val="24"/>
        </w:rPr>
        <w:lastRenderedPageBreak/>
        <w:t>様式</w:t>
      </w:r>
      <w:r w:rsidR="0016045B">
        <w:rPr>
          <w:rFonts w:hint="eastAsia"/>
          <w:sz w:val="24"/>
        </w:rPr>
        <w:t>15</w:t>
      </w:r>
    </w:p>
    <w:p w14:paraId="7E073BB5" w14:textId="77777777" w:rsidR="00905298" w:rsidRPr="004D5991" w:rsidRDefault="00905298" w:rsidP="00905298">
      <w:pPr>
        <w:jc w:val="center"/>
        <w:rPr>
          <w:sz w:val="32"/>
          <w:szCs w:val="32"/>
        </w:rPr>
      </w:pPr>
      <w:r>
        <w:rPr>
          <w:rFonts w:hint="eastAsia"/>
          <w:sz w:val="32"/>
          <w:szCs w:val="32"/>
        </w:rPr>
        <w:t>研修</w:t>
      </w:r>
      <w:r w:rsidRPr="004D5991">
        <w:rPr>
          <w:rFonts w:hint="eastAsia"/>
          <w:sz w:val="32"/>
          <w:szCs w:val="32"/>
        </w:rPr>
        <w:t>報告</w:t>
      </w:r>
      <w:r>
        <w:rPr>
          <w:rFonts w:hint="eastAsia"/>
          <w:sz w:val="32"/>
          <w:szCs w:val="32"/>
        </w:rPr>
        <w:t>書</w:t>
      </w:r>
    </w:p>
    <w:p w14:paraId="768A7913" w14:textId="77777777" w:rsidR="00905298" w:rsidRDefault="00905298" w:rsidP="00905298"/>
    <w:tbl>
      <w:tblPr>
        <w:tblStyle w:val="ac"/>
        <w:tblW w:w="0" w:type="auto"/>
        <w:tblLook w:val="04A0" w:firstRow="1" w:lastRow="0" w:firstColumn="1" w:lastColumn="0" w:noHBand="0" w:noVBand="1"/>
      </w:tblPr>
      <w:tblGrid>
        <w:gridCol w:w="1696"/>
        <w:gridCol w:w="2550"/>
        <w:gridCol w:w="1416"/>
        <w:gridCol w:w="4114"/>
      </w:tblGrid>
      <w:tr w:rsidR="00905298" w14:paraId="316D10B7" w14:textId="77777777" w:rsidTr="00905298">
        <w:trPr>
          <w:trHeight w:val="620"/>
        </w:trPr>
        <w:tc>
          <w:tcPr>
            <w:tcW w:w="1696" w:type="dxa"/>
          </w:tcPr>
          <w:p w14:paraId="3953C484" w14:textId="77777777" w:rsidR="00905298" w:rsidRPr="004D5991" w:rsidRDefault="00905298" w:rsidP="00F92054">
            <w:pPr>
              <w:spacing w:line="440" w:lineRule="exact"/>
              <w:jc w:val="center"/>
              <w:rPr>
                <w:sz w:val="22"/>
              </w:rPr>
            </w:pPr>
            <w:r>
              <w:rPr>
                <w:rFonts w:hint="eastAsia"/>
                <w:sz w:val="22"/>
              </w:rPr>
              <w:t>助成番号</w:t>
            </w:r>
          </w:p>
        </w:tc>
        <w:tc>
          <w:tcPr>
            <w:tcW w:w="2550" w:type="dxa"/>
          </w:tcPr>
          <w:p w14:paraId="5DA6C41C" w14:textId="69963968" w:rsidR="00905298" w:rsidRPr="004D5991" w:rsidRDefault="00905298" w:rsidP="00F92054">
            <w:pPr>
              <w:spacing w:line="440" w:lineRule="exact"/>
              <w:rPr>
                <w:sz w:val="22"/>
              </w:rPr>
            </w:pPr>
            <w:r>
              <w:rPr>
                <w:rFonts w:hint="eastAsia"/>
                <w:sz w:val="22"/>
              </w:rPr>
              <w:t>202</w:t>
            </w:r>
            <w:r w:rsidR="008130DB">
              <w:rPr>
                <w:sz w:val="22"/>
              </w:rPr>
              <w:t>2</w:t>
            </w:r>
            <w:r>
              <w:rPr>
                <w:rFonts w:hint="eastAsia"/>
                <w:sz w:val="22"/>
              </w:rPr>
              <w:t>-7210-</w:t>
            </w:r>
          </w:p>
        </w:tc>
        <w:tc>
          <w:tcPr>
            <w:tcW w:w="1416" w:type="dxa"/>
          </w:tcPr>
          <w:p w14:paraId="61BE3CF0" w14:textId="77777777" w:rsidR="00905298" w:rsidRPr="004D5991" w:rsidRDefault="00905298" w:rsidP="00F92054">
            <w:pPr>
              <w:spacing w:line="440" w:lineRule="exact"/>
              <w:jc w:val="center"/>
              <w:rPr>
                <w:sz w:val="22"/>
              </w:rPr>
            </w:pPr>
            <w:r>
              <w:rPr>
                <w:rFonts w:hint="eastAsia"/>
                <w:sz w:val="22"/>
              </w:rPr>
              <w:t>学校名</w:t>
            </w:r>
          </w:p>
        </w:tc>
        <w:tc>
          <w:tcPr>
            <w:tcW w:w="4114" w:type="dxa"/>
          </w:tcPr>
          <w:p w14:paraId="5A34AA10" w14:textId="77777777" w:rsidR="00905298" w:rsidRDefault="00905298" w:rsidP="00F92054">
            <w:pPr>
              <w:spacing w:line="440" w:lineRule="exact"/>
              <w:rPr>
                <w:sz w:val="22"/>
              </w:rPr>
            </w:pPr>
          </w:p>
        </w:tc>
      </w:tr>
      <w:tr w:rsidR="00905298" w14:paraId="3E28B49E" w14:textId="77777777" w:rsidTr="00905298">
        <w:trPr>
          <w:trHeight w:val="620"/>
        </w:trPr>
        <w:tc>
          <w:tcPr>
            <w:tcW w:w="1696" w:type="dxa"/>
          </w:tcPr>
          <w:p w14:paraId="4026FB58" w14:textId="77777777" w:rsidR="00905298" w:rsidRDefault="00905298" w:rsidP="00F92054">
            <w:pPr>
              <w:spacing w:line="440" w:lineRule="exact"/>
              <w:jc w:val="center"/>
              <w:rPr>
                <w:sz w:val="22"/>
              </w:rPr>
            </w:pPr>
            <w:r>
              <w:rPr>
                <w:rFonts w:hint="eastAsia"/>
                <w:sz w:val="22"/>
              </w:rPr>
              <w:t>助成事業名</w:t>
            </w:r>
          </w:p>
        </w:tc>
        <w:tc>
          <w:tcPr>
            <w:tcW w:w="8080" w:type="dxa"/>
            <w:gridSpan w:val="3"/>
          </w:tcPr>
          <w:p w14:paraId="32854805" w14:textId="77777777" w:rsidR="00905298" w:rsidRDefault="00905298" w:rsidP="00F92054">
            <w:pPr>
              <w:spacing w:line="440" w:lineRule="exact"/>
              <w:rPr>
                <w:sz w:val="22"/>
              </w:rPr>
            </w:pPr>
          </w:p>
        </w:tc>
      </w:tr>
      <w:tr w:rsidR="00905298" w14:paraId="69FD23D0" w14:textId="77777777" w:rsidTr="00905298">
        <w:trPr>
          <w:trHeight w:val="620"/>
        </w:trPr>
        <w:tc>
          <w:tcPr>
            <w:tcW w:w="1696" w:type="dxa"/>
          </w:tcPr>
          <w:p w14:paraId="3AA5F235" w14:textId="77777777" w:rsidR="00905298" w:rsidRPr="004D5991" w:rsidRDefault="00905298" w:rsidP="00F92054">
            <w:pPr>
              <w:spacing w:line="440" w:lineRule="exact"/>
              <w:jc w:val="center"/>
              <w:rPr>
                <w:sz w:val="22"/>
              </w:rPr>
            </w:pPr>
            <w:r>
              <w:rPr>
                <w:rFonts w:hint="eastAsia"/>
                <w:sz w:val="22"/>
              </w:rPr>
              <w:t>日付</w:t>
            </w:r>
          </w:p>
        </w:tc>
        <w:tc>
          <w:tcPr>
            <w:tcW w:w="2550" w:type="dxa"/>
          </w:tcPr>
          <w:p w14:paraId="0B49A8CF" w14:textId="77777777" w:rsidR="00905298" w:rsidRPr="004D5991" w:rsidRDefault="00905298" w:rsidP="00F92054">
            <w:pPr>
              <w:spacing w:line="440" w:lineRule="exact"/>
              <w:rPr>
                <w:sz w:val="22"/>
              </w:rPr>
            </w:pPr>
          </w:p>
        </w:tc>
        <w:tc>
          <w:tcPr>
            <w:tcW w:w="1416" w:type="dxa"/>
          </w:tcPr>
          <w:p w14:paraId="23DDC09A" w14:textId="77777777" w:rsidR="00905298" w:rsidRPr="004D5991" w:rsidRDefault="00905298" w:rsidP="00F92054">
            <w:pPr>
              <w:spacing w:line="440" w:lineRule="exact"/>
              <w:jc w:val="center"/>
              <w:rPr>
                <w:sz w:val="22"/>
              </w:rPr>
            </w:pPr>
            <w:r w:rsidRPr="004D5991">
              <w:rPr>
                <w:rFonts w:hint="eastAsia"/>
                <w:sz w:val="22"/>
              </w:rPr>
              <w:t>時間</w:t>
            </w:r>
          </w:p>
        </w:tc>
        <w:tc>
          <w:tcPr>
            <w:tcW w:w="4114" w:type="dxa"/>
          </w:tcPr>
          <w:p w14:paraId="0D329EA7" w14:textId="77777777" w:rsidR="00905298" w:rsidRPr="004D5991" w:rsidRDefault="00905298" w:rsidP="00F92054">
            <w:pPr>
              <w:spacing w:line="440" w:lineRule="exact"/>
              <w:rPr>
                <w:sz w:val="22"/>
              </w:rPr>
            </w:pPr>
          </w:p>
        </w:tc>
      </w:tr>
      <w:tr w:rsidR="00905298" w14:paraId="7A06B1AC" w14:textId="77777777" w:rsidTr="00905298">
        <w:trPr>
          <w:trHeight w:val="558"/>
        </w:trPr>
        <w:tc>
          <w:tcPr>
            <w:tcW w:w="1696" w:type="dxa"/>
          </w:tcPr>
          <w:p w14:paraId="2F53D6C7" w14:textId="77777777" w:rsidR="00905298" w:rsidRPr="004D5991" w:rsidRDefault="00905298" w:rsidP="00F92054">
            <w:pPr>
              <w:spacing w:line="440" w:lineRule="exact"/>
              <w:jc w:val="center"/>
              <w:rPr>
                <w:sz w:val="22"/>
              </w:rPr>
            </w:pPr>
            <w:r>
              <w:rPr>
                <w:rFonts w:hint="eastAsia"/>
                <w:sz w:val="22"/>
              </w:rPr>
              <w:t>場所</w:t>
            </w:r>
            <w:r>
              <w:rPr>
                <w:rFonts w:hint="eastAsia"/>
                <w:sz w:val="22"/>
              </w:rPr>
              <w:t>(</w:t>
            </w:r>
            <w:r>
              <w:rPr>
                <w:rFonts w:hint="eastAsia"/>
                <w:sz w:val="22"/>
              </w:rPr>
              <w:t>会場</w:t>
            </w:r>
            <w:r>
              <w:rPr>
                <w:rFonts w:hint="eastAsia"/>
                <w:sz w:val="22"/>
              </w:rPr>
              <w:t>)</w:t>
            </w:r>
          </w:p>
        </w:tc>
        <w:tc>
          <w:tcPr>
            <w:tcW w:w="2550" w:type="dxa"/>
          </w:tcPr>
          <w:p w14:paraId="3E635F91" w14:textId="77777777" w:rsidR="00905298" w:rsidRPr="004D5991" w:rsidRDefault="00905298" w:rsidP="00F92054">
            <w:pPr>
              <w:spacing w:line="440" w:lineRule="exact"/>
              <w:rPr>
                <w:sz w:val="22"/>
              </w:rPr>
            </w:pPr>
          </w:p>
        </w:tc>
        <w:tc>
          <w:tcPr>
            <w:tcW w:w="1416" w:type="dxa"/>
          </w:tcPr>
          <w:p w14:paraId="05561E43" w14:textId="77777777" w:rsidR="00905298" w:rsidRPr="004D5991" w:rsidRDefault="00905298" w:rsidP="00F92054">
            <w:pPr>
              <w:spacing w:line="440" w:lineRule="exact"/>
              <w:jc w:val="center"/>
              <w:rPr>
                <w:sz w:val="22"/>
              </w:rPr>
            </w:pPr>
            <w:r w:rsidRPr="004D5991">
              <w:rPr>
                <w:rFonts w:hint="eastAsia"/>
                <w:sz w:val="22"/>
              </w:rPr>
              <w:t>主催</w:t>
            </w:r>
            <w:r>
              <w:rPr>
                <w:rFonts w:hint="eastAsia"/>
                <w:sz w:val="22"/>
              </w:rPr>
              <w:t>者名</w:t>
            </w:r>
          </w:p>
        </w:tc>
        <w:tc>
          <w:tcPr>
            <w:tcW w:w="4114" w:type="dxa"/>
          </w:tcPr>
          <w:p w14:paraId="53D3A8FC" w14:textId="77777777" w:rsidR="00905298" w:rsidRPr="004D5991" w:rsidRDefault="00905298" w:rsidP="00F92054">
            <w:pPr>
              <w:spacing w:line="440" w:lineRule="exact"/>
              <w:rPr>
                <w:sz w:val="22"/>
              </w:rPr>
            </w:pPr>
          </w:p>
        </w:tc>
      </w:tr>
      <w:tr w:rsidR="00905298" w14:paraId="7B05EF9A" w14:textId="77777777" w:rsidTr="00905298">
        <w:trPr>
          <w:trHeight w:val="552"/>
        </w:trPr>
        <w:tc>
          <w:tcPr>
            <w:tcW w:w="1696" w:type="dxa"/>
          </w:tcPr>
          <w:p w14:paraId="6DDB036D" w14:textId="77777777" w:rsidR="00905298" w:rsidRPr="004D5991" w:rsidRDefault="00905298" w:rsidP="00F92054">
            <w:pPr>
              <w:spacing w:line="440" w:lineRule="exact"/>
              <w:jc w:val="center"/>
              <w:rPr>
                <w:sz w:val="22"/>
              </w:rPr>
            </w:pPr>
            <w:r>
              <w:rPr>
                <w:rFonts w:hint="eastAsia"/>
                <w:sz w:val="22"/>
              </w:rPr>
              <w:t>研修・</w:t>
            </w:r>
            <w:r w:rsidRPr="004D5991">
              <w:rPr>
                <w:rFonts w:hint="eastAsia"/>
                <w:sz w:val="22"/>
              </w:rPr>
              <w:t>講演名</w:t>
            </w:r>
          </w:p>
        </w:tc>
        <w:tc>
          <w:tcPr>
            <w:tcW w:w="8080" w:type="dxa"/>
            <w:gridSpan w:val="3"/>
          </w:tcPr>
          <w:p w14:paraId="061F54D4" w14:textId="77777777" w:rsidR="00905298" w:rsidRPr="004D5991" w:rsidRDefault="00905298" w:rsidP="00F92054">
            <w:pPr>
              <w:spacing w:line="440" w:lineRule="exact"/>
              <w:rPr>
                <w:sz w:val="22"/>
              </w:rPr>
            </w:pPr>
          </w:p>
        </w:tc>
      </w:tr>
      <w:tr w:rsidR="00905298" w14:paraId="000A43E2" w14:textId="77777777" w:rsidTr="00905298">
        <w:trPr>
          <w:trHeight w:val="573"/>
        </w:trPr>
        <w:tc>
          <w:tcPr>
            <w:tcW w:w="1696" w:type="dxa"/>
          </w:tcPr>
          <w:p w14:paraId="2DC5D5B1" w14:textId="77777777" w:rsidR="00905298" w:rsidRPr="004D5991" w:rsidRDefault="00905298" w:rsidP="00F92054">
            <w:pPr>
              <w:spacing w:line="440" w:lineRule="exact"/>
              <w:jc w:val="center"/>
              <w:rPr>
                <w:sz w:val="22"/>
              </w:rPr>
            </w:pPr>
            <w:r>
              <w:rPr>
                <w:rFonts w:hint="eastAsia"/>
                <w:sz w:val="22"/>
              </w:rPr>
              <w:t>参加</w:t>
            </w:r>
            <w:r w:rsidRPr="004D5991">
              <w:rPr>
                <w:rFonts w:hint="eastAsia"/>
                <w:sz w:val="22"/>
              </w:rPr>
              <w:t>者名</w:t>
            </w:r>
          </w:p>
        </w:tc>
        <w:tc>
          <w:tcPr>
            <w:tcW w:w="2550" w:type="dxa"/>
          </w:tcPr>
          <w:p w14:paraId="19A3ACC3" w14:textId="77777777" w:rsidR="00905298" w:rsidRPr="004D5991" w:rsidRDefault="00905298" w:rsidP="00F92054">
            <w:pPr>
              <w:spacing w:line="440" w:lineRule="exact"/>
              <w:rPr>
                <w:sz w:val="22"/>
              </w:rPr>
            </w:pPr>
            <w:r>
              <w:rPr>
                <w:rFonts w:hint="eastAsia"/>
                <w:sz w:val="22"/>
              </w:rPr>
              <w:t>担当：</w:t>
            </w:r>
          </w:p>
        </w:tc>
        <w:tc>
          <w:tcPr>
            <w:tcW w:w="5530" w:type="dxa"/>
            <w:gridSpan w:val="2"/>
          </w:tcPr>
          <w:p w14:paraId="372776ED" w14:textId="77777777" w:rsidR="00905298" w:rsidRPr="004D5991" w:rsidRDefault="00905298" w:rsidP="00F92054">
            <w:pPr>
              <w:spacing w:line="440" w:lineRule="exact"/>
              <w:rPr>
                <w:sz w:val="22"/>
              </w:rPr>
            </w:pPr>
            <w:r w:rsidRPr="004D5991">
              <w:rPr>
                <w:rFonts w:hint="eastAsia"/>
                <w:sz w:val="22"/>
              </w:rPr>
              <w:t>氏名</w:t>
            </w:r>
            <w:r>
              <w:rPr>
                <w:rFonts w:hint="eastAsia"/>
                <w:sz w:val="22"/>
              </w:rPr>
              <w:t xml:space="preserve">　</w:t>
            </w:r>
          </w:p>
        </w:tc>
      </w:tr>
      <w:tr w:rsidR="00905298" w14:paraId="599D2A6B" w14:textId="77777777" w:rsidTr="00905298">
        <w:trPr>
          <w:trHeight w:val="2046"/>
        </w:trPr>
        <w:tc>
          <w:tcPr>
            <w:tcW w:w="1696" w:type="dxa"/>
          </w:tcPr>
          <w:p w14:paraId="24DAEA27" w14:textId="77777777" w:rsidR="00905298" w:rsidRDefault="00905298" w:rsidP="00F92054">
            <w:pPr>
              <w:jc w:val="center"/>
            </w:pPr>
            <w:r>
              <w:rPr>
                <w:rFonts w:hint="eastAsia"/>
              </w:rPr>
              <w:t>参加目標</w:t>
            </w:r>
          </w:p>
        </w:tc>
        <w:tc>
          <w:tcPr>
            <w:tcW w:w="8080" w:type="dxa"/>
            <w:gridSpan w:val="3"/>
          </w:tcPr>
          <w:p w14:paraId="7D55A4B8" w14:textId="77777777" w:rsidR="00905298" w:rsidRDefault="00905298" w:rsidP="00F92054"/>
        </w:tc>
      </w:tr>
      <w:tr w:rsidR="00905298" w14:paraId="300E781C" w14:textId="77777777" w:rsidTr="00905298">
        <w:trPr>
          <w:trHeight w:val="2685"/>
        </w:trPr>
        <w:tc>
          <w:tcPr>
            <w:tcW w:w="1696" w:type="dxa"/>
          </w:tcPr>
          <w:p w14:paraId="7D712335" w14:textId="77777777" w:rsidR="00905298" w:rsidRDefault="00905298" w:rsidP="00F92054">
            <w:pPr>
              <w:jc w:val="center"/>
            </w:pPr>
            <w:r>
              <w:rPr>
                <w:rFonts w:hint="eastAsia"/>
              </w:rPr>
              <w:t>研修内容</w:t>
            </w:r>
          </w:p>
        </w:tc>
        <w:tc>
          <w:tcPr>
            <w:tcW w:w="8080" w:type="dxa"/>
            <w:gridSpan w:val="3"/>
          </w:tcPr>
          <w:p w14:paraId="7860AE5F" w14:textId="77777777" w:rsidR="00905298" w:rsidRDefault="00905298" w:rsidP="00F92054"/>
        </w:tc>
      </w:tr>
      <w:tr w:rsidR="00905298" w14:paraId="0CA669AB" w14:textId="77777777" w:rsidTr="00905298">
        <w:trPr>
          <w:trHeight w:val="3228"/>
        </w:trPr>
        <w:tc>
          <w:tcPr>
            <w:tcW w:w="1696" w:type="dxa"/>
          </w:tcPr>
          <w:p w14:paraId="36229EEB" w14:textId="77777777" w:rsidR="00905298" w:rsidRDefault="00905298" w:rsidP="00F92054">
            <w:pPr>
              <w:jc w:val="center"/>
            </w:pPr>
            <w:r>
              <w:rPr>
                <w:rFonts w:hint="eastAsia"/>
              </w:rPr>
              <w:t>感　　想</w:t>
            </w:r>
          </w:p>
        </w:tc>
        <w:tc>
          <w:tcPr>
            <w:tcW w:w="8080" w:type="dxa"/>
            <w:gridSpan w:val="3"/>
          </w:tcPr>
          <w:p w14:paraId="6937618E" w14:textId="77777777" w:rsidR="00905298" w:rsidRDefault="00905298" w:rsidP="00F92054"/>
        </w:tc>
      </w:tr>
    </w:tbl>
    <w:p w14:paraId="4697566A" w14:textId="5C80D1B2" w:rsidR="001D76FC" w:rsidRPr="001D76FC" w:rsidRDefault="00A06650" w:rsidP="004A7804">
      <w:pPr>
        <w:rPr>
          <w:rFonts w:asciiTheme="minorEastAsia" w:eastAsiaTheme="minorEastAsia" w:hAnsiTheme="minorEastAsia"/>
        </w:rPr>
      </w:pPr>
      <w:r>
        <w:rPr>
          <w:rFonts w:asciiTheme="minorEastAsia" w:eastAsiaTheme="minorEastAsia" w:hAnsiTheme="minorEastAsia"/>
        </w:rPr>
        <w:br w:type="page"/>
      </w:r>
    </w:p>
    <w:p w14:paraId="55FD5533" w14:textId="77777777" w:rsidR="00A87391" w:rsidRDefault="00A87391" w:rsidP="00A47DEB">
      <w:pPr>
        <w:pStyle w:val="a3"/>
        <w:jc w:val="left"/>
        <w:sectPr w:rsidR="00A87391" w:rsidSect="00A87391">
          <w:headerReference w:type="default" r:id="rId8"/>
          <w:pgSz w:w="11907" w:h="16840" w:code="9"/>
          <w:pgMar w:top="851" w:right="1021" w:bottom="851" w:left="851" w:header="851" w:footer="567" w:gutter="0"/>
          <w:cols w:space="425"/>
          <w:docGrid w:type="linesAndChars" w:linePitch="291" w:charSpace="-4160"/>
        </w:sectPr>
      </w:pPr>
    </w:p>
    <w:p w14:paraId="7607D04C" w14:textId="325E4780" w:rsidR="00A47DEB" w:rsidRPr="00A448DE" w:rsidRDefault="00A47DEB" w:rsidP="00A47DEB">
      <w:pPr>
        <w:pStyle w:val="a3"/>
        <w:jc w:val="left"/>
        <w:rPr>
          <w:lang w:eastAsia="ja-JP"/>
        </w:rPr>
      </w:pPr>
      <w:r w:rsidRPr="00A448DE">
        <w:rPr>
          <w:rFonts w:hint="eastAsia"/>
        </w:rPr>
        <w:lastRenderedPageBreak/>
        <w:t>様式</w:t>
      </w:r>
      <w:r w:rsidR="0016045B">
        <w:rPr>
          <w:rFonts w:hint="eastAsia"/>
          <w:lang w:eastAsia="ja-JP"/>
        </w:rPr>
        <w:t>16</w:t>
      </w:r>
      <w:r w:rsidR="0016045B">
        <w:rPr>
          <w:rFonts w:hint="eastAsia"/>
          <w:lang w:eastAsia="ja-JP"/>
        </w:rPr>
        <w:t>①</w:t>
      </w:r>
    </w:p>
    <w:p w14:paraId="24CEDAB6" w14:textId="7ED7B54F" w:rsidR="00A47DEB" w:rsidRPr="00A448DE" w:rsidRDefault="00A47DEB" w:rsidP="00A47DEB">
      <w:pPr>
        <w:jc w:val="center"/>
        <w:rPr>
          <w:sz w:val="28"/>
          <w:szCs w:val="28"/>
        </w:rPr>
      </w:pPr>
      <w:r w:rsidRPr="00A448DE">
        <w:rPr>
          <w:rFonts w:hint="eastAsia"/>
          <w:sz w:val="28"/>
          <w:szCs w:val="28"/>
        </w:rPr>
        <w:t xml:space="preserve">  </w:t>
      </w:r>
      <w:bookmarkStart w:id="15" w:name="_Hlk88554956"/>
      <w:r w:rsidR="0012177E">
        <w:rPr>
          <w:rFonts w:hint="eastAsia"/>
          <w:sz w:val="28"/>
          <w:szCs w:val="28"/>
        </w:rPr>
        <w:t>河川教育学習</w:t>
      </w:r>
      <w:r w:rsidRPr="00A448DE">
        <w:rPr>
          <w:rFonts w:hint="eastAsia"/>
          <w:sz w:val="28"/>
          <w:szCs w:val="28"/>
        </w:rPr>
        <w:t>活動報告書</w:t>
      </w:r>
      <w:r w:rsidR="0012177E">
        <w:rPr>
          <w:rFonts w:hint="eastAsia"/>
          <w:sz w:val="28"/>
          <w:szCs w:val="28"/>
        </w:rPr>
        <w:t xml:space="preserve">　【単学年】</w:t>
      </w:r>
      <w:bookmarkEnd w:id="15"/>
    </w:p>
    <w:p w14:paraId="2EA94F8F" w14:textId="66F07934" w:rsidR="00A47DEB" w:rsidRPr="000F6354" w:rsidRDefault="00A47DEB" w:rsidP="00A47DEB">
      <w:pPr>
        <w:jc w:val="right"/>
        <w:rPr>
          <w:b/>
        </w:rPr>
      </w:pPr>
      <w:r w:rsidRPr="00A448DE">
        <w:rPr>
          <w:rFonts w:hint="eastAsia"/>
        </w:rPr>
        <w:t xml:space="preserve">　</w:t>
      </w:r>
      <w:r w:rsidRPr="000F6354">
        <w:rPr>
          <w:rFonts w:hint="eastAsia"/>
          <w:b/>
        </w:rPr>
        <w:t>（</w:t>
      </w:r>
      <w:r w:rsidRPr="000F6354">
        <w:rPr>
          <w:rFonts w:hint="eastAsia"/>
          <w:b/>
        </w:rPr>
        <w:t>NO</w:t>
      </w:r>
      <w:r w:rsidRPr="000F6354">
        <w:rPr>
          <w:rFonts w:hint="eastAsia"/>
          <w:b/>
        </w:rPr>
        <w:t>．１）</w:t>
      </w:r>
    </w:p>
    <w:tbl>
      <w:tblPr>
        <w:tblW w:w="22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776"/>
        <w:gridCol w:w="992"/>
        <w:gridCol w:w="6379"/>
        <w:gridCol w:w="1275"/>
        <w:gridCol w:w="1305"/>
        <w:gridCol w:w="2664"/>
      </w:tblGrid>
      <w:tr w:rsidR="00C42A57" w:rsidRPr="00A448DE" w14:paraId="413E4DFA" w14:textId="77777777" w:rsidTr="00975830">
        <w:trPr>
          <w:trHeight w:val="174"/>
        </w:trPr>
        <w:tc>
          <w:tcPr>
            <w:tcW w:w="2722" w:type="dxa"/>
            <w:shd w:val="clear" w:color="auto" w:fill="E5B8B7" w:themeFill="accent2" w:themeFillTint="66"/>
          </w:tcPr>
          <w:p w14:paraId="305DF9D1" w14:textId="77777777" w:rsidR="00A47DEB" w:rsidRPr="00A448DE" w:rsidRDefault="00A47DEB" w:rsidP="0077459E">
            <w:pPr>
              <w:jc w:val="left"/>
            </w:pPr>
            <w:r w:rsidRPr="00A448DE">
              <w:rPr>
                <w:rFonts w:hint="eastAsia"/>
              </w:rPr>
              <w:t>1.</w:t>
            </w:r>
            <w:r w:rsidRPr="00A448DE">
              <w:rPr>
                <w:rFonts w:hint="eastAsia"/>
              </w:rPr>
              <w:t>助成事業名</w:t>
            </w:r>
            <w:r w:rsidRPr="00A448DE">
              <w:rPr>
                <w:rFonts w:hint="eastAsia"/>
              </w:rPr>
              <w:tab/>
            </w:r>
          </w:p>
        </w:tc>
        <w:tc>
          <w:tcPr>
            <w:tcW w:w="6776" w:type="dxa"/>
            <w:shd w:val="clear" w:color="auto" w:fill="E5B8B7" w:themeFill="accent2" w:themeFillTint="66"/>
          </w:tcPr>
          <w:p w14:paraId="20458ABD" w14:textId="77777777" w:rsidR="00A47DEB" w:rsidRPr="00A448DE" w:rsidRDefault="00A47DEB" w:rsidP="0077459E">
            <w:pPr>
              <w:jc w:val="left"/>
            </w:pPr>
          </w:p>
        </w:tc>
        <w:tc>
          <w:tcPr>
            <w:tcW w:w="992" w:type="dxa"/>
            <w:shd w:val="clear" w:color="auto" w:fill="E5B8B7" w:themeFill="accent2" w:themeFillTint="66"/>
          </w:tcPr>
          <w:p w14:paraId="26E836E6" w14:textId="77777777" w:rsidR="00A47DEB" w:rsidRPr="00A448DE" w:rsidRDefault="00A47DEB" w:rsidP="0077459E">
            <w:pPr>
              <w:jc w:val="center"/>
            </w:pPr>
            <w:r w:rsidRPr="00A448DE">
              <w:rPr>
                <w:rFonts w:hint="eastAsia"/>
              </w:rPr>
              <w:t>学校名</w:t>
            </w:r>
          </w:p>
        </w:tc>
        <w:tc>
          <w:tcPr>
            <w:tcW w:w="6379" w:type="dxa"/>
            <w:shd w:val="clear" w:color="auto" w:fill="E5B8B7" w:themeFill="accent2" w:themeFillTint="66"/>
          </w:tcPr>
          <w:p w14:paraId="358EDEE9" w14:textId="77777777" w:rsidR="00A47DEB" w:rsidRPr="00A448DE" w:rsidRDefault="00A47DEB" w:rsidP="0077459E">
            <w:pPr>
              <w:jc w:val="left"/>
            </w:pPr>
          </w:p>
        </w:tc>
        <w:tc>
          <w:tcPr>
            <w:tcW w:w="1275" w:type="dxa"/>
            <w:shd w:val="clear" w:color="auto" w:fill="E5B8B7" w:themeFill="accent2" w:themeFillTint="66"/>
          </w:tcPr>
          <w:p w14:paraId="450A63D1" w14:textId="77777777" w:rsidR="00A47DEB" w:rsidRPr="00A448DE" w:rsidRDefault="00A47DEB" w:rsidP="0077459E">
            <w:pPr>
              <w:jc w:val="center"/>
              <w:rPr>
                <w:b/>
              </w:rPr>
            </w:pPr>
            <w:r w:rsidRPr="00A448DE">
              <w:rPr>
                <w:rFonts w:hint="eastAsia"/>
                <w:b/>
              </w:rPr>
              <w:t>助成番号</w:t>
            </w:r>
          </w:p>
        </w:tc>
        <w:tc>
          <w:tcPr>
            <w:tcW w:w="1305" w:type="dxa"/>
            <w:tcBorders>
              <w:right w:val="nil"/>
            </w:tcBorders>
            <w:shd w:val="clear" w:color="auto" w:fill="E5B8B7" w:themeFill="accent2" w:themeFillTint="66"/>
          </w:tcPr>
          <w:p w14:paraId="3AA4143B" w14:textId="144C78E5" w:rsidR="00A47DEB" w:rsidRPr="00800A37" w:rsidRDefault="00A47DEB" w:rsidP="0077459E">
            <w:pPr>
              <w:jc w:val="right"/>
              <w:rPr>
                <w:b/>
              </w:rPr>
            </w:pPr>
            <w:r>
              <w:rPr>
                <w:rFonts w:hint="eastAsia"/>
                <w:b/>
              </w:rPr>
              <w:t>202</w:t>
            </w:r>
            <w:r w:rsidR="009F6F15">
              <w:rPr>
                <w:rFonts w:hint="eastAsia"/>
                <w:b/>
              </w:rPr>
              <w:t>2</w:t>
            </w:r>
            <w:r w:rsidRPr="00800A37">
              <w:rPr>
                <w:rFonts w:hint="eastAsia"/>
                <w:b/>
              </w:rPr>
              <w:t>-</w:t>
            </w:r>
            <w:r>
              <w:rPr>
                <w:rFonts w:hint="eastAsia"/>
                <w:b/>
              </w:rPr>
              <w:t>7211</w:t>
            </w:r>
            <w:r w:rsidR="006F7E16">
              <w:rPr>
                <w:rFonts w:hint="eastAsia"/>
                <w:b/>
              </w:rPr>
              <w:t>-</w:t>
            </w:r>
          </w:p>
        </w:tc>
        <w:tc>
          <w:tcPr>
            <w:tcW w:w="2664" w:type="dxa"/>
            <w:tcBorders>
              <w:left w:val="nil"/>
            </w:tcBorders>
            <w:shd w:val="clear" w:color="auto" w:fill="E5B8B7" w:themeFill="accent2" w:themeFillTint="66"/>
          </w:tcPr>
          <w:p w14:paraId="43A8E3F7" w14:textId="77777777" w:rsidR="00A47DEB" w:rsidRPr="00800A37" w:rsidRDefault="00A47DEB" w:rsidP="0077459E">
            <w:pPr>
              <w:jc w:val="left"/>
              <w:rPr>
                <w:b/>
              </w:rPr>
            </w:pPr>
          </w:p>
        </w:tc>
      </w:tr>
      <w:tr w:rsidR="00A47DEB" w:rsidRPr="00A448DE" w14:paraId="3891609C" w14:textId="77777777" w:rsidTr="00975830">
        <w:trPr>
          <w:trHeight w:val="174"/>
        </w:trPr>
        <w:tc>
          <w:tcPr>
            <w:tcW w:w="2722" w:type="dxa"/>
            <w:shd w:val="clear" w:color="auto" w:fill="auto"/>
          </w:tcPr>
          <w:p w14:paraId="0E424218" w14:textId="68F76248" w:rsidR="00A47DEB" w:rsidRPr="00A448DE" w:rsidRDefault="00A47DEB" w:rsidP="0077459E">
            <w:pPr>
              <w:jc w:val="left"/>
            </w:pPr>
            <w:r w:rsidRPr="00A448DE">
              <w:rPr>
                <w:rFonts w:hint="eastAsia"/>
              </w:rPr>
              <w:t>2.</w:t>
            </w:r>
            <w:r w:rsidR="005D248B" w:rsidRPr="005D248B">
              <w:rPr>
                <w:rFonts w:hint="eastAsia"/>
              </w:rPr>
              <w:t>河川教育の目標</w:t>
            </w:r>
          </w:p>
        </w:tc>
        <w:tc>
          <w:tcPr>
            <w:tcW w:w="19391" w:type="dxa"/>
            <w:gridSpan w:val="6"/>
            <w:shd w:val="clear" w:color="auto" w:fill="auto"/>
          </w:tcPr>
          <w:p w14:paraId="1EEE5721" w14:textId="77777777" w:rsidR="00A47DEB" w:rsidRPr="00A448DE" w:rsidRDefault="00A47DEB" w:rsidP="0077459E">
            <w:pPr>
              <w:jc w:val="left"/>
            </w:pPr>
          </w:p>
        </w:tc>
      </w:tr>
      <w:tr w:rsidR="00A47DEB" w:rsidRPr="00A448DE" w14:paraId="2857DCEA" w14:textId="77777777" w:rsidTr="00975830">
        <w:trPr>
          <w:trHeight w:val="174"/>
        </w:trPr>
        <w:tc>
          <w:tcPr>
            <w:tcW w:w="2722" w:type="dxa"/>
            <w:shd w:val="clear" w:color="auto" w:fill="auto"/>
          </w:tcPr>
          <w:p w14:paraId="3C340F6C" w14:textId="07DD5448" w:rsidR="00A47DEB" w:rsidRPr="00A448DE" w:rsidRDefault="00A47DEB" w:rsidP="0077459E">
            <w:pPr>
              <w:jc w:val="left"/>
            </w:pPr>
            <w:r w:rsidRPr="00A448DE">
              <w:rPr>
                <w:rFonts w:hint="eastAsia"/>
              </w:rPr>
              <w:t>3.</w:t>
            </w:r>
            <w:r w:rsidR="00685DC2">
              <w:rPr>
                <w:rFonts w:hint="eastAsia"/>
              </w:rPr>
              <w:t>育成したい資質・</w:t>
            </w:r>
            <w:r w:rsidR="004B7FA0">
              <w:rPr>
                <w:rFonts w:hint="eastAsia"/>
              </w:rPr>
              <w:t>能力</w:t>
            </w:r>
          </w:p>
        </w:tc>
        <w:tc>
          <w:tcPr>
            <w:tcW w:w="19391" w:type="dxa"/>
            <w:gridSpan w:val="6"/>
            <w:shd w:val="clear" w:color="auto" w:fill="auto"/>
          </w:tcPr>
          <w:p w14:paraId="34407867" w14:textId="4F0F62E8" w:rsidR="00A47DEB" w:rsidRPr="00A448DE" w:rsidRDefault="00A47DEB" w:rsidP="0077459E">
            <w:pPr>
              <w:jc w:val="left"/>
            </w:pPr>
          </w:p>
        </w:tc>
      </w:tr>
      <w:tr w:rsidR="00A47DEB" w:rsidRPr="00A448DE" w14:paraId="5B3A173B" w14:textId="77777777" w:rsidTr="00BC1647">
        <w:trPr>
          <w:trHeight w:val="12465"/>
        </w:trPr>
        <w:tc>
          <w:tcPr>
            <w:tcW w:w="22113" w:type="dxa"/>
            <w:gridSpan w:val="7"/>
            <w:shd w:val="clear" w:color="auto" w:fill="auto"/>
          </w:tcPr>
          <w:p w14:paraId="5B235C22" w14:textId="39FD00CA" w:rsidR="00B25267" w:rsidRPr="00B25267" w:rsidRDefault="00B25267" w:rsidP="0077459E">
            <w:r>
              <w:rPr>
                <w:rFonts w:hint="eastAsia"/>
              </w:rPr>
              <w:t>4</w:t>
            </w:r>
            <w:r w:rsidR="00A47DEB" w:rsidRPr="00A448DE">
              <w:rPr>
                <w:rFonts w:hint="eastAsia"/>
              </w:rPr>
              <w:t>.</w:t>
            </w:r>
            <w:r w:rsidR="00A47DEB" w:rsidRPr="00A448DE">
              <w:rPr>
                <w:rFonts w:hint="eastAsia"/>
              </w:rPr>
              <w:t>単元構想</w:t>
            </w:r>
            <w:r>
              <w:rPr>
                <w:rFonts w:hint="eastAsia"/>
              </w:rPr>
              <w:t xml:space="preserve">　</w:t>
            </w:r>
            <w:r w:rsidR="005C050B">
              <w:rPr>
                <w:rFonts w:hint="eastAsia"/>
              </w:rPr>
              <w:t xml:space="preserve">〇学年　□人　</w:t>
            </w:r>
            <w:r w:rsidR="008140EC">
              <w:rPr>
                <w:rFonts w:hint="eastAsia"/>
              </w:rPr>
              <w:t xml:space="preserve">　</w:t>
            </w:r>
            <w:r w:rsidR="00EF3AF9">
              <w:rPr>
                <w:rFonts w:hint="eastAsia"/>
              </w:rPr>
              <w:t>≪テーマ≫</w:t>
            </w:r>
          </w:p>
          <w:tbl>
            <w:tblPr>
              <w:tblW w:w="2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30"/>
              <w:gridCol w:w="1929"/>
              <w:gridCol w:w="1929"/>
              <w:gridCol w:w="1929"/>
              <w:gridCol w:w="1929"/>
              <w:gridCol w:w="1929"/>
              <w:gridCol w:w="1929"/>
              <w:gridCol w:w="1929"/>
              <w:gridCol w:w="1929"/>
              <w:gridCol w:w="1929"/>
              <w:gridCol w:w="1929"/>
            </w:tblGrid>
            <w:tr w:rsidR="00A47DEB" w:rsidRPr="00A448DE" w14:paraId="060F30FB" w14:textId="77777777" w:rsidTr="0077459E">
              <w:trPr>
                <w:trHeight w:val="174"/>
              </w:trPr>
              <w:tc>
                <w:tcPr>
                  <w:tcW w:w="583" w:type="dxa"/>
                  <w:shd w:val="clear" w:color="auto" w:fill="auto"/>
                  <w:vAlign w:val="center"/>
                </w:tcPr>
                <w:p w14:paraId="3C450EA9" w14:textId="77777777" w:rsidR="00A47DEB" w:rsidRPr="00A448DE" w:rsidRDefault="00A47DEB" w:rsidP="0077459E">
                  <w:pPr>
                    <w:widowControl/>
                    <w:jc w:val="center"/>
                    <w:rPr>
                      <w:rFonts w:ascii="ＭＳ Ｐゴシック" w:eastAsia="ＭＳ Ｐゴシック" w:hAnsi="ＭＳ Ｐゴシック" w:cs="ＭＳ Ｐゴシック"/>
                      <w:kern w:val="0"/>
                      <w:sz w:val="22"/>
                    </w:rPr>
                  </w:pPr>
                  <w:r w:rsidRPr="00A448DE">
                    <w:rPr>
                      <w:rFonts w:ascii="Times New Roman" w:hAnsi="Times New Roman"/>
                      <w:kern w:val="0"/>
                      <w:szCs w:val="21"/>
                    </w:rPr>
                    <w:t xml:space="preserve"> </w:t>
                  </w:r>
                  <w:r w:rsidRPr="00A448DE">
                    <w:rPr>
                      <w:rFonts w:ascii="ＭＳ Ｐゴシック" w:eastAsia="ＭＳ Ｐゴシック" w:hAnsi="ＭＳ Ｐゴシック" w:cs="ＭＳ Ｐゴシック" w:hint="eastAsia"/>
                      <w:kern w:val="0"/>
                      <w:sz w:val="22"/>
                    </w:rPr>
                    <w:t>月</w:t>
                  </w:r>
                </w:p>
              </w:tc>
              <w:tc>
                <w:tcPr>
                  <w:tcW w:w="1763" w:type="dxa"/>
                  <w:shd w:val="clear" w:color="auto" w:fill="auto"/>
                  <w:vAlign w:val="center"/>
                </w:tcPr>
                <w:p w14:paraId="40502E67" w14:textId="77777777" w:rsidR="00A47DEB" w:rsidRPr="00A448DE" w:rsidRDefault="00A47DEB" w:rsidP="0077459E">
                  <w:pPr>
                    <w:jc w:val="center"/>
                  </w:pPr>
                  <w:r w:rsidRPr="00A448DE">
                    <w:rPr>
                      <w:rFonts w:hint="eastAsia"/>
                    </w:rPr>
                    <w:t>４</w:t>
                  </w:r>
                </w:p>
              </w:tc>
              <w:tc>
                <w:tcPr>
                  <w:tcW w:w="1763" w:type="dxa"/>
                  <w:shd w:val="clear" w:color="auto" w:fill="auto"/>
                  <w:vAlign w:val="center"/>
                </w:tcPr>
                <w:p w14:paraId="5F110A6B" w14:textId="77777777" w:rsidR="00A47DEB" w:rsidRPr="00A448DE" w:rsidRDefault="00A47DEB" w:rsidP="0077459E">
                  <w:pPr>
                    <w:jc w:val="center"/>
                  </w:pPr>
                  <w:r w:rsidRPr="00A448DE">
                    <w:rPr>
                      <w:rFonts w:hint="eastAsia"/>
                    </w:rPr>
                    <w:t>５</w:t>
                  </w:r>
                </w:p>
              </w:tc>
              <w:tc>
                <w:tcPr>
                  <w:tcW w:w="1763" w:type="dxa"/>
                  <w:shd w:val="clear" w:color="auto" w:fill="auto"/>
                  <w:vAlign w:val="center"/>
                </w:tcPr>
                <w:p w14:paraId="2BC9A561" w14:textId="77777777" w:rsidR="00A47DEB" w:rsidRPr="00A448DE" w:rsidRDefault="00A47DEB" w:rsidP="0077459E">
                  <w:pPr>
                    <w:jc w:val="center"/>
                  </w:pPr>
                  <w:r w:rsidRPr="00A448DE">
                    <w:rPr>
                      <w:rFonts w:hint="eastAsia"/>
                    </w:rPr>
                    <w:t>６</w:t>
                  </w:r>
                </w:p>
              </w:tc>
              <w:tc>
                <w:tcPr>
                  <w:tcW w:w="1763" w:type="dxa"/>
                  <w:shd w:val="clear" w:color="auto" w:fill="auto"/>
                  <w:vAlign w:val="center"/>
                </w:tcPr>
                <w:p w14:paraId="71DA5366" w14:textId="77777777" w:rsidR="00A47DEB" w:rsidRPr="00A448DE" w:rsidRDefault="00A47DEB" w:rsidP="0077459E">
                  <w:pPr>
                    <w:jc w:val="center"/>
                  </w:pPr>
                  <w:r w:rsidRPr="00A448DE">
                    <w:rPr>
                      <w:rFonts w:hint="eastAsia"/>
                    </w:rPr>
                    <w:t>７</w:t>
                  </w:r>
                </w:p>
              </w:tc>
              <w:tc>
                <w:tcPr>
                  <w:tcW w:w="1763" w:type="dxa"/>
                  <w:shd w:val="clear" w:color="auto" w:fill="auto"/>
                  <w:vAlign w:val="center"/>
                </w:tcPr>
                <w:p w14:paraId="5FBE761A" w14:textId="77777777" w:rsidR="00A47DEB" w:rsidRPr="00A448DE" w:rsidRDefault="00A47DEB" w:rsidP="0077459E">
                  <w:pPr>
                    <w:jc w:val="center"/>
                  </w:pPr>
                  <w:r w:rsidRPr="00A448DE">
                    <w:rPr>
                      <w:rFonts w:hint="eastAsia"/>
                    </w:rPr>
                    <w:t>８</w:t>
                  </w:r>
                </w:p>
              </w:tc>
              <w:tc>
                <w:tcPr>
                  <w:tcW w:w="1763" w:type="dxa"/>
                  <w:shd w:val="clear" w:color="auto" w:fill="auto"/>
                  <w:vAlign w:val="center"/>
                </w:tcPr>
                <w:p w14:paraId="28C59BA3" w14:textId="77777777" w:rsidR="00A47DEB" w:rsidRPr="00A448DE" w:rsidRDefault="00A47DEB" w:rsidP="0077459E">
                  <w:pPr>
                    <w:jc w:val="center"/>
                  </w:pPr>
                  <w:r w:rsidRPr="00A448DE">
                    <w:rPr>
                      <w:rFonts w:hint="eastAsia"/>
                    </w:rPr>
                    <w:t>９</w:t>
                  </w:r>
                </w:p>
              </w:tc>
              <w:tc>
                <w:tcPr>
                  <w:tcW w:w="1763" w:type="dxa"/>
                  <w:shd w:val="clear" w:color="auto" w:fill="auto"/>
                  <w:vAlign w:val="center"/>
                </w:tcPr>
                <w:p w14:paraId="3FF08E09" w14:textId="77777777" w:rsidR="00A47DEB" w:rsidRPr="00A448DE" w:rsidRDefault="00A47DEB" w:rsidP="0077459E">
                  <w:pPr>
                    <w:jc w:val="center"/>
                  </w:pPr>
                  <w:r w:rsidRPr="00A448DE">
                    <w:t>１０</w:t>
                  </w:r>
                </w:p>
              </w:tc>
              <w:tc>
                <w:tcPr>
                  <w:tcW w:w="1763" w:type="dxa"/>
                  <w:shd w:val="clear" w:color="auto" w:fill="auto"/>
                  <w:vAlign w:val="center"/>
                </w:tcPr>
                <w:p w14:paraId="0A85D699" w14:textId="77777777" w:rsidR="00A47DEB" w:rsidRPr="00A448DE" w:rsidRDefault="00A47DEB" w:rsidP="0077459E">
                  <w:pPr>
                    <w:jc w:val="center"/>
                  </w:pPr>
                  <w:r w:rsidRPr="00A448DE">
                    <w:t>１１</w:t>
                  </w:r>
                </w:p>
              </w:tc>
              <w:tc>
                <w:tcPr>
                  <w:tcW w:w="1763" w:type="dxa"/>
                  <w:shd w:val="clear" w:color="auto" w:fill="auto"/>
                  <w:vAlign w:val="center"/>
                </w:tcPr>
                <w:p w14:paraId="4B867191" w14:textId="77777777" w:rsidR="00A47DEB" w:rsidRPr="00A448DE" w:rsidRDefault="00A47DEB" w:rsidP="0077459E">
                  <w:pPr>
                    <w:jc w:val="center"/>
                  </w:pPr>
                  <w:r w:rsidRPr="00A448DE">
                    <w:t>１２</w:t>
                  </w:r>
                </w:p>
              </w:tc>
              <w:tc>
                <w:tcPr>
                  <w:tcW w:w="1763" w:type="dxa"/>
                  <w:shd w:val="clear" w:color="auto" w:fill="auto"/>
                  <w:vAlign w:val="center"/>
                </w:tcPr>
                <w:p w14:paraId="7FBF942D" w14:textId="77777777" w:rsidR="00A47DEB" w:rsidRPr="00A448DE" w:rsidRDefault="00A47DEB" w:rsidP="0077459E">
                  <w:pPr>
                    <w:jc w:val="center"/>
                  </w:pPr>
                  <w:r w:rsidRPr="00A448DE">
                    <w:t>１</w:t>
                  </w:r>
                </w:p>
              </w:tc>
              <w:tc>
                <w:tcPr>
                  <w:tcW w:w="1763" w:type="dxa"/>
                  <w:shd w:val="clear" w:color="auto" w:fill="auto"/>
                  <w:vAlign w:val="center"/>
                </w:tcPr>
                <w:p w14:paraId="73A46DA4" w14:textId="77777777" w:rsidR="00A47DEB" w:rsidRPr="00A448DE" w:rsidRDefault="00A47DEB" w:rsidP="0077459E">
                  <w:pPr>
                    <w:jc w:val="center"/>
                  </w:pPr>
                  <w:r w:rsidRPr="00A448DE">
                    <w:t>２</w:t>
                  </w:r>
                </w:p>
              </w:tc>
            </w:tr>
            <w:tr w:rsidR="00A47DEB" w:rsidRPr="00A448DE" w14:paraId="3F4550C1" w14:textId="77777777" w:rsidTr="00B074F0">
              <w:trPr>
                <w:trHeight w:val="2934"/>
              </w:trPr>
              <w:tc>
                <w:tcPr>
                  <w:tcW w:w="583" w:type="dxa"/>
                  <w:shd w:val="clear" w:color="auto" w:fill="auto"/>
                  <w:textDirection w:val="tbRlV"/>
                  <w:vAlign w:val="center"/>
                </w:tcPr>
                <w:p w14:paraId="0FD6BF2A" w14:textId="1D2F5625" w:rsidR="00A47DEB" w:rsidRPr="00A448DE" w:rsidRDefault="00A47DEB" w:rsidP="0077459E">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単元目標</w:t>
                  </w:r>
                </w:p>
              </w:tc>
              <w:tc>
                <w:tcPr>
                  <w:tcW w:w="1763" w:type="dxa"/>
                  <w:gridSpan w:val="11"/>
                  <w:shd w:val="clear" w:color="auto" w:fill="auto"/>
                </w:tcPr>
                <w:p w14:paraId="3C7067A7" w14:textId="11353534" w:rsidR="00A47DEB" w:rsidRPr="00A448DE" w:rsidRDefault="00B074F0" w:rsidP="0077459E">
                  <w:pPr>
                    <w:jc w:val="left"/>
                  </w:pPr>
                  <w:r w:rsidRPr="0047191D">
                    <w:rPr>
                      <w:noProof/>
                    </w:rPr>
                    <mc:AlternateContent>
                      <mc:Choice Requires="wps">
                        <w:drawing>
                          <wp:anchor distT="0" distB="0" distL="114300" distR="114300" simplePos="0" relativeHeight="251784192" behindDoc="0" locked="0" layoutInCell="1" allowOverlap="1" wp14:anchorId="6FABF984" wp14:editId="6A18F65A">
                            <wp:simplePos x="0" y="0"/>
                            <wp:positionH relativeFrom="column">
                              <wp:posOffset>12482195</wp:posOffset>
                            </wp:positionH>
                            <wp:positionV relativeFrom="paragraph">
                              <wp:posOffset>1485265</wp:posOffset>
                            </wp:positionV>
                            <wp:extent cx="678180" cy="274320"/>
                            <wp:effectExtent l="0" t="0" r="26670" b="11430"/>
                            <wp:wrapNone/>
                            <wp:docPr id="59" name="テキスト ボックス 59"/>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528501EE" w14:textId="77777777" w:rsidR="0047191D" w:rsidRPr="009F6F15" w:rsidRDefault="0047191D" w:rsidP="0047191D">
                                        <w:pPr>
                                          <w:rPr>
                                            <w:color w:val="000000" w:themeColor="text1"/>
                                          </w:rPr>
                                        </w:pPr>
                                        <w:r w:rsidRPr="009F6F15">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ABF984" id="テキスト ボックス 59" o:spid="_x0000_s1028" type="#_x0000_t202" style="position:absolute;margin-left:982.85pt;margin-top:116.95pt;width:53.4pt;height:21.6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V6QwIAAJMEAAAOAAAAZHJzL2Uyb0RvYy54bWysVE1vGjEQvVfqf7B8bxYISQhiiSgRVaUo&#10;iUSqnI3XC6t6Pa5t2KW/vs/mM0lPVTmY8cz4zcybmR3dtbVmG+V8RSbn3YsOZ8pIKiqzzPmPl9mX&#10;AWc+CFMITUblfKs8vxt//jRq7FD1aEW6UI4BxPhhY3O+CsEOs8zLlaqFvyCrDIwluVoEXN0yK5xo&#10;gF7rrNfpXGcNucI6ksp7aO93Rj5O+GWpZHgqS68C0zlHbiGdLp2LeGbjkRgunbCrSu7TEP+QRS0q&#10;g6BHqHsRBFu76gNUXUlHnspwIanOqCwrqVINqKbbeVfNfCWsSrWAHG+PNPn/BysfN3P77Fhov1KL&#10;BkZCGuuHHspYT1u6Ov4jUwY7KNweaVNtYBLK65tBdwCLhKl307/sJVqz02PrfPimqGZRyLlDVxJZ&#10;YvPgAwLC9eASY3nSVTGrtE6XrZ9qxzYCDUTfC2o408IHKHM+S7+YMyDePNOGNcjs8qqTIr2xxVhH&#10;zIUW8udHBOBpA9gTF1EK7aJlVYEyDzwtqNiCPke7yfJWzirAPyDDZ+EwSuAF6xGecJSakBPtJc5W&#10;5H7/TR/90WFYOWswmjn3v9bCKRT+3aD3t91+P85yuvSvbsA3c+eWxbnFrOspgbwuFtHKJEb/oA9i&#10;6ah+xRZNYlSYhJGInfNwEKdhtzDYQqkmk+SE6bUiPJi5lRE6dirS+tK+Cmf3fQ4YkEc6DLEYvmv3&#10;zje+NDRZByqrNAuR5x2re/ox+am/+y2Nq3V+T16nb8n4DwAAAP//AwBQSwMEFAAGAAgAAAAhALKm&#10;zu/gAAAADQEAAA8AAABkcnMvZG93bnJldi54bWxMj8FOwzAMhu9IvENkJG4sXaeta2k6ISSOCDE4&#10;wC1LTBtonKrJurKnx5zg5l/+9PtzvZt9LyYcowukYLnIQCCZYB21Cl5fHm62IGLSZHUfCBV8Y4Rd&#10;c3lR68qGEz3jtE+t4BKKlVbQpTRUUkbToddxEQYk3n2E0evEcWylHfWJy30v8yzbSK8d8YVOD3jf&#10;ofnaH70CS2+BzLt7PDvaG1een7afZlLq+mq+uwWRcE5/MPzqszo07HQIR7JR9JzLzbpgVkG+WpUg&#10;GMmzIl+DOPBUFEuQTS3/f9H8AAAA//8DAFBLAQItABQABgAIAAAAIQC2gziS/gAAAOEBAAATAAAA&#10;AAAAAAAAAAAAAAAAAABbQ29udGVudF9UeXBlc10ueG1sUEsBAi0AFAAGAAgAAAAhADj9If/WAAAA&#10;lAEAAAsAAAAAAAAAAAAAAAAALwEAAF9yZWxzLy5yZWxzUEsBAi0AFAAGAAgAAAAhAEvkdXpDAgAA&#10;kwQAAA4AAAAAAAAAAAAAAAAALgIAAGRycy9lMm9Eb2MueG1sUEsBAi0AFAAGAAgAAAAhALKmzu/g&#10;AAAADQEAAA8AAAAAAAAAAAAAAAAAnQQAAGRycy9kb3ducmV2LnhtbFBLBQYAAAAABAAEAPMAAACq&#10;BQAAAAA=&#10;" fillcolor="window" strokeweight=".5pt">
                            <v:textbox>
                              <w:txbxContent>
                                <w:p w14:paraId="528501EE" w14:textId="77777777" w:rsidR="0047191D" w:rsidRPr="009F6F15" w:rsidRDefault="0047191D" w:rsidP="0047191D">
                                  <w:pPr>
                                    <w:rPr>
                                      <w:color w:val="000000" w:themeColor="text1"/>
                                    </w:rPr>
                                  </w:pPr>
                                  <w:r w:rsidRPr="009F6F15">
                                    <w:rPr>
                                      <w:rFonts w:hint="eastAsia"/>
                                      <w:color w:val="000000" w:themeColor="text1"/>
                                    </w:rPr>
                                    <w:t>〇時間</w:t>
                                  </w:r>
                                </w:p>
                              </w:txbxContent>
                            </v:textbox>
                          </v:shape>
                        </w:pict>
                      </mc:Fallback>
                    </mc:AlternateContent>
                  </w:r>
                  <w:r w:rsidRPr="0047191D">
                    <w:rPr>
                      <w:noProof/>
                    </w:rPr>
                    <mc:AlternateContent>
                      <mc:Choice Requires="wps">
                        <w:drawing>
                          <wp:anchor distT="0" distB="0" distL="114300" distR="114300" simplePos="0" relativeHeight="251783168" behindDoc="0" locked="0" layoutInCell="1" allowOverlap="1" wp14:anchorId="093C2AB7" wp14:editId="5663DB75">
                            <wp:simplePos x="0" y="0"/>
                            <wp:positionH relativeFrom="column">
                              <wp:posOffset>9867900</wp:posOffset>
                            </wp:positionH>
                            <wp:positionV relativeFrom="paragraph">
                              <wp:posOffset>1488440</wp:posOffset>
                            </wp:positionV>
                            <wp:extent cx="2415540" cy="274320"/>
                            <wp:effectExtent l="0" t="0" r="22860" b="11430"/>
                            <wp:wrapNone/>
                            <wp:docPr id="50" name="テキスト ボックス 50"/>
                            <wp:cNvGraphicFramePr/>
                            <a:graphic xmlns:a="http://schemas.openxmlformats.org/drawingml/2006/main">
                              <a:graphicData uri="http://schemas.microsoft.com/office/word/2010/wordprocessingShape">
                                <wps:wsp>
                                  <wps:cNvSpPr txBox="1"/>
                                  <wps:spPr>
                                    <a:xfrm>
                                      <a:off x="0" y="0"/>
                                      <a:ext cx="2415540" cy="274320"/>
                                    </a:xfrm>
                                    <a:prstGeom prst="rect">
                                      <a:avLst/>
                                    </a:prstGeom>
                                    <a:solidFill>
                                      <a:sysClr val="window" lastClr="FFFFFF"/>
                                    </a:solidFill>
                                    <a:ln w="6350">
                                      <a:solidFill>
                                        <a:prstClr val="black"/>
                                      </a:solidFill>
                                    </a:ln>
                                  </wps:spPr>
                                  <wps:txbx>
                                    <w:txbxContent>
                                      <w:p w14:paraId="201EE069" w14:textId="38736801" w:rsidR="0047191D" w:rsidRPr="009F6F15" w:rsidRDefault="003D5F69" w:rsidP="0047191D">
                                        <w:pPr>
                                          <w:rPr>
                                            <w:color w:val="000000" w:themeColor="text1"/>
                                          </w:rPr>
                                        </w:pPr>
                                        <w:r w:rsidRPr="009F6F15">
                                          <w:rPr>
                                            <w:rFonts w:hint="eastAsia"/>
                                            <w:color w:val="000000" w:themeColor="text1"/>
                                          </w:rPr>
                                          <w:t>関連</w:t>
                                        </w:r>
                                        <w:r w:rsidR="0047191D" w:rsidRPr="009F6F15">
                                          <w:rPr>
                                            <w:rFonts w:hint="eastAsia"/>
                                            <w:color w:val="000000" w:themeColor="text1"/>
                                          </w:rPr>
                                          <w:t>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C2AB7" id="テキスト ボックス 50" o:spid="_x0000_s1029" type="#_x0000_t202" style="position:absolute;margin-left:777pt;margin-top:117.2pt;width:190.2pt;height:21.6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LXRAIAAJQEAAAOAAAAZHJzL2Uyb0RvYy54bWysVE1v2zAMvQ/YfxB0X5ykSbsZcYqsRYYB&#10;QVsgHXpWZDkxJouapMTOfv2elI9+7TQsB4UiqUfykfTkums02ynnazIFH/T6nCkjqazNuuA/Huef&#10;PnPmgzCl0GRUwffK8+vpxw+T1uZqSBvSpXIMIMbnrS34JgSbZ5mXG9UI3yOrDIwVuUYEXN06K51o&#10;gd7obNjvX2YtudI6ksp7aG8PRj5N+FWlZLivKq8C0wVHbiGdLp2reGbTicjXTthNLY9piH/IohG1&#10;QdAz1K0Igm1d/Q6qqaUjT1XoSWoyqqpaqlQDqhn031Sz3AirUi0gx9szTf7/wcq73dI+OBa6r9Sh&#10;gZGQ1vrcQxnr6SrXxH9kymAHhfszbaoLTEI5HA3G4xFMErbh1ehimHjNnl9b58M3RQ2LQsEd2pLY&#10;EruFD4gI15NLDOZJ1+W81jpd9v5GO7YT6CAaX1LLmRY+QFnwefrFpAHx6pk2rC345cW4nyK9ssVY&#10;Z8yVFvLnewTgaQPYZzKiFLpVx+qy4BcnolZU7sGfo8NoeSvnNeAXyPBBOMwSeMF+hHsclSbkREeJ&#10;sw2533/TR3+0GFbOWsxmwf2vrXAKhX83aP6XwSjSHdJlNL4C38y9tKxeWsy2uSGQN8AmWpnE6B/0&#10;SawcNU9Yo1mMCpMwErELHk7iTThsDNZQqtksOWF8rQgLs7QyQsdORVofuyfh7LHPARNyR6cpFvmb&#10;dh9840tDs22gqk6zEHk+sHqkH6Of+ntc07hbL+/J6/ljMv0DAAD//wMAUEsDBBQABgAIAAAAIQBB&#10;/jgS3wAAAA0BAAAPAAAAZHJzL2Rvd25yZXYueG1sTI/NTsMwEITvSLyDtUjcqENJ/0KcCiFxRIjA&#10;AW6uvSSGeB3Fbhr69Gy5wG1ndzT7TbmdfCdGHKILpOB6loFAMsE6ahS8vjxcrUHEpMnqLhAq+MYI&#10;2+r8rNSFDQd6xrFOjeAQioVW0KbUF1JG06LXcRZ6JL59hMHrxHJopB30gcN9J+dZtpReO+IPre7x&#10;vkXzVe+9Aktvgcy7ezw6qo3bHJ/Wn2ZU6vJiursFkXBKf2Y44TM6VMy0C3uyUXSsF4ucyyQF85s8&#10;B3GybH6nHa9WqyXIqpT/W1Q/AAAA//8DAFBLAQItABQABgAIAAAAIQC2gziS/gAAAOEBAAATAAAA&#10;AAAAAAAAAAAAAAAAAABbQ29udGVudF9UeXBlc10ueG1sUEsBAi0AFAAGAAgAAAAhADj9If/WAAAA&#10;lAEAAAsAAAAAAAAAAAAAAAAALwEAAF9yZWxzLy5yZWxzUEsBAi0AFAAGAAgAAAAhAD2BEtdEAgAA&#10;lAQAAA4AAAAAAAAAAAAAAAAALgIAAGRycy9lMm9Eb2MueG1sUEsBAi0AFAAGAAgAAAAhAEH+OBLf&#10;AAAADQEAAA8AAAAAAAAAAAAAAAAAngQAAGRycy9kb3ducmV2LnhtbFBLBQYAAAAABAAEAPMAAACq&#10;BQAAAAA=&#10;" fillcolor="window" strokeweight=".5pt">
                            <v:textbox>
                              <w:txbxContent>
                                <w:p w14:paraId="201EE069" w14:textId="38736801" w:rsidR="0047191D" w:rsidRPr="009F6F15" w:rsidRDefault="003D5F69" w:rsidP="0047191D">
                                  <w:pPr>
                                    <w:rPr>
                                      <w:color w:val="000000" w:themeColor="text1"/>
                                    </w:rPr>
                                  </w:pPr>
                                  <w:r w:rsidRPr="009F6F15">
                                    <w:rPr>
                                      <w:rFonts w:hint="eastAsia"/>
                                      <w:color w:val="000000" w:themeColor="text1"/>
                                    </w:rPr>
                                    <w:t>関連</w:t>
                                  </w:r>
                                  <w:r w:rsidR="0047191D" w:rsidRPr="009F6F15">
                                    <w:rPr>
                                      <w:rFonts w:hint="eastAsia"/>
                                      <w:color w:val="000000" w:themeColor="text1"/>
                                    </w:rPr>
                                    <w:t>教科：</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337199EF" wp14:editId="6035B611">
                            <wp:simplePos x="0" y="0"/>
                            <wp:positionH relativeFrom="column">
                              <wp:posOffset>289560</wp:posOffset>
                            </wp:positionH>
                            <wp:positionV relativeFrom="paragraph">
                              <wp:posOffset>1480820</wp:posOffset>
                            </wp:positionV>
                            <wp:extent cx="3505200" cy="274320"/>
                            <wp:effectExtent l="0" t="0" r="19050" b="11430"/>
                            <wp:wrapNone/>
                            <wp:docPr id="37" name="テキスト ボックス 37"/>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chemeClr val="lt1"/>
                                    </a:solidFill>
                                    <a:ln w="6350">
                                      <a:solidFill>
                                        <a:prstClr val="black"/>
                                      </a:solidFill>
                                    </a:ln>
                                  </wps:spPr>
                                  <wps:txbx>
                                    <w:txbxContent>
                                      <w:p w14:paraId="66E3BB1B" w14:textId="4F73C9F3" w:rsidR="00B460D9" w:rsidRPr="009F6F15" w:rsidRDefault="003D5F69">
                                        <w:pPr>
                                          <w:rPr>
                                            <w:color w:val="000000" w:themeColor="text1"/>
                                          </w:rPr>
                                        </w:pPr>
                                        <w:r w:rsidRPr="009F6F15">
                                          <w:rPr>
                                            <w:rFonts w:hint="eastAsia"/>
                                            <w:color w:val="000000" w:themeColor="text1"/>
                                          </w:rPr>
                                          <w:t>関連</w:t>
                                        </w:r>
                                        <w:r w:rsidR="00B460D9" w:rsidRPr="009F6F15">
                                          <w:rPr>
                                            <w:rFonts w:hint="eastAsia"/>
                                            <w:color w:val="000000" w:themeColor="text1"/>
                                          </w:rPr>
                                          <w:t>教科</w:t>
                                        </w:r>
                                        <w:r w:rsidR="0047191D" w:rsidRPr="009F6F1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199EF" id="テキスト ボックス 37" o:spid="_x0000_s1030" type="#_x0000_t202" style="position:absolute;margin-left:22.8pt;margin-top:116.6pt;width:276pt;height:21.6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OqOwIAAIMEAAAOAAAAZHJzL2Uyb0RvYy54bWysVE1v2zAMvQ/YfxB0X5ykSdsZcYosRYYB&#10;QVsgHXpWZCkWJouapMTOfv0oOZ/dTsMuMiVST+R7pCcPba3JTjivwBR00OtTIgyHUplNQb+/Lj7d&#10;U+IDMyXTYERB98LTh+nHD5PG5mIIFehSOIIgxueNLWgVgs2zzPNK1Mz3wAqDTgmuZgG3bpOVjjWI&#10;Xuts2O/fZg240jrgwns8feycdJrwpRQ8PEvpRSC6oJhbSKtL6zqu2XTC8o1jtlL8kAb7hyxqpgw+&#10;eoJ6ZIGRrVN/QNWKO/AgQ49DnYGUiotUA1Yz6L+rZlUxK1ItSI63J5r8/4PlT7uVfXEktF+gRQEj&#10;IY31ucfDWE8rXR2/mClBP1K4P9Em2kA4Ht6M+2PUghKOvuHd6GaYeM3Ot63z4auAmkSjoA5lSWyx&#10;3dIHfBFDjyHxMQ9alQulddrEVhBz7ciOoYg6pBzxxlWUNqQp6C2mkoCvfBH6dH+tGf8Rq7xGwJ02&#10;eHiuPVqhXbdElQUdHXlZQ7lHuhx0neQtXyiEXzIfXpjD1kEacBzCMy5SA+YEB4uSCtyvv53HeFQU&#10;vZQ02IoF9T+3zAlK9DeDWn8ejEaxd9NmNL5Deom79KwvPWZbzwGJGuDgWZ7MGB/00ZQO6jecmll8&#10;FV3McHy7oOFozkM3IDh1XMxmKQi71bKwNCvLI3QUJtL62r4xZw+yBmyIJzg2LcvfqdvFxpsGZtsA&#10;UiXpI88dqwf6sdOTOoepjKN0uU9R53/H9DcAAAD//wMAUEsDBBQABgAIAAAAIQCw0Hzz3gAAAAoB&#10;AAAPAAAAZHJzL2Rvd25yZXYueG1sTI/BTsMwDIbvSLxDZCRuLKXbuq5rOgEaXHZiIM5ZkyXRGqdq&#10;sq68PeYER//+9PtzvZ18x0Y9RBdQwOMsA6axDcqhEfD58fpQAotJopJdQC3gW0fYNrc3taxUuOK7&#10;Hg/JMCrBWEkBNqW+4jy2VnsZZ6HXSLtTGLxMNA6Gq0Feqdx3PM+ygnvpkC5Y2esXq9vz4eIF7J7N&#10;2rSlHOyuVM6N09dpb96EuL+bnjbAkp7SHwy/+qQODTkdwwVVZJ2AxbIgUkA+n+fACFiuV5QcKVkV&#10;C+BNzf+/0PwAAAD//wMAUEsBAi0AFAAGAAgAAAAhALaDOJL+AAAA4QEAABMAAAAAAAAAAAAAAAAA&#10;AAAAAFtDb250ZW50X1R5cGVzXS54bWxQSwECLQAUAAYACAAAACEAOP0h/9YAAACUAQAACwAAAAAA&#10;AAAAAAAAAAAvAQAAX3JlbHMvLnJlbHNQSwECLQAUAAYACAAAACEAS3OTqjsCAACDBAAADgAAAAAA&#10;AAAAAAAAAAAuAgAAZHJzL2Uyb0RvYy54bWxQSwECLQAUAAYACAAAACEAsNB8894AAAAKAQAADwAA&#10;AAAAAAAAAAAAAACVBAAAZHJzL2Rvd25yZXYueG1sUEsFBgAAAAAEAAQA8wAAAKAFAAAAAA==&#10;" fillcolor="white [3201]" strokeweight=".5pt">
                            <v:textbox>
                              <w:txbxContent>
                                <w:p w14:paraId="66E3BB1B" w14:textId="4F73C9F3" w:rsidR="00B460D9" w:rsidRPr="009F6F15" w:rsidRDefault="003D5F69">
                                  <w:pPr>
                                    <w:rPr>
                                      <w:color w:val="000000" w:themeColor="text1"/>
                                    </w:rPr>
                                  </w:pPr>
                                  <w:r w:rsidRPr="009F6F15">
                                    <w:rPr>
                                      <w:rFonts w:hint="eastAsia"/>
                                      <w:color w:val="000000" w:themeColor="text1"/>
                                    </w:rPr>
                                    <w:t>関連</w:t>
                                  </w:r>
                                  <w:r w:rsidR="00B460D9" w:rsidRPr="009F6F15">
                                    <w:rPr>
                                      <w:rFonts w:hint="eastAsia"/>
                                      <w:color w:val="000000" w:themeColor="text1"/>
                                    </w:rPr>
                                    <w:t>教科</w:t>
                                  </w:r>
                                  <w:r w:rsidR="0047191D" w:rsidRPr="009F6F15">
                                    <w:rPr>
                                      <w:rFonts w:hint="eastAsia"/>
                                      <w:color w:val="000000" w:themeColor="text1"/>
                                    </w:rPr>
                                    <w:t>：</w:t>
                                  </w:r>
                                </w:p>
                              </w:txbxContent>
                            </v:textbox>
                          </v:shape>
                        </w:pict>
                      </mc:Fallback>
                    </mc:AlternateContent>
                  </w:r>
                  <w:r w:rsidRPr="0047191D">
                    <w:rPr>
                      <w:noProof/>
                    </w:rPr>
                    <mc:AlternateContent>
                      <mc:Choice Requires="wps">
                        <w:drawing>
                          <wp:anchor distT="0" distB="0" distL="114300" distR="114300" simplePos="0" relativeHeight="251780096" behindDoc="0" locked="0" layoutInCell="1" allowOverlap="1" wp14:anchorId="103428EE" wp14:editId="07968E49">
                            <wp:simplePos x="0" y="0"/>
                            <wp:positionH relativeFrom="column">
                              <wp:posOffset>5153025</wp:posOffset>
                            </wp:positionH>
                            <wp:positionV relativeFrom="paragraph">
                              <wp:posOffset>1477645</wp:posOffset>
                            </wp:positionV>
                            <wp:extent cx="3505200" cy="274320"/>
                            <wp:effectExtent l="0" t="0" r="19050" b="11430"/>
                            <wp:wrapNone/>
                            <wp:docPr id="39" name="テキスト ボックス 39"/>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ysClr val="window" lastClr="FFFFFF"/>
                                    </a:solidFill>
                                    <a:ln w="6350">
                                      <a:solidFill>
                                        <a:prstClr val="black"/>
                                      </a:solidFill>
                                    </a:ln>
                                  </wps:spPr>
                                  <wps:txbx>
                                    <w:txbxContent>
                                      <w:p w14:paraId="6A8235CB" w14:textId="1160DAA7" w:rsidR="0047191D" w:rsidRPr="009F6F15" w:rsidRDefault="003D5F69" w:rsidP="0047191D">
                                        <w:pPr>
                                          <w:rPr>
                                            <w:color w:val="000000" w:themeColor="text1"/>
                                          </w:rPr>
                                        </w:pPr>
                                        <w:r w:rsidRPr="009F6F15">
                                          <w:rPr>
                                            <w:rFonts w:hint="eastAsia"/>
                                            <w:color w:val="000000" w:themeColor="text1"/>
                                          </w:rPr>
                                          <w:t>関連</w:t>
                                        </w:r>
                                        <w:r w:rsidR="0047191D" w:rsidRPr="009F6F15">
                                          <w:rPr>
                                            <w:rFonts w:hint="eastAsia"/>
                                            <w:color w:val="000000" w:themeColor="text1"/>
                                          </w:rPr>
                                          <w:t>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428EE" id="テキスト ボックス 39" o:spid="_x0000_s1031" type="#_x0000_t202" style="position:absolute;margin-left:405.75pt;margin-top:116.35pt;width:276pt;height:21.6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fnQwIAAJQ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TyatgdohecSdj6N4OrfuI1O7+2zodvimoWhZw7tCWx&#10;Jbb3PiAiXI8uMZgnXRXzSut02fmZdmwr0EE0vqCGMy18gDLn8/SLSQPi1TNtWJPza+SWIr2yxVgn&#10;zKUW8ud7BOBpA9gzGVEK7bJlVZHz4ZGoJRU78OdoP1reynkF+Htk+CQcZgm8YD/CI45SE3Kig8TZ&#10;mtzvv+mjP1oMK2cNZjPn/tdGOIXCvxs0/0tvMIjDnC6D4Q34Zu7Ssry0mE09I5DXwyZamcToH/RR&#10;LB3VL1ijaYwKkzASsXMejuIs7DcGayjVdJqcML5WhHuzsDJCx05FWp/bF+Hsoc8BE/JAxykWozft&#10;3vvGl4amm0BllWYh8rxn9UA/Rj/197Cmcbcu78nr/DGZ/AEAAP//AwBQSwMEFAAGAAgAAAAhAKWb&#10;JGjgAAAADAEAAA8AAABkcnMvZG93bnJldi54bWxMj8tOwzAQRfdI/IM1SOyo81DbNI1TISSWCJGy&#10;gJ1rm8QlHkexm4Z+PdMVLOfO0Z0z1W52PZvMGKxHAekiAWZQeW2xFfC+f34ogIUoUcveoxHwYwLs&#10;6tubSpban/HNTE1sGZVgKKWALsah5DyozjgZFn4wSLsvPzoZaRxbrkd5pnLX8yxJVtxJi3Shk4N5&#10;6oz6bk5OgMYPj+rTvlwsNspuLq/FUU1C3N/Nj1tg0czxD4arPqlDTU4Hf0IdWC+gSNMloQKyPFsD&#10;uxL5KqfoQNF6uQFeV/z/E/UvAAAA//8DAFBLAQItABQABgAIAAAAIQC2gziS/gAAAOEBAAATAAAA&#10;AAAAAAAAAAAAAAAAAABbQ29udGVudF9UeXBlc10ueG1sUEsBAi0AFAAGAAgAAAAhADj9If/WAAAA&#10;lAEAAAsAAAAAAAAAAAAAAAAALwEAAF9yZWxzLy5yZWxzUEsBAi0AFAAGAAgAAAAhAJT3F+dDAgAA&#10;lAQAAA4AAAAAAAAAAAAAAAAALgIAAGRycy9lMm9Eb2MueG1sUEsBAi0AFAAGAAgAAAAhAKWbJGjg&#10;AAAADAEAAA8AAAAAAAAAAAAAAAAAnQQAAGRycy9kb3ducmV2LnhtbFBLBQYAAAAABAAEAPMAAACq&#10;BQAAAAA=&#10;" fillcolor="window" strokeweight=".5pt">
                            <v:textbox>
                              <w:txbxContent>
                                <w:p w14:paraId="6A8235CB" w14:textId="1160DAA7" w:rsidR="0047191D" w:rsidRPr="009F6F15" w:rsidRDefault="003D5F69" w:rsidP="0047191D">
                                  <w:pPr>
                                    <w:rPr>
                                      <w:color w:val="000000" w:themeColor="text1"/>
                                    </w:rPr>
                                  </w:pPr>
                                  <w:r w:rsidRPr="009F6F15">
                                    <w:rPr>
                                      <w:rFonts w:hint="eastAsia"/>
                                      <w:color w:val="000000" w:themeColor="text1"/>
                                    </w:rPr>
                                    <w:t>関連</w:t>
                                  </w:r>
                                  <w:r w:rsidR="0047191D" w:rsidRPr="009F6F15">
                                    <w:rPr>
                                      <w:rFonts w:hint="eastAsia"/>
                                      <w:color w:val="000000" w:themeColor="text1"/>
                                    </w:rPr>
                                    <w:t>教科：</w:t>
                                  </w:r>
                                </w:p>
                              </w:txbxContent>
                            </v:textbox>
                          </v:shape>
                        </w:pict>
                      </mc:Fallback>
                    </mc:AlternateContent>
                  </w:r>
                  <w:r w:rsidRPr="0047191D">
                    <w:rPr>
                      <w:noProof/>
                    </w:rPr>
                    <mc:AlternateContent>
                      <mc:Choice Requires="wps">
                        <w:drawing>
                          <wp:anchor distT="0" distB="0" distL="114300" distR="114300" simplePos="0" relativeHeight="251781120" behindDoc="0" locked="0" layoutInCell="1" allowOverlap="1" wp14:anchorId="3E4DBFDE" wp14:editId="35DD2D69">
                            <wp:simplePos x="0" y="0"/>
                            <wp:positionH relativeFrom="column">
                              <wp:posOffset>8879205</wp:posOffset>
                            </wp:positionH>
                            <wp:positionV relativeFrom="paragraph">
                              <wp:posOffset>1477645</wp:posOffset>
                            </wp:positionV>
                            <wp:extent cx="678180" cy="274320"/>
                            <wp:effectExtent l="0" t="0" r="26670" b="11430"/>
                            <wp:wrapNone/>
                            <wp:docPr id="49" name="テキスト ボックス 49"/>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362A8F7D" w14:textId="77777777" w:rsidR="0047191D" w:rsidRPr="009F6F15" w:rsidRDefault="0047191D" w:rsidP="0047191D">
                                        <w:pPr>
                                          <w:rPr>
                                            <w:color w:val="000000" w:themeColor="text1"/>
                                          </w:rPr>
                                        </w:pPr>
                                        <w:r w:rsidRPr="009F6F15">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DBFDE" id="テキスト ボックス 49" o:spid="_x0000_s1032" type="#_x0000_t202" style="position:absolute;margin-left:699.15pt;margin-top:116.35pt;width:53.4pt;height:21.6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mZQgIAAJMEAAAOAAAAZHJzL2Uyb0RvYy54bWysVE1vGjEQvVfqf7B8bxYISQhiiSgRVaUo&#10;iUSqnI3XC6t6Pa5t2KW/vs/mM0lPVTmY8cz4zcybmR3dtbVmG+V8RSbn3YsOZ8pIKiqzzPmPl9mX&#10;AWc+CFMITUblfKs8vxt//jRq7FD1aEW6UI4BxPhhY3O+CsEOs8zLlaqFvyCrDIwluVoEXN0yK5xo&#10;gF7rrNfpXGcNucI6ksp7aO93Rj5O+GWpZHgqS68C0zlHbiGdLp2LeGbjkRgunbCrSu7TEP+QRS0q&#10;g6BHqHsRBFu76gNUXUlHnspwIanOqCwrqVINqKbbeVfNfCWsSrWAHG+PNPn/BysfN3P77Fhov1KL&#10;BkZCGuuHHspYT1u6Ov4jUwY7KNweaVNtYBLK65tBdwCLhKl307/sJVqz02PrfPimqGZRyLlDVxJZ&#10;YvPgAwLC9eASY3nSVTGrtE6XrZ9qxzYCDUTfC2o408IHKHM+S7+YMyDePNOGNcjs8qqTIr2xxVhH&#10;zIUW8udHBOBpA9gTF1EK7aJlVQHgA08LKragz9FusryVswrwD8jwWTiMEnjBeoQnHKUm5ER7ibMV&#10;ud9/00d/dBhWzhqMZs79r7VwCoV/N+j9bbffj7OcLv2rG/DN3LllcW4x63pKIK+LRbQyidE/6INY&#10;OqpfsUWTGBUmYSRi5zwcxGnYLQy2UKrJJDlheq0ID2ZuZYSOnYq0vrSvwtl9nwMG5JEOQyyG79q9&#10;840vDU3WgcoqzULkecfqnn5Mfurvfkvjap3fk9fpWzL+AwAA//8DAFBLAwQUAAYACAAAACEAAXxA&#10;4uAAAAANAQAADwAAAGRycy9kb3ducmV2LnhtbEyPwU7DMAyG70i8Q2Qkbixdq7K2azohJI4IUTjA&#10;LUu8NtA4VZN1ZU9PdoLjb3/6/bneLXZgM07eOBKwXiXAkJTThjoB729PdwUwHyRpOThCAT/oYddc&#10;X9Wy0u5Erzi3oWOxhHwlBfQhjBXnXvVopV+5ESnuDm6yMsQ4dVxP8hTL7cDTJLnnVhqKF3o54mOP&#10;6rs9WgGaPhypT/N8NtQqU55fii81C3F7szxsgQVcwh8MF/2oDk102rsjac+GmLOyyCIrIM3SDbAL&#10;kif5Gtg+jjZ5Cbyp+f8vml8AAAD//wMAUEsBAi0AFAAGAAgAAAAhALaDOJL+AAAA4QEAABMAAAAA&#10;AAAAAAAAAAAAAAAAAFtDb250ZW50X1R5cGVzXS54bWxQSwECLQAUAAYACAAAACEAOP0h/9YAAACU&#10;AQAACwAAAAAAAAAAAAAAAAAvAQAAX3JlbHMvLnJlbHNQSwECLQAUAAYACAAAACEANSGpmUICAACT&#10;BAAADgAAAAAAAAAAAAAAAAAuAgAAZHJzL2Uyb0RvYy54bWxQSwECLQAUAAYACAAAACEAAXxA4uAA&#10;AAANAQAADwAAAAAAAAAAAAAAAACcBAAAZHJzL2Rvd25yZXYueG1sUEsFBgAAAAAEAAQA8wAAAKkF&#10;AAAAAA==&#10;" fillcolor="window" strokeweight=".5pt">
                            <v:textbox>
                              <w:txbxContent>
                                <w:p w14:paraId="362A8F7D" w14:textId="77777777" w:rsidR="0047191D" w:rsidRPr="009F6F15" w:rsidRDefault="0047191D" w:rsidP="0047191D">
                                  <w:pPr>
                                    <w:rPr>
                                      <w:color w:val="000000" w:themeColor="text1"/>
                                    </w:rPr>
                                  </w:pPr>
                                  <w:r w:rsidRPr="009F6F15">
                                    <w:rPr>
                                      <w:rFonts w:hint="eastAsia"/>
                                      <w:color w:val="000000" w:themeColor="text1"/>
                                    </w:rPr>
                                    <w:t>〇時間</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5DE6C087" wp14:editId="06508AF6">
                            <wp:simplePos x="0" y="0"/>
                            <wp:positionH relativeFrom="column">
                              <wp:posOffset>3972560</wp:posOffset>
                            </wp:positionH>
                            <wp:positionV relativeFrom="paragraph">
                              <wp:posOffset>1480820</wp:posOffset>
                            </wp:positionV>
                            <wp:extent cx="678180" cy="274320"/>
                            <wp:effectExtent l="0" t="0" r="26670" b="11430"/>
                            <wp:wrapNone/>
                            <wp:docPr id="38" name="テキスト ボックス 38"/>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chemeClr val="lt1"/>
                                    </a:solidFill>
                                    <a:ln w="6350">
                                      <a:solidFill>
                                        <a:prstClr val="black"/>
                                      </a:solidFill>
                                    </a:ln>
                                  </wps:spPr>
                                  <wps:txbx>
                                    <w:txbxContent>
                                      <w:p w14:paraId="4362EA94" w14:textId="14A10729" w:rsidR="00B460D9" w:rsidRPr="009F6F15" w:rsidRDefault="00B460D9">
                                        <w:pPr>
                                          <w:rPr>
                                            <w:color w:val="000000" w:themeColor="text1"/>
                                          </w:rPr>
                                        </w:pPr>
                                        <w:r w:rsidRPr="009F6F15">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6C087" id="テキスト ボックス 38" o:spid="_x0000_s1033" type="#_x0000_t202" style="position:absolute;margin-left:312.8pt;margin-top:116.6pt;width:53.4pt;height:21.6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K7OgIAAIIEAAAOAAAAZHJzL2Uyb0RvYy54bWysVE1v2zAMvQ/YfxB0b5ykaZMZcYosRYYB&#10;QVsgHXpWZCkWKouapMTOfv0o5bvbadhFJkXqkXwkPX5oa022wnkFpqC9TpcSYTiUyqwL+uN1fjOi&#10;xAdmSqbBiILuhKcPk8+fxo3NRR8q0KVwBEGMzxtb0CoEm2eZ55Wome+AFQaNElzNAqpunZWONYhe&#10;66zf7d5nDbjSOuDCe7x93BvpJOFLKXh4ltKLQHRBMbeQTpfOVTyzyZjla8dspfghDfYPWdRMGQx6&#10;gnpkgZGNU39A1Yo78CBDh0OdgZSKi1QDVtPrfqhmWTErUi1Ijrcnmvz/g+VP26V9cSS0X6HFBkZC&#10;Gutzj5exnla6On4xU4J2pHB3ok20gXC8vB+OeiO0cDT1h4PbfqI1Oz+2zodvAmoShYI67Eoii20X&#10;PmBAdD26xFgetCrnSuukxEkQM+3IlmEPdUgp4osrL21Ig4nc3nUT8JUtQp/erzTj77HIawTUtMHL&#10;c+lRCu2qJaos6PBIywrKHbLlYD9I3vK5QvgF8+GFOZwcpAG3ITzjITVgTnCQKKnA/frbffTHhqKV&#10;kgYnsaD+54Y5QYn+brDVX3qDQRzdpAzuhkgvcZeW1aXFbOoZIFE93DvLkxj9gz6K0kH9hkszjVHR&#10;xAzH2AUNR3EW9vuBS8fFdJqccFgtCwuztDxCx8ZEWl/bN+bsoa0B5+EJjjPL8g/d3fvGlwammwBS&#10;pdZHnvesHujHQU/dOSxl3KRLPXmdfx2T3wAAAP//AwBQSwMEFAAGAAgAAAAhAM/pG0nfAAAACwEA&#10;AA8AAABkcnMvZG93bnJldi54bWxMj7FOwzAQhnck3sE6JDbq4JQ0TeNUgApLJwpivsaubRHbke2m&#10;4e0xE4x39+m/72+3sx3IJEM03nG4XxRApOu9ME5x+Hh/uauBxIRO4OCd5PAtI2y766sWG+Ev7k1O&#10;h6RIDnGxQQ46pbGhNPZaWowLP0qXbycfLKY8BkVFwEsOtwNlRVFRi8blDxpH+axl/3U4Ww67J7VW&#10;fY1B72phzDR/nvbqlfPbm/lxAyTJOf3B8Kuf1aHLTkd/diKSgUPFHqqMcmBlyYBkYlWyJZBj3qyq&#10;JdCupf87dD8AAAD//wMAUEsBAi0AFAAGAAgAAAAhALaDOJL+AAAA4QEAABMAAAAAAAAAAAAAAAAA&#10;AAAAAFtDb250ZW50X1R5cGVzXS54bWxQSwECLQAUAAYACAAAACEAOP0h/9YAAACUAQAACwAAAAAA&#10;AAAAAAAAAAAvAQAAX3JlbHMvLnJlbHNQSwECLQAUAAYACAAAACEAGTTCuzoCAACCBAAADgAAAAAA&#10;AAAAAAAAAAAuAgAAZHJzL2Uyb0RvYy54bWxQSwECLQAUAAYACAAAACEAz+kbSd8AAAALAQAADwAA&#10;AAAAAAAAAAAAAACUBAAAZHJzL2Rvd25yZXYueG1sUEsFBgAAAAAEAAQA8wAAAKAFAAAAAA==&#10;" fillcolor="white [3201]" strokeweight=".5pt">
                            <v:textbox>
                              <w:txbxContent>
                                <w:p w14:paraId="4362EA94" w14:textId="14A10729" w:rsidR="00B460D9" w:rsidRPr="009F6F15" w:rsidRDefault="00B460D9">
                                  <w:pPr>
                                    <w:rPr>
                                      <w:color w:val="000000" w:themeColor="text1"/>
                                    </w:rPr>
                                  </w:pPr>
                                  <w:r w:rsidRPr="009F6F15">
                                    <w:rPr>
                                      <w:rFonts w:hint="eastAsia"/>
                                      <w:color w:val="000000" w:themeColor="text1"/>
                                    </w:rPr>
                                    <w:t>〇時間</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CFC9348" wp14:editId="49CECCD2">
                            <wp:simplePos x="0" y="0"/>
                            <wp:positionH relativeFrom="column">
                              <wp:posOffset>5219700</wp:posOffset>
                            </wp:positionH>
                            <wp:positionV relativeFrom="paragraph">
                              <wp:posOffset>543560</wp:posOffset>
                            </wp:positionV>
                            <wp:extent cx="4274820" cy="802005"/>
                            <wp:effectExtent l="0" t="0" r="11430" b="17145"/>
                            <wp:wrapNone/>
                            <wp:docPr id="2"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820" cy="802005"/>
                                    </a:xfrm>
                                    <a:prstGeom prst="roundRect">
                                      <a:avLst/>
                                    </a:prstGeom>
                                    <a:solidFill>
                                      <a:sysClr val="window" lastClr="FFFFFF"/>
                                    </a:solidFill>
                                    <a:ln w="25400" cap="flat" cmpd="sng" algn="ctr">
                                      <a:solidFill>
                                        <a:sysClr val="windowText" lastClr="000000"/>
                                      </a:solidFill>
                                      <a:prstDash val="solid"/>
                                    </a:ln>
                                    <a:effectLst/>
                                  </wps:spPr>
                                  <wps:txbx>
                                    <w:txbxContent>
                                      <w:p w14:paraId="281D6995" w14:textId="77777777" w:rsidR="00A47DEB" w:rsidRPr="00D348BD" w:rsidRDefault="00A47DEB" w:rsidP="00A47DEB">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CFC9348" id="角丸四角形 49" o:spid="_x0000_s1034" style="position:absolute;margin-left:411pt;margin-top:42.8pt;width:336.6pt;height:6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Jo/QEAABkEAAAOAAAAZHJzL2Uyb0RvYy54bWysU8Fu2zAMvQ/YPwi6N3aDdAuMOEXRILsU&#10;a7F2H6DIUixMFjVRiZ19/SjFTbJ2p2E6CBJJke89UovbobNsrwIacDW/npScKSehMW5b8+8v66s5&#10;ZxiFa4QFp2p+UMhvlx8/LHpfqSm0YBsVGCVxWPW+5m2MvioKlK3qBE7AK0dODaETka5hWzRB9JS9&#10;s8W0LD8VPYTGB5AKkayro5Mvc36tlYyPWqOKzNacsMW8h7xv0l4sF6LaBuFbI0cY4h9QdMI4KnpK&#10;tRJRsF0w71J1RgZA0HEioStAayNV5kBsrss3bJ5b4VXmQuKgP8mE/y+t/Lp/9k8hQUf/APIHkiJF&#10;77E6edIFx5hBhy7FEnA2ZBUPJxXVEJkk42z6eTafktiSfPOSunSTZC5E9fraB4xfFHQsHWoeYOea&#10;b9SqrKDYP2A8xr/GZXRgTbM21ubLAe9tYHtBXaVhaKDnzAqMZKz5Oq+xJF4+s471NZ/ezMqETtC4&#10;aSsiHTvf1BzdljNhtzTHMoaM5Y/X+K7oC1G+KFzm9bfCichKYHtEnLOOYdYlPipP6sj7rHc6xWEz&#10;MEPw5ulFsmygOTwReRXiI23aApGS1njOWgi/3tp6Gm4i93MnguIsRHsPx78gnKT4M1kHd7sI2mTx&#10;z4XGcaD5yz0c/0oa8Mt7jjr/6OVvAAAA//8DAFBLAwQUAAYACAAAACEALFTAo+EAAAALAQAADwAA&#10;AGRycy9kb3ducmV2LnhtbEyPwU7DMBBE70j8g7VIXBB1YrVVGuJUCIHEhUMDAo5OvCQBex3Zbpv+&#10;Pe4JbrOa0eybajtbww7ow+hIQr7IgCF1To/US3h7fbotgIWoSCvjCCWcMMC2vryoVKndkXZ4aGLP&#10;UgmFUkkYYpxKzkM3oFVh4Sak5H05b1VMp++59uqYyq3hIsvW3KqR0odBTfgwYPfT7K2Eb/P4zJvP&#10;JY2nj5fwfrNrtSi8lNdX8/0dsIhz/AvDGT+hQ52YWrcnHZiRUAiRtsQkVmtg58BysxLAWgkizzfA&#10;64r/31D/AgAA//8DAFBLAQItABQABgAIAAAAIQC2gziS/gAAAOEBAAATAAAAAAAAAAAAAAAAAAAA&#10;AABbQ29udGVudF9UeXBlc10ueG1sUEsBAi0AFAAGAAgAAAAhADj9If/WAAAAlAEAAAsAAAAAAAAA&#10;AAAAAAAALwEAAF9yZWxzLy5yZWxzUEsBAi0AFAAGAAgAAAAhAKLl4mj9AQAAGQQAAA4AAAAAAAAA&#10;AAAAAAAALgIAAGRycy9lMm9Eb2MueG1sUEsBAi0AFAAGAAgAAAAhACxUwKPhAAAACwEAAA8AAAAA&#10;AAAAAAAAAAAAVwQAAGRycy9kb3ducmV2LnhtbFBLBQYAAAAABAAEAPMAAABlBQAAAAA=&#10;" fillcolor="window" strokecolor="windowText" strokeweight="2pt">
                            <v:path arrowok="t"/>
                            <v:textbox>
                              <w:txbxContent>
                                <w:p w14:paraId="281D6995" w14:textId="77777777" w:rsidR="00A47DEB" w:rsidRPr="00D348BD" w:rsidRDefault="00A47DEB" w:rsidP="00A47DEB">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41525673" wp14:editId="1D946C7B">
                            <wp:simplePos x="0" y="0"/>
                            <wp:positionH relativeFrom="column">
                              <wp:posOffset>106680</wp:posOffset>
                            </wp:positionH>
                            <wp:positionV relativeFrom="paragraph">
                              <wp:posOffset>543560</wp:posOffset>
                            </wp:positionV>
                            <wp:extent cx="4294505" cy="822960"/>
                            <wp:effectExtent l="0" t="0" r="10795" b="15240"/>
                            <wp:wrapNone/>
                            <wp:docPr id="3"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4505" cy="822960"/>
                                    </a:xfrm>
                                    <a:prstGeom prst="roundRect">
                                      <a:avLst/>
                                    </a:prstGeom>
                                    <a:solidFill>
                                      <a:sysClr val="window" lastClr="FFFFFF"/>
                                    </a:solidFill>
                                    <a:ln w="25400" cap="flat" cmpd="sng" algn="ctr">
                                      <a:solidFill>
                                        <a:sysClr val="windowText" lastClr="000000"/>
                                      </a:solidFill>
                                      <a:prstDash val="solid"/>
                                    </a:ln>
                                    <a:effectLst/>
                                  </wps:spPr>
                                  <wps:txbx>
                                    <w:txbxContent>
                                      <w:p w14:paraId="38E28CB2" w14:textId="77777777" w:rsidR="00A47DEB" w:rsidRPr="00D348BD" w:rsidRDefault="00A47DEB" w:rsidP="00A47DEB">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1525673" id="角丸四角形 48" o:spid="_x0000_s1035" style="position:absolute;margin-left:8.4pt;margin-top:42.8pt;width:338.15pt;height:6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LpAAIAABkEAAAOAAAAZHJzL2Uyb0RvYy54bWysU8FuGyEQvVfqPyDu9W5WdhSvvI6qWO4l&#10;aqIm/QDMgheVZSiDvXa/vgPZ2G7SU1UOCIZh5r3HY3F76C3bq4AGXMOvJiVnyklojds2/Pvz+tMN&#10;ZxiFa4UFpxp+VMhvlx8/LAZfqwo6sK0KjIo4rAff8C5GXxcFyk71AifglaNDDaEXkbZhW7RBDFS9&#10;t0VVltfFAKH1AaRCpOjq5ZAvc32tlYwPWqOKzDacsMU8hzxv0lwsF6LeBuE7I0cY4h9Q9MI4anoq&#10;tRJRsF0w70r1RgZA0HEioS9AayNV5kBsrso3bJ464VXmQuKgP8mE/6+s/Lp/8o8hQUd/D/IHkiLF&#10;4LE+naQNjjkHHfqUS8DZIat4PKmoDpFJCk6r+XRWzjiTdHZTVfPrLHMh6tfbPmD8oqBnadHwADvX&#10;fqOnygqK/T3GBELUr3kZHVjTro21eXPEOxvYXtCrkhlaGDizAiMFG77OI70slcDLa9axoeHVbFqS&#10;FaQgu2krIi173zYc3ZYzYbfkYxlDxvLHbXzX9JkoXzQu8/hb40RkJbB7QZyrjmnWJT4qO3XkfdY7&#10;reJhc2CG4M3TjRTZQHt8JPIqxAeatAUiJa3xnHUQfr2NDWRuIvdzJ4LiLER7By9/QThJ+WeyDj7v&#10;ImiTxT83Gu1A/suCjn8lGfxyn7POP3r5GwAA//8DAFBLAwQUAAYACAAAACEAUPmeld8AAAAJAQAA&#10;DwAAAGRycy9kb3ducmV2LnhtbEyPQU+EMBSE7yb+h+aZeDFuAV2CSNkYo4kXD4tGPRb6BJS+kra7&#10;y/57nyc9TmYy8021Wewk9ujD6EhBukpAIHXOjNQreH15vCxAhKjJ6MkRKjhigE19elLp0rgDbXHf&#10;xF5wCYVSKxhinEspQzeg1WHlZiT2Pp23OrL0vTReH7jcTjJLklxaPRIvDHrG+wG772ZnFXxND0+y&#10;+bim8fj+HN4utq3JCq/U+dlydwsi4hL/wvCLz+hQM1PrdmSCmFjnTB4VFOscBPv5zVUKolWQpesM&#10;ZF3J/w/qHwAAAP//AwBQSwECLQAUAAYACAAAACEAtoM4kv4AAADhAQAAEwAAAAAAAAAAAAAAAAAA&#10;AAAAW0NvbnRlbnRfVHlwZXNdLnhtbFBLAQItABQABgAIAAAAIQA4/SH/1gAAAJQBAAALAAAAAAAA&#10;AAAAAAAAAC8BAABfcmVscy8ucmVsc1BLAQItABQABgAIAAAAIQCYSZLpAAIAABkEAAAOAAAAAAAA&#10;AAAAAAAAAC4CAABkcnMvZTJvRG9jLnhtbFBLAQItABQABgAIAAAAIQBQ+Z6V3wAAAAkBAAAPAAAA&#10;AAAAAAAAAAAAAFoEAABkcnMvZG93bnJldi54bWxQSwUGAAAAAAQABADzAAAAZgUAAAAA&#10;" fillcolor="window" strokecolor="windowText" strokeweight="2pt">
                            <v:path arrowok="t"/>
                            <v:textbox>
                              <w:txbxContent>
                                <w:p w14:paraId="38E28CB2" w14:textId="77777777" w:rsidR="00A47DEB" w:rsidRPr="00D348BD" w:rsidRDefault="00A47DEB" w:rsidP="00A47DEB">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726848" behindDoc="0" locked="0" layoutInCell="1" allowOverlap="1" wp14:anchorId="5E9A23F3" wp14:editId="62127C81">
                            <wp:simplePos x="0" y="0"/>
                            <wp:positionH relativeFrom="column">
                              <wp:posOffset>10157460</wp:posOffset>
                            </wp:positionH>
                            <wp:positionV relativeFrom="paragraph">
                              <wp:posOffset>558800</wp:posOffset>
                            </wp:positionV>
                            <wp:extent cx="2410460" cy="786765"/>
                            <wp:effectExtent l="0" t="0" r="27940" b="13335"/>
                            <wp:wrapNone/>
                            <wp:docPr id="1"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460" cy="786765"/>
                                    </a:xfrm>
                                    <a:prstGeom prst="roundRect">
                                      <a:avLst/>
                                    </a:prstGeom>
                                    <a:solidFill>
                                      <a:sysClr val="window" lastClr="FFFFFF"/>
                                    </a:solidFill>
                                    <a:ln w="25400" cap="flat" cmpd="sng" algn="ctr">
                                      <a:solidFill>
                                        <a:sysClr val="windowText" lastClr="000000"/>
                                      </a:solidFill>
                                      <a:prstDash val="solid"/>
                                    </a:ln>
                                    <a:effectLst/>
                                  </wps:spPr>
                                  <wps:txbx>
                                    <w:txbxContent>
                                      <w:p w14:paraId="4482801E" w14:textId="77777777" w:rsidR="00A47DEB" w:rsidRPr="00D348BD" w:rsidRDefault="00A47DEB" w:rsidP="00A47DEB">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9A23F3" id="角丸四角形 50" o:spid="_x0000_s1036" style="position:absolute;margin-left:799.8pt;margin-top:44pt;width:189.8pt;height:6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Y/QEAABoEAAAOAAAAZHJzL2Uyb0RvYy54bWysU8FuGyEQvVfqPyDuza4tx4lWXkdVLPcS&#10;NVGTfgBmwYvKMpTB3nW/vgPe2G7SU1UOCIZh5r3HY3E3dJbtVUADruaTq5Iz5SQ0xm1r/v1l/emW&#10;M4zCNcKCUzU/KOR3y48fFr2v1BRasI0KjIo4rHpf8zZGXxUFylZ1Aq/AK0eHGkInIm3DtmiC6Kl6&#10;Z4tpWc6LHkLjA0iFSNHV8ZAvc32tlYyPWqOKzNacsMU8hzxv0lwsF6LaBuFbI0cY4h9QdMI4anoq&#10;tRJRsF0w70p1RgZA0PFKQleA1kaqzIHYTMo3bJ5b4VXmQuKgP8mE/6+s/Lp/9k8hQUf/APIHkiJF&#10;77E6naQNjjmDDl3KJeBsyCoeTiqqITJJwelsUs7mJLaks5vb+c38OslciOr1tg8YvyjoWFrUPMDO&#10;Nd/oqbKCYv+A8Zj/mpfRgTXN2libNwe8t4HtBb0qmaGBnjMrMFKw5us8xpZ4ec061hO+61mZ0Amy&#10;m7Yi0rLzTc3RbTkTdks+ljFkLH/cxndNX4jyReMyj781TkRWAtsj4lx1TLMu8VHZqSPvs95pFYfN&#10;wAzBm2SzptAGmsMTsVchPtKkLRAraY3nrIXw622sJ3cTu587ERRnIdp7OH4G4STln9k6+LyLoE1W&#10;/9xo9AMZMD/i+FmSwy/3Oev8pZe/AQAA//8DAFBLAwQUAAYACAAAACEAcRlmauEAAAAMAQAADwAA&#10;AGRycy9kb3ducmV2LnhtbEyPwU7DMBBE70j8g7VIXFDrJIKShDgVQiBx4dCACkcnXpKAvY5st03/&#10;HvdUjqN9mn1TrWej2R6dHy0JSJcJMKTOqpF6AR/vL4scmA+SlNSWUMARPazry4tKlsoeaIP7JvQs&#10;lpAvpYAhhKnk3HcDGumXdkKKt2/rjAwxup4rJw+x3GieJcmKGzlS/DDICZ8G7H6bnRHwo59fefN1&#10;S+Px881vbzatynInxPXV/PgALOAczjCc9KM61NGptTtSnumY74piFVkBeR5HnYjivsiAtQKyNC2A&#10;1xX/P6L+AwAA//8DAFBLAQItABQABgAIAAAAIQC2gziS/gAAAOEBAAATAAAAAAAAAAAAAAAAAAAA&#10;AABbQ29udGVudF9UeXBlc10ueG1sUEsBAi0AFAAGAAgAAAAhADj9If/WAAAAlAEAAAsAAAAAAAAA&#10;AAAAAAAALwEAAF9yZWxzLy5yZWxzUEsBAi0AFAAGAAgAAAAhAD8saNj9AQAAGgQAAA4AAAAAAAAA&#10;AAAAAAAALgIAAGRycy9lMm9Eb2MueG1sUEsBAi0AFAAGAAgAAAAhAHEZZmrhAAAADAEAAA8AAAAA&#10;AAAAAAAAAAAAVwQAAGRycy9kb3ducmV2LnhtbFBLBQYAAAAABAAEAPMAAABlBQAAAAA=&#10;" fillcolor="window" strokecolor="windowText" strokeweight="2pt">
                            <v:path arrowok="t"/>
                            <v:textbox>
                              <w:txbxContent>
                                <w:p w14:paraId="4482801E" w14:textId="77777777" w:rsidR="00A47DEB" w:rsidRPr="00D348BD" w:rsidRDefault="00A47DEB" w:rsidP="00A47DEB">
                                  <w:pPr>
                                    <w:pStyle w:val="Web"/>
                                    <w:snapToGrid w:val="0"/>
                                    <w:spacing w:before="0" w:beforeAutospacing="0" w:after="0" w:afterAutospacing="0"/>
                                    <w:rPr>
                                      <w:sz w:val="20"/>
                                      <w:szCs w:val="20"/>
                                    </w:rPr>
                                  </w:pPr>
                                </w:p>
                              </w:txbxContent>
                            </v:textbox>
                          </v:roundrect>
                        </w:pict>
                      </mc:Fallback>
                    </mc:AlternateContent>
                  </w:r>
                  <w:r w:rsidR="00CF2EB6">
                    <w:rPr>
                      <w:noProof/>
                    </w:rPr>
                    <mc:AlternateContent>
                      <mc:Choice Requires="wps">
                        <w:drawing>
                          <wp:anchor distT="0" distB="0" distL="114300" distR="114300" simplePos="0" relativeHeight="251723776" behindDoc="0" locked="0" layoutInCell="1" allowOverlap="1" wp14:anchorId="28D2575B" wp14:editId="0C2EC1A6">
                            <wp:simplePos x="0" y="0"/>
                            <wp:positionH relativeFrom="column">
                              <wp:posOffset>10208895</wp:posOffset>
                            </wp:positionH>
                            <wp:positionV relativeFrom="paragraph">
                              <wp:posOffset>130175</wp:posOffset>
                            </wp:positionV>
                            <wp:extent cx="2349500" cy="260985"/>
                            <wp:effectExtent l="0" t="0" r="12700" b="24765"/>
                            <wp:wrapNone/>
                            <wp:docPr id="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260985"/>
                                    </a:xfrm>
                                    <a:prstGeom prst="rect">
                                      <a:avLst/>
                                    </a:prstGeom>
                                    <a:solidFill>
                                      <a:sysClr val="window" lastClr="FFFFFF"/>
                                    </a:solidFill>
                                    <a:ln w="25400" cap="flat" cmpd="sng" algn="ctr">
                                      <a:solidFill>
                                        <a:sysClr val="windowText" lastClr="000000"/>
                                      </a:solidFill>
                                      <a:prstDash val="solid"/>
                                    </a:ln>
                                    <a:effectLst/>
                                  </wps:spPr>
                                  <wps:txbx>
                                    <w:txbxContent>
                                      <w:p w14:paraId="31B64D6A" w14:textId="77777777" w:rsidR="00A47DEB" w:rsidRPr="00D348BD" w:rsidRDefault="00A47DEB" w:rsidP="00A47DEB">
                                        <w:pPr>
                                          <w:pStyle w:val="Web"/>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margin">
                              <wp14:pctHeight>0</wp14:pctHeight>
                            </wp14:sizeRelV>
                          </wp:anchor>
                        </w:drawing>
                      </mc:Choice>
                      <mc:Fallback>
                        <w:pict>
                          <v:shape w14:anchorId="28D2575B" id="テキスト ボックス 44" o:spid="_x0000_s1037" type="#_x0000_t202" style="position:absolute;margin-left:803.85pt;margin-top:10.25pt;width:185pt;height:2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g1AQIAAB8EAAAOAAAAZHJzL2Uyb0RvYy54bWysU8Fu2zAMvQ/YPwi6L3aypmiNOMXWILsU&#10;64B2H6DIUixMFjVRiZ19/SjFTbqu6GGYD7JEUeR7j+TiZugs26uABlzNp5OSM+UkNMZta/79cf3h&#10;ijOMwjXCglM1PyjkN8v37xa9r9QMWrCNCoyCOKx6X/M2Rl8VBcpWdQIn4JWjSw2hE5GOYVs0QfQU&#10;vbPFrCwvix5C4wNIhUjW1fGSL3N8rZWM91qjiszWnLDFvIa8btJaLBei2gbhWyNHGOIfUHTCOEp6&#10;CrUSUbBdMH+F6owMgKDjREJXgNZGqsyB2EzLF2weWuFV5kLioD/JhP8vrPy6f/DfAovDZxiogJkE&#10;+juQP5C0KXqP1eiTNMUKyTsRHXTo0p8oMHpI2h5OeqohMknG2ceL63lJV5LuZpfl9dU8CV6cX/uA&#10;8YuCjqVNzQPVKyMQ+zuMR9cnl5QMwZpmbazNhwPe2sD2gkpLHdFAz5kVGMlY83X+xmx/PLOO9YRm&#10;fpGBCeo5bUUkjJ1vao5uy5mwW2pmGcNRjbeTPhLbZ4nL/L2WOBFZCWyPiDOm0c26xEfldh15n6VO&#10;uzhsBmYI3nSaniTTBpoD1Y1GL97Toi0QK2mN56yF8OulracWJ3Y/dyIozkK0t3CcCOEk+Z/ZOvi0&#10;i6BNVv+caGwF6sJcv3FiUps/P2ev81wvfwMAAP//AwBQSwMEFAAGAAgAAAAhAB/i+RbeAAAACwEA&#10;AA8AAABkcnMvZG93bnJldi54bWxMj8FOwzAMhu9IvENkJG4sWSVa1jWdEGISR9iQgJvXZG21xilN&#10;toS3Jz3B8bc//f5cbaIZ2EVPrrckYbkQwDQ1VvXUSnjfb+8egDmPpHCwpCX8aAeb+vqqwlLZQG/6&#10;svMtSyXkSpTQeT+WnLum0wbdwo6a0u5oJ4M+xanlasKQys3AMyFybrCndKHDUT91ujntzkZCzL5x&#10;G75ess9nT8f4sX8NfBWkvL2Jj2tgXkf/B8Osn9ShTk4Heybl2JByLooisRIycQ9sJlbFPDlIyJc5&#10;8Lri/3+ofwEAAP//AwBQSwECLQAUAAYACAAAACEAtoM4kv4AAADhAQAAEwAAAAAAAAAAAAAAAAAA&#10;AAAAW0NvbnRlbnRfVHlwZXNdLnhtbFBLAQItABQABgAIAAAAIQA4/SH/1gAAAJQBAAALAAAAAAAA&#10;AAAAAAAAAC8BAABfcmVscy8ucmVsc1BLAQItABQABgAIAAAAIQCiOPg1AQIAAB8EAAAOAAAAAAAA&#10;AAAAAAAAAC4CAABkcnMvZTJvRG9jLnhtbFBLAQItABQABgAIAAAAIQAf4vkW3gAAAAsBAAAPAAAA&#10;AAAAAAAAAAAAAFsEAABkcnMvZG93bnJldi54bWxQSwUGAAAAAAQABADzAAAAZgUAAAAA&#10;" fillcolor="window" strokecolor="windowText" strokeweight="2pt">
                            <v:path arrowok="t"/>
                            <v:textbox>
                              <w:txbxContent>
                                <w:p w14:paraId="31B64D6A" w14:textId="77777777" w:rsidR="00A47DEB" w:rsidRPr="00D348BD" w:rsidRDefault="00A47DEB" w:rsidP="00A47DEB">
                                  <w:pPr>
                                    <w:pStyle w:val="Web"/>
                                    <w:snapToGrid w:val="0"/>
                                    <w:spacing w:before="0" w:beforeAutospacing="0" w:after="0" w:afterAutospacing="0"/>
                                    <w:jc w:val="center"/>
                                    <w:rPr>
                                      <w:sz w:val="20"/>
                                      <w:szCs w:val="20"/>
                                    </w:rPr>
                                  </w:pPr>
                                </w:p>
                              </w:txbxContent>
                            </v:textbox>
                          </v:shape>
                        </w:pict>
                      </mc:Fallback>
                    </mc:AlternateContent>
                  </w:r>
                  <w:r w:rsidR="003D5F69">
                    <w:rPr>
                      <w:noProof/>
                    </w:rPr>
                    <mc:AlternateContent>
                      <mc:Choice Requires="wps">
                        <w:drawing>
                          <wp:anchor distT="0" distB="0" distL="114300" distR="114300" simplePos="0" relativeHeight="251721728" behindDoc="0" locked="0" layoutInCell="1" allowOverlap="1" wp14:anchorId="108B5AF3" wp14:editId="78C7A2EA">
                            <wp:simplePos x="0" y="0"/>
                            <wp:positionH relativeFrom="column">
                              <wp:posOffset>680085</wp:posOffset>
                            </wp:positionH>
                            <wp:positionV relativeFrom="paragraph">
                              <wp:posOffset>130175</wp:posOffset>
                            </wp:positionV>
                            <wp:extent cx="3324860" cy="260985"/>
                            <wp:effectExtent l="0" t="0" r="27940" b="24765"/>
                            <wp:wrapNone/>
                            <wp:docPr id="8"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260985"/>
                                    </a:xfrm>
                                    <a:prstGeom prst="rect">
                                      <a:avLst/>
                                    </a:prstGeom>
                                    <a:solidFill>
                                      <a:sysClr val="window" lastClr="FFFFFF"/>
                                    </a:solidFill>
                                    <a:ln w="25400" cap="flat" cmpd="sng" algn="ctr">
                                      <a:solidFill>
                                        <a:sysClr val="windowText" lastClr="000000"/>
                                      </a:solidFill>
                                      <a:prstDash val="solid"/>
                                    </a:ln>
                                    <a:effectLst/>
                                  </wps:spPr>
                                  <wps:txbx>
                                    <w:txbxContent>
                                      <w:p w14:paraId="6DAB31E5" w14:textId="77777777" w:rsidR="00A47DEB" w:rsidRPr="00D348BD" w:rsidRDefault="00A47DEB" w:rsidP="00A47DEB">
                                        <w:pPr>
                                          <w:pStyle w:val="Web"/>
                                          <w:adjustRightInd w:val="0"/>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8B5AF3" id="テキスト ボックス 42" o:spid="_x0000_s1038" type="#_x0000_t202" style="position:absolute;margin-left:53.55pt;margin-top:10.25pt;width:261.8pt;height:2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ajAgIAAB8EAAAOAAAAZHJzL2Uyb0RvYy54bWysU8Fu2zAMvQ/YPwi6L3bSNsiMOMXWILsU&#10;64B2H6DIUixMFjVRiZ19/SjFTbpu2GGYD7JEUeR7j+TydugsO6iABlzNp5OSM+UkNMbtav71afNu&#10;wRlG4RphwamaHxXy29XbN8veV2oGLdhGBUZBHFa9r3kbo6+KAmWrOoET8MrRpYbQiUjHsCuaIHqK&#10;3tliVpbzoofQ+ABSIZJ1fbrkqxxfayXjg9aoIrM1J2wxryGv27QWq6WodkH41sgRhvgHFJ0wjpKe&#10;Q61FFGwfzG+hOiMDIOg4kdAVoLWRKnMgNtPyFZvHVniVuZA46M8y4f8LKz8fHv2XwOLwEQYqYCaB&#10;/h7kNyRtit5jNfokTbFC8k5EBx269CcKjB6StseznmqITJLx6mp2vZjTlaS72bx8v7hJgheX1z5g&#10;/KSgY2lT80D1ygjE4R7jyfXZJSVDsKbZGGvz4Yh3NrCDoNJSRzTQc2YFRjLWfJO/Mdsvz6xjPaG5&#10;uS4TMEE9p62ItO18U3N0O86E3VEzyxhOavw96ROxfZG4zN+fEicia4HtCXHGNLpZl/io3K4j74vU&#10;aReH7cAMwZvO0pNk2kJzpLrR6MUHWrQFYiWt8Zy1EH68tvXU4sTu+14ExVmI9g5OEyGcJP8LWwcf&#10;9hG0yepfEo2tQF2Y6zdOTGrzl+fsdZnr1U8AAAD//wMAUEsDBBQABgAIAAAAIQAm6afD3QAAAAkB&#10;AAAPAAAAZHJzL2Rvd25yZXYueG1sTI/BTsMwDIbvSLxDZCRuLGkRHZSmE0JM4ggbEnDLWq+taJzS&#10;ZEt4e8xp3PzLn35/rlbJjuKIsx8cacgWCgRS49qBOg1v2/XVLQgfDLVmdIQaftDDqj4/q0zZukiv&#10;eNyETnAJ+dJo6EOYSil906M1fuEmJN7t3WxN4Dh3sp1N5HI7ylypQlozEF/ozYSPPTZfm4PVkPJv&#10;s46fz/nHU6B9et++RHkXtb68SA/3IAKmcILhT5/VoWannTtQ68XIWS0zRjXk6gYEA8W1WoLY8ZAV&#10;IOtK/v+g/gUAAP//AwBQSwECLQAUAAYACAAAACEAtoM4kv4AAADhAQAAEwAAAAAAAAAAAAAAAAAA&#10;AAAAW0NvbnRlbnRfVHlwZXNdLnhtbFBLAQItABQABgAIAAAAIQA4/SH/1gAAAJQBAAALAAAAAAAA&#10;AAAAAAAAAC8BAABfcmVscy8ucmVsc1BLAQItABQABgAIAAAAIQBe9wajAgIAAB8EAAAOAAAAAAAA&#10;AAAAAAAAAC4CAABkcnMvZTJvRG9jLnhtbFBLAQItABQABgAIAAAAIQAm6afD3QAAAAkBAAAPAAAA&#10;AAAAAAAAAAAAAFwEAABkcnMvZG93bnJldi54bWxQSwUGAAAAAAQABADzAAAAZgUAAAAA&#10;" fillcolor="window" strokecolor="windowText" strokeweight="2pt">
                            <v:path arrowok="t"/>
                            <v:textbox>
                              <w:txbxContent>
                                <w:p w14:paraId="6DAB31E5" w14:textId="77777777" w:rsidR="00A47DEB" w:rsidRPr="00D348BD" w:rsidRDefault="00A47DEB" w:rsidP="00A47DEB">
                                  <w:pPr>
                                    <w:pStyle w:val="Web"/>
                                    <w:adjustRightInd w:val="0"/>
                                    <w:snapToGrid w:val="0"/>
                                    <w:spacing w:before="0" w:beforeAutospacing="0" w:after="0" w:afterAutospacing="0"/>
                                    <w:jc w:val="center"/>
                                    <w:rPr>
                                      <w:sz w:val="20"/>
                                      <w:szCs w:val="20"/>
                                    </w:rPr>
                                  </w:pPr>
                                </w:p>
                              </w:txbxContent>
                            </v:textbox>
                          </v:shape>
                        </w:pict>
                      </mc:Fallback>
                    </mc:AlternateContent>
                  </w:r>
                  <w:r w:rsidR="0047191D">
                    <w:rPr>
                      <w:noProof/>
                    </w:rPr>
                    <mc:AlternateContent>
                      <mc:Choice Requires="wps">
                        <w:drawing>
                          <wp:anchor distT="0" distB="0" distL="114300" distR="114300" simplePos="0" relativeHeight="251722752" behindDoc="0" locked="0" layoutInCell="1" allowOverlap="1" wp14:anchorId="205E7DD6" wp14:editId="1DC1F241">
                            <wp:simplePos x="0" y="0"/>
                            <wp:positionH relativeFrom="column">
                              <wp:posOffset>5573395</wp:posOffset>
                            </wp:positionH>
                            <wp:positionV relativeFrom="paragraph">
                              <wp:posOffset>130175</wp:posOffset>
                            </wp:positionV>
                            <wp:extent cx="3443605" cy="260985"/>
                            <wp:effectExtent l="0" t="0" r="23495" b="24765"/>
                            <wp:wrapNone/>
                            <wp:docPr id="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5" cy="260985"/>
                                    </a:xfrm>
                                    <a:prstGeom prst="rect">
                                      <a:avLst/>
                                    </a:prstGeom>
                                    <a:solidFill>
                                      <a:sysClr val="window" lastClr="FFFFFF"/>
                                    </a:solidFill>
                                    <a:ln w="25400" cap="flat" cmpd="sng" algn="ctr">
                                      <a:solidFill>
                                        <a:sysClr val="windowText" lastClr="000000"/>
                                      </a:solidFill>
                                      <a:prstDash val="solid"/>
                                    </a:ln>
                                    <a:effectLst/>
                                  </wps:spPr>
                                  <wps:txbx>
                                    <w:txbxContent>
                                      <w:p w14:paraId="463239C2" w14:textId="77777777" w:rsidR="00A47DEB" w:rsidRPr="00D348BD" w:rsidRDefault="00A47DEB" w:rsidP="00A47DEB">
                                        <w:pPr>
                                          <w:pStyle w:val="Web"/>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05E7DD6" id="テキスト ボックス 43" o:spid="_x0000_s1039" type="#_x0000_t202" style="position:absolute;margin-left:438.85pt;margin-top:10.25pt;width:271.15pt;height:2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uAgIAAB8EAAAOAAAAZHJzL2Uyb0RvYy54bWysU01v2zAMvQ/YfxB0X+x8ogviFFuD7FKs&#10;A9r9AEWWYmGyqIlK7OzXj1LcpOuGHYb5IEsURb73SK5u+9ayowpowFV8PCo5U05Cbdy+4l+ftu9u&#10;OMMoXC0sOFXxk0J+u377ZtX5pZpAA7ZWgVEQh8vOV7yJ0S+LAmWjWoEj8MrRpYbQikjHsC/qIDqK&#10;3tpiUpaLooNQ+wBSIZJ1c77k6xxfayXjg9aoIrMVJ2wxryGvu7QW65VY7oPwjZEDDPEPKFphHCW9&#10;hNqIKNghmN9CtUYGQNBxJKEtQGsjVeZAbMblKzaPjfAqcyFx0F9kwv8XVn4+PvovgcX+I/RUwEwC&#10;/T3Ib0jaFJ3H5eCTNMUlknci2uvQpj9RYPSQtD1d9FR9ZJKM09lsuijnnEm6myzK9zfzJHhxfe0D&#10;xk8KWpY2FQ9Ur4xAHO8xnl2fXVIyBGvqrbE2H054ZwM7CiotdUQNHWdWYCRjxbf5G7L98sw61hGa&#10;+awkzFJQz2krIm1bX1cc3Z4zYffUzDKGsxp/T/pEbF8kLvP3p8SJyEZgc0acMQ1u1iU+KrfrwPsq&#10;ddrFftczQ/DG0/QkmXZQn6huNHrxgRZtgVhJazxnDYQfr20dtTix+34QQXEWor2D80QIJ8n/ytbB&#10;h0MEbbL610RDK1AX5voNE5Pa/OU5e13nev0TAAD//wMAUEsDBBQABgAIAAAAIQCvr1G03wAAAAoB&#10;AAAPAAAAZHJzL2Rvd25yZXYueG1sTI/BTsMwEETvSPyDtUjcqNMIkjZkUyFEJY7QIkFv28RNIuJ1&#10;iN3a/D3uqRxX8zTztlwFPYiTmmxvGGE+S0Aork3Tc4vwsV3fLUBYR9zQYFgh/CoLq+r6qqSiMZ7f&#10;1WnjWhFL2BaE0Dk3FlLaulOa7MyMimN2MJMmF8+plc1EPpbrQaZJkklNPceFjkb13Kn6e3PUCCH9&#10;obXfvaZfL44P4XP75uXSI97ehKdHEE4Fd4HhrB/VoYpOe3PkxooBYZHneUQR0uQBxBm4j4Mg9gjZ&#10;PANZlfL/C9UfAAAA//8DAFBLAQItABQABgAIAAAAIQC2gziS/gAAAOEBAAATAAAAAAAAAAAAAAAA&#10;AAAAAABbQ29udGVudF9UeXBlc10ueG1sUEsBAi0AFAAGAAgAAAAhADj9If/WAAAAlAEAAAsAAAAA&#10;AAAAAAAAAAAALwEAAF9yZWxzLy5yZWxzUEsBAi0AFAAGAAgAAAAhAJBU/64CAgAAHwQAAA4AAAAA&#10;AAAAAAAAAAAALgIAAGRycy9lMm9Eb2MueG1sUEsBAi0AFAAGAAgAAAAhAK+vUbTfAAAACgEAAA8A&#10;AAAAAAAAAAAAAAAAXAQAAGRycy9kb3ducmV2LnhtbFBLBQYAAAAABAAEAPMAAABoBQAAAAA=&#10;" fillcolor="window" strokecolor="windowText" strokeweight="2pt">
                            <v:path arrowok="t"/>
                            <v:textbox>
                              <w:txbxContent>
                                <w:p w14:paraId="463239C2" w14:textId="77777777" w:rsidR="00A47DEB" w:rsidRPr="00D348BD" w:rsidRDefault="00A47DEB" w:rsidP="00A47DEB">
                                  <w:pPr>
                                    <w:pStyle w:val="Web"/>
                                    <w:snapToGrid w:val="0"/>
                                    <w:spacing w:before="0" w:beforeAutospacing="0" w:after="0" w:afterAutospacing="0"/>
                                    <w:jc w:val="center"/>
                                    <w:rPr>
                                      <w:sz w:val="20"/>
                                      <w:szCs w:val="20"/>
                                    </w:rPr>
                                  </w:pPr>
                                </w:p>
                              </w:txbxContent>
                            </v:textbox>
                          </v:shape>
                        </w:pict>
                      </mc:Fallback>
                    </mc:AlternateContent>
                  </w:r>
                  <w:r w:rsidR="00A47DEB" w:rsidRPr="00A448DE">
                    <w:rPr>
                      <w:rFonts w:hint="eastAsia"/>
                    </w:rPr>
                    <w:t xml:space="preserve">　</w:t>
                  </w:r>
                </w:p>
              </w:tc>
            </w:tr>
            <w:tr w:rsidR="00A47DEB" w:rsidRPr="00A448DE" w14:paraId="70893355" w14:textId="77777777" w:rsidTr="00E208C4">
              <w:trPr>
                <w:trHeight w:val="5504"/>
              </w:trPr>
              <w:tc>
                <w:tcPr>
                  <w:tcW w:w="583" w:type="dxa"/>
                  <w:shd w:val="clear" w:color="auto" w:fill="auto"/>
                  <w:textDirection w:val="tbRlV"/>
                  <w:vAlign w:val="center"/>
                </w:tcPr>
                <w:p w14:paraId="6137C2D8" w14:textId="77777777" w:rsidR="00A47DEB" w:rsidRPr="00A448DE" w:rsidRDefault="00A47DEB" w:rsidP="0077459E">
                  <w:pPr>
                    <w:widowControl/>
                    <w:jc w:val="center"/>
                    <w:rPr>
                      <w:rFonts w:ascii="ＭＳ Ｐゴシック" w:eastAsia="ＭＳ Ｐゴシック" w:hAnsi="ＭＳ Ｐゴシック" w:cs="ＭＳ Ｐゴシック"/>
                      <w:kern w:val="0"/>
                      <w:sz w:val="22"/>
                    </w:rPr>
                  </w:pPr>
                  <w:r w:rsidRPr="00A448DE">
                    <w:rPr>
                      <w:rFonts w:ascii="ＭＳ Ｐゴシック" w:eastAsia="ＭＳ Ｐゴシック" w:hAnsi="ＭＳ Ｐゴシック" w:cs="ＭＳ Ｐゴシック" w:hint="eastAsia"/>
                      <w:kern w:val="0"/>
                      <w:sz w:val="22"/>
                    </w:rPr>
                    <w:t>主な学習活動</w:t>
                  </w:r>
                </w:p>
              </w:tc>
              <w:tc>
                <w:tcPr>
                  <w:tcW w:w="1763" w:type="dxa"/>
                  <w:gridSpan w:val="11"/>
                  <w:shd w:val="clear" w:color="auto" w:fill="auto"/>
                </w:tcPr>
                <w:p w14:paraId="333AC44B" w14:textId="57BF29F8" w:rsidR="00A47DEB" w:rsidRPr="00A448DE" w:rsidRDefault="00E208C4" w:rsidP="0077459E">
                  <w:pPr>
                    <w:jc w:val="left"/>
                    <w:rPr>
                      <w:noProof/>
                    </w:rPr>
                  </w:pPr>
                  <w:r>
                    <w:rPr>
                      <w:noProof/>
                    </w:rPr>
                    <mc:AlternateContent>
                      <mc:Choice Requires="wps">
                        <w:drawing>
                          <wp:anchor distT="0" distB="0" distL="114300" distR="114300" simplePos="0" relativeHeight="251727872" behindDoc="0" locked="0" layoutInCell="1" allowOverlap="1" wp14:anchorId="28717862" wp14:editId="1565F529">
                            <wp:simplePos x="0" y="0"/>
                            <wp:positionH relativeFrom="column">
                              <wp:posOffset>-30480</wp:posOffset>
                            </wp:positionH>
                            <wp:positionV relativeFrom="paragraph">
                              <wp:posOffset>83820</wp:posOffset>
                            </wp:positionV>
                            <wp:extent cx="1341120" cy="3314847"/>
                            <wp:effectExtent l="0" t="0" r="11430" b="19050"/>
                            <wp:wrapNone/>
                            <wp:docPr id="2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314847"/>
                                    </a:xfrm>
                                    <a:prstGeom prst="roundRect">
                                      <a:avLst/>
                                    </a:prstGeom>
                                    <a:solidFill>
                                      <a:sysClr val="window" lastClr="FFFFFF"/>
                                    </a:solidFill>
                                    <a:ln w="12700" cap="flat" cmpd="sng" algn="ctr">
                                      <a:solidFill>
                                        <a:sysClr val="windowText" lastClr="000000"/>
                                      </a:solidFill>
                                      <a:prstDash val="solid"/>
                                    </a:ln>
                                    <a:effectLst/>
                                  </wps:spPr>
                                  <wps:txbx>
                                    <w:txbxContent>
                                      <w:p w14:paraId="1823D9F9" w14:textId="77777777" w:rsidR="00A47DEB" w:rsidRPr="00D348BD" w:rsidRDefault="00A47DEB" w:rsidP="00A47DEB">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8717862" id="角丸四角形 45" o:spid="_x0000_s1040" style="position:absolute;margin-left:-2.4pt;margin-top:6.6pt;width:105.6pt;height:26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m2/wEAABkEAAAOAAAAZHJzL2Uyb0RvYy54bWysU01vGyEQvVfqf0Dc6921rSZaeR1VsdxL&#10;1ERN8gMIC15UlqEM9tr99R3wxnaTnqpyQDCf7z2Gxc2+t2ynAhpwDa8mJWfKSWiN2zT8+Wn96Zoz&#10;jMK1woJTDT8o5DfLjx8Wg6/VFDqwrQqMijisB9/wLkZfFwXKTvUCJ+CVI6eG0ItI17Ap2iAGqt7b&#10;YlqWn4sBQusDSIVI1tXRyZe5vtZKxnutUUVmG07YYt5D3l/SXiwXot4E4TsjRxjiH1D0wjhqeiq1&#10;ElGwbTDvSvVGBkDQcSKhL0BrI1XmQGyq8g2bx054lbmQOOhPMuH/Kyu/7R79Q0jQ0d+B/IGkSDF4&#10;rE+edMExZq9Dn2IJONtnFQ8nFdU+MknGajavqimJLck3m1Xz6/lV0rkQ9Wu6Dxi/KuhZOjQ8wNa1&#10;3+mtsoRid4fxGP8al+GBNe3aWJsvB7y1ge0EPStNQwsDZ1ZgJGPD13mNLfEyzTo2EMDpVZngCZo3&#10;bUWkY+/bhqPbcCbshgZZxpCx/JGN75o+EeeLxmVef2uciKwEdkfEueoYZl3io/KojrzPgqdT3L/s&#10;mSF41TylJNMLtIcHYq9CvKdNWyBW0hrPWQfh11vbQONN7H5uRVCchWhv4fgbhJMU3/Cj7g6+bCNo&#10;k7U/txnHgeYvP+H4V9KAX95z1PlHL38DAAD//wMAUEsDBBQABgAIAAAAIQAN69S23QAAAAkBAAAP&#10;AAAAZHJzL2Rvd25yZXYueG1sTI/NTsMwEITvSLyDtUjcWrvpj1CIU6EQOCJRKnHdJksSNV5HsduE&#10;t2c5wXFnRjPfZvvZ9epKY+g8W1gtDSjiytcdNxaOHy+LB1AhItfYeyYL3xRgn9/eZJjWfuJ3uh5i&#10;o6SEQ4oW2hiHVOtQteQwLP1ALN6XHx1GOcdG1yNOUu56nRiz0w47loUWBypaqs6Hi7Pw/Enl6qw7&#10;XRzNK1bFW1lObKy9v5ufHkFFmuNfGH7xBR1yYTr5C9dB9RYWGyGPoq8TUOInZrcBdbKwXW8T0Hmm&#10;/3+Q/wAAAP//AwBQSwECLQAUAAYACAAAACEAtoM4kv4AAADhAQAAEwAAAAAAAAAAAAAAAAAAAAAA&#10;W0NvbnRlbnRfVHlwZXNdLnhtbFBLAQItABQABgAIAAAAIQA4/SH/1gAAAJQBAAALAAAAAAAAAAAA&#10;AAAAAC8BAABfcmVscy8ucmVsc1BLAQItABQABgAIAAAAIQCb1nm2/wEAABkEAAAOAAAAAAAAAAAA&#10;AAAAAC4CAABkcnMvZTJvRG9jLnhtbFBLAQItABQABgAIAAAAIQAN69S23QAAAAkBAAAPAAAAAAAA&#10;AAAAAAAAAFkEAABkcnMvZG93bnJldi54bWxQSwUGAAAAAAQABADzAAAAYwUAAAAA&#10;" fillcolor="window" strokecolor="windowText" strokeweight="1pt">
                            <v:path arrowok="t"/>
                            <v:textbox>
                              <w:txbxContent>
                                <w:p w14:paraId="1823D9F9" w14:textId="77777777" w:rsidR="00A47DEB" w:rsidRPr="00D348BD" w:rsidRDefault="00A47DEB" w:rsidP="00A47DEB">
                                  <w:pPr>
                                    <w:pStyle w:val="Web"/>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4B478B6F" wp14:editId="072BFA97">
                            <wp:simplePos x="0" y="0"/>
                            <wp:positionH relativeFrom="column">
                              <wp:posOffset>6469380</wp:posOffset>
                            </wp:positionH>
                            <wp:positionV relativeFrom="paragraph">
                              <wp:posOffset>99060</wp:posOffset>
                            </wp:positionV>
                            <wp:extent cx="1751330" cy="3298882"/>
                            <wp:effectExtent l="0" t="0" r="20320" b="15875"/>
                            <wp:wrapNone/>
                            <wp:docPr id="2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330" cy="3298882"/>
                                    </a:xfrm>
                                    <a:prstGeom prst="roundRect">
                                      <a:avLst/>
                                    </a:prstGeom>
                                    <a:solidFill>
                                      <a:sysClr val="window" lastClr="FFFFFF"/>
                                    </a:solidFill>
                                    <a:ln w="12700" cap="flat" cmpd="sng" algn="ctr">
                                      <a:solidFill>
                                        <a:sysClr val="windowText" lastClr="000000"/>
                                      </a:solidFill>
                                      <a:prstDash val="solid"/>
                                    </a:ln>
                                    <a:effectLst/>
                                  </wps:spPr>
                                  <wps:txbx>
                                    <w:txbxContent>
                                      <w:p w14:paraId="18385FAD" w14:textId="77777777" w:rsidR="00A47DEB" w:rsidRPr="00D348BD"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B478B6F" id="角丸四角形 52" o:spid="_x0000_s1041" style="position:absolute;margin-left:509.4pt;margin-top:7.8pt;width:137.9pt;height:25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0qAAIAABkEAAAOAAAAZHJzL2Uyb0RvYy54bWysU01vGyEQvVfqf0Dcm13bSuOuvI6qWO4l&#10;aqIm/QGYBS8qy1AGe9f99R3wxnaTnqpyQDCf7z2Gxe3QWbZXAQ24mk+uSs6Uk9AYt6359+f1hzln&#10;GIVrhAWnan5QyG+X798tel+pKbRgGxUYFXFY9b7mbYy+KgqUreoEXoFXjpwaQiciXcO2aILoqXpn&#10;i2lZfix6CI0PIBUiWVdHJ1/m+lorGR+0RhWZrTlhi3kPed+kvVguRLUNwrdGjjDEP6DohHHU9FRq&#10;JaJgu2DelOqMDICg45WErgCtjVSZA7GZlK/YPLXCq8yFxEF/kgn/X1n5df/kH0OCjv4e5A8kRYre&#10;Y3XypAuOMYMOXYol4GzIKh5OKqohMknGyc31ZDYjsSX5ZtNP8/l8mnQuRPWS7gPGLwo6lg41D7Bz&#10;zTd6qyyh2N9jPMa/xGV4YE2zNtbmywHvbGB7Qc9K09BAz5kVGMlY83VeY0u8TLOO9QRwelMmeILm&#10;TVsR6dj5pubotpwJu6VBljFkLH9k45umz8T5onGZ198aJyIrge0Rca46hlmX+Kg8qiPvs+DpFIfN&#10;wAzBm1ynlGTaQHN4JPYqxAfatAViJa3xnLUQfr229TTexO7nTgTFWYj2Do6/QThJ8TU/6u7g8y6C&#10;Nln7c5txHGj+8hOOfyUN+OU9R51/9PI3AAAA//8DAFBLAwQUAAYACAAAACEAzPjB594AAAAMAQAA&#10;DwAAAGRycy9kb3ducmV2LnhtbEyPwU7DMBBE70j8g7VI3KidQqo2jVOhEDgiUSpxdeMliRqvo9ht&#10;wt+zPcFtRjuafZPvZteLC46h86QhWSgQSLW3HTUaDp+vD2sQIRqypveEGn4wwK64vclNZv1EH3jZ&#10;x0ZwCYXMaGhjHDIpQ92iM2HhByS+ffvRmch2bKQdzcTlrpdLpVbSmY74Q2sGLFusT/uz0/DyhVVy&#10;kp0sD+rN1OV7VU2ktL6/m5+3ICLO8S8MV3xGh4KZjv5MNoievUrWzB5ZpSsQ18Ry88TqqCF9TBOQ&#10;RS7/jyh+AQAA//8DAFBLAQItABQABgAIAAAAIQC2gziS/gAAAOEBAAATAAAAAAAAAAAAAAAAAAAA&#10;AABbQ29udGVudF9UeXBlc10ueG1sUEsBAi0AFAAGAAgAAAAhADj9If/WAAAAlAEAAAsAAAAAAAAA&#10;AAAAAAAALwEAAF9yZWxzLy5yZWxzUEsBAi0AFAAGAAgAAAAhADed7SoAAgAAGQQAAA4AAAAAAAAA&#10;AAAAAAAALgIAAGRycy9lMm9Eb2MueG1sUEsBAi0AFAAGAAgAAAAhAMz4wefeAAAADAEAAA8AAAAA&#10;AAAAAAAAAAAAWgQAAGRycy9kb3ducmV2LnhtbFBLBQYAAAAABAAEAPMAAABlBQAAAAA=&#10;" fillcolor="window" strokecolor="windowText" strokeweight="1pt">
                            <v:path arrowok="t"/>
                            <v:textbox>
                              <w:txbxContent>
                                <w:p w14:paraId="18385FAD" w14:textId="77777777" w:rsidR="00A47DEB" w:rsidRPr="00D348BD" w:rsidRDefault="00A47DEB" w:rsidP="00A47DEB">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736064" behindDoc="0" locked="0" layoutInCell="1" allowOverlap="1" wp14:anchorId="2B961AD4" wp14:editId="3D391B2B">
                            <wp:simplePos x="0" y="0"/>
                            <wp:positionH relativeFrom="column">
                              <wp:posOffset>8366760</wp:posOffset>
                            </wp:positionH>
                            <wp:positionV relativeFrom="paragraph">
                              <wp:posOffset>114300</wp:posOffset>
                            </wp:positionV>
                            <wp:extent cx="1319530" cy="3283556"/>
                            <wp:effectExtent l="0" t="0" r="13970" b="12700"/>
                            <wp:wrapNone/>
                            <wp:docPr id="20"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3283556"/>
                                    </a:xfrm>
                                    <a:prstGeom prst="roundRect">
                                      <a:avLst/>
                                    </a:prstGeom>
                                    <a:solidFill>
                                      <a:sysClr val="window" lastClr="FFFFFF"/>
                                    </a:solidFill>
                                    <a:ln w="12700" cap="flat" cmpd="sng" algn="ctr">
                                      <a:solidFill>
                                        <a:sysClr val="windowText" lastClr="000000"/>
                                      </a:solidFill>
                                      <a:prstDash val="solid"/>
                                    </a:ln>
                                    <a:effectLst/>
                                  </wps:spPr>
                                  <wps:txbx>
                                    <w:txbxContent>
                                      <w:p w14:paraId="4C4905A2" w14:textId="77777777" w:rsidR="00A47DEB" w:rsidRPr="00D348BD" w:rsidRDefault="00A47DEB" w:rsidP="00A47DEB">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B961AD4" id="角丸四角形 53" o:spid="_x0000_s1042" style="position:absolute;margin-left:658.8pt;margin-top:9pt;width:103.9pt;height:25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xRAAIAABkEAAAOAAAAZHJzL2Uyb0RvYy54bWysU8Fu2zAMvQ/YPwi6r3YSpOuMOMXQILsU&#10;a7F2H6DIUixMFjVRiZ19/SjFTbJ2p2E6EBJJke89UYvbobNsrwIacDWfXJWcKSehMW5b8+/P6w83&#10;nGEUrhEWnKr5QSG/Xb5/t+h9pabQgm1UYFTEYdX7mrcx+qooULaqE3gFXjkKagidiHQM26IJoqfq&#10;nS2mZXld9BAaH0AqRPKujkG+zPW1VjI+aI0qMltzwhazDdluki2WC1Ftg/CtkSMM8Q8oOmEcNT2V&#10;Woko2C6YN6U6IwMg6HgloStAayNV5kBsJuUrNk+t8CpzIXHQn2TC/1dWft0/+ceQoKO/B/kDSZGi&#10;91idIumAY86gQ5dyCTgbsoqHk4pqiEySczKbfJrPSGxJsdn0ZjafXyedC1G9XPcB4xcFHUubmgfY&#10;ueYbvVWWUOzvMR7zX/IyPLCmWRtr8+GAdzawvaBnpWlooOfMCozkrPk6r7ElXl6zjvUEcPqxTPAE&#10;zZu2ItK2803N0W05E3ZLgyxjyFj+uI1vmj4T54vGZV5/a5yIrAS2R8S56phmXeKj8qiOvM+Cp10c&#10;NgMzBG+SVUyuDTSHR2KvQnwgoy0QK2mN56yF8Ou1r6fxJnY/dyIozkK0d3D8DcJJyq/5UXcHn3cR&#10;tMnan9uM40Dzl59w/CtpwC/POev8o5e/AQAA//8DAFBLAwQUAAYACAAAACEAYJfdH94AAAAMAQAA&#10;DwAAAGRycy9kb3ducmV2LnhtbEyPy07DMBBF90j8gzVI7KidlpQqxKlQCCyRKJXYuvGQRI3HUew2&#10;4e+ZruhuruboPvLt7HpxxjF0njQkCwUCqfa2o0bD/uvtYQMiREPW9J5Qwy8G2Ba3N7nJrJ/oE8+7&#10;2Ag2oZAZDW2MQyZlqFt0Jiz8gMS/Hz86E1mOjbSjmdjc9XKp1Fo60xEntGbAssX6uDs5Da/fWCVH&#10;2clyr95NXX5U1URK6/u7+eUZRMQ5/sNwqc/VoeBOB38iG0TPepU8rZnla8OjLkS6TB9BHDSkqzQB&#10;WeTyekTxBwAA//8DAFBLAQItABQABgAIAAAAIQC2gziS/gAAAOEBAAATAAAAAAAAAAAAAAAAAAAA&#10;AABbQ29udGVudF9UeXBlc10ueG1sUEsBAi0AFAAGAAgAAAAhADj9If/WAAAAlAEAAAsAAAAAAAAA&#10;AAAAAAAALwEAAF9yZWxzLy5yZWxzUEsBAi0AFAAGAAgAAAAhAJ0bvFEAAgAAGQQAAA4AAAAAAAAA&#10;AAAAAAAALgIAAGRycy9lMm9Eb2MueG1sUEsBAi0AFAAGAAgAAAAhAGCX3R/eAAAADAEAAA8AAAAA&#10;AAAAAAAAAAAAWgQAAGRycy9kb3ducmV2LnhtbFBLBQYAAAAABAAEAPMAAABlBQAAAAA=&#10;" fillcolor="window" strokecolor="windowText" strokeweight="1pt">
                            <v:path arrowok="t"/>
                            <v:textbox>
                              <w:txbxContent>
                                <w:p w14:paraId="4C4905A2" w14:textId="77777777" w:rsidR="00A47DEB" w:rsidRPr="00D348BD" w:rsidRDefault="00A47DEB" w:rsidP="00A47DEB">
                                  <w:pPr>
                                    <w:pStyle w:val="Web"/>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743232" behindDoc="0" locked="0" layoutInCell="1" allowOverlap="1" wp14:anchorId="103994C7" wp14:editId="2C6FC4E8">
                            <wp:simplePos x="0" y="0"/>
                            <wp:positionH relativeFrom="column">
                              <wp:posOffset>11407140</wp:posOffset>
                            </wp:positionH>
                            <wp:positionV relativeFrom="paragraph">
                              <wp:posOffset>91439</wp:posOffset>
                            </wp:positionV>
                            <wp:extent cx="1116965" cy="3279725"/>
                            <wp:effectExtent l="0" t="0" r="26035" b="16510"/>
                            <wp:wrapNone/>
                            <wp:docPr id="12"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3279725"/>
                                    </a:xfrm>
                                    <a:prstGeom prst="roundRect">
                                      <a:avLst/>
                                    </a:prstGeom>
                                    <a:solidFill>
                                      <a:sysClr val="window" lastClr="FFFFFF"/>
                                    </a:solidFill>
                                    <a:ln w="12700" cap="flat" cmpd="sng" algn="ctr">
                                      <a:solidFill>
                                        <a:sysClr val="windowText" lastClr="000000"/>
                                      </a:solidFill>
                                      <a:prstDash val="solid"/>
                                    </a:ln>
                                    <a:effectLst/>
                                  </wps:spPr>
                                  <wps:txbx>
                                    <w:txbxContent>
                                      <w:p w14:paraId="183C4470" w14:textId="77777777" w:rsidR="00A47DEB" w:rsidRPr="00E71108"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roundrect w14:anchorId="103994C7" id="角丸四角形 55" o:spid="_x0000_s1043" style="position:absolute;margin-left:898.2pt;margin-top:7.2pt;width:87.95pt;height:25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3JAQIAABkEAAAOAAAAZHJzL2Uyb0RvYy54bWysU8FuGyEQvVfqPyDuze66it2svI6qWO4l&#10;aqIm/QDMgheVZSiDvXa/vgPe2G7SU1UOCIZh5r3HY3677y3bqYAGXMOrq5Iz5SS0xm0a/v159eET&#10;ZxiFa4UFpxp+UMhvF+/fzQdfqwl0YFsVGBVxWA++4V2Mvi4KlJ3qBV6BV44ONYReRNqGTdEGMVD1&#10;3haTspwWA4TWB5AKkaLL4yFf5PpaKxkftEYVmW04YYt5Dnlep7lYzEW9CcJ3Ro4wxD+g6IVx1PRU&#10;aimiYNtg3pTqjQyAoOOVhL4ArY1UmQOxqcpXbJ464VXmQuKgP8mE/6+s/Lp78o8hQUd/D/IHkiLF&#10;4LE+naQNjjl7HfqUS8DZPqt4OKmo9pFJClZVNb2ZXnMm6ezjZHYzm1wnnQtRv1z3AeMXBT1Li4YH&#10;2Lr2G71VllDs7jEe81/yMjywpl0Za/PmgHc2sJ2gZyU3tDBwZgVGCjZ8lcfYEi+vWccGAjiZleQF&#10;Kchv2opIy963DUe34UzYDRlZxpCx/HEb3zR9Js4Xjcs8/tY4EVkK7I6Ic9UxzbrER2WrjrzPgqdV&#10;3K/3zBC8apaupNAa2sMjsVchPtCkLRAraY3nrIPw63VsIHsTu59bERRnIdo7OP4G4STlN/you4PP&#10;2wjaZO3PbUY7kP/yE45/JRn8cp+zzj968RsAAP//AwBQSwMEFAAGAAgAAAAhALhCAxnfAAAADAEA&#10;AA8AAABkcnMvZG93bnJldi54bWxMj81OwzAQhO9IvIO1SNyo3R9aEuJUKASOlSiVuLrxkkSN11Hs&#10;NuHt2Z7gtDua0ey32XZynbjgEFpPGuYzBQKp8ralWsPh8+3hCUSIhqzpPKGGHwywzW9vMpNaP9IH&#10;XvaxFlxCITUamhj7VMpQNehMmPkeib1vPzgTWQ61tIMZudx1cqHUWjrTEl9oTI9Fg9Vpf3YaXr+w&#10;nJ9kK4uDejdVsSvLkZTW93fTyzOIiFP8C8MVn9EhZ6ajP5MNomO9SdYrzvK24nlNJJvFEsRRw+NS&#10;JSDzTP5/Iv8FAAD//wMAUEsBAi0AFAAGAAgAAAAhALaDOJL+AAAA4QEAABMAAAAAAAAAAAAAAAAA&#10;AAAAAFtDb250ZW50X1R5cGVzXS54bWxQSwECLQAUAAYACAAAACEAOP0h/9YAAACUAQAACwAAAAAA&#10;AAAAAAAAAAAvAQAAX3JlbHMvLnJlbHNQSwECLQAUAAYACAAAACEA6badyQECAAAZBAAADgAAAAAA&#10;AAAAAAAAAAAuAgAAZHJzL2Uyb0RvYy54bWxQSwECLQAUAAYACAAAACEAuEIDGd8AAAAMAQAADwAA&#10;AAAAAAAAAAAAAABbBAAAZHJzL2Rvd25yZXYueG1sUEsFBgAAAAAEAAQA8wAAAGcFAAAAAA==&#10;" fillcolor="window" strokecolor="windowText" strokeweight="1pt">
                            <v:path arrowok="t"/>
                            <v:textbox>
                              <w:txbxContent>
                                <w:p w14:paraId="183C4470" w14:textId="77777777" w:rsidR="00A47DEB" w:rsidRPr="00E71108" w:rsidRDefault="00A47DEB" w:rsidP="00A47DEB">
                                  <w:pPr>
                                    <w:pStyle w:val="Web"/>
                                    <w:snapToGrid w:val="0"/>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742208" behindDoc="0" locked="0" layoutInCell="1" allowOverlap="1" wp14:anchorId="75411752" wp14:editId="52D40FD2">
                            <wp:simplePos x="0" y="0"/>
                            <wp:positionH relativeFrom="column">
                              <wp:posOffset>10233660</wp:posOffset>
                            </wp:positionH>
                            <wp:positionV relativeFrom="paragraph">
                              <wp:posOffset>99059</wp:posOffset>
                            </wp:positionV>
                            <wp:extent cx="1066800" cy="3279725"/>
                            <wp:effectExtent l="0" t="0" r="19050" b="16510"/>
                            <wp:wrapNone/>
                            <wp:docPr id="13"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279725"/>
                                    </a:xfrm>
                                    <a:prstGeom prst="roundRect">
                                      <a:avLst/>
                                    </a:prstGeom>
                                    <a:solidFill>
                                      <a:sysClr val="window" lastClr="FFFFFF"/>
                                    </a:solidFill>
                                    <a:ln w="12700" cap="flat" cmpd="sng" algn="ctr">
                                      <a:solidFill>
                                        <a:sysClr val="windowText" lastClr="000000"/>
                                      </a:solidFill>
                                      <a:prstDash val="solid"/>
                                    </a:ln>
                                    <a:effectLst/>
                                  </wps:spPr>
                                  <wps:txbx>
                                    <w:txbxContent>
                                      <w:p w14:paraId="1848FAD4" w14:textId="77777777" w:rsidR="00A47DEB" w:rsidRPr="00E71108"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5411752" id="角丸四角形 54" o:spid="_x0000_s1044" style="position:absolute;margin-left:805.8pt;margin-top:7.8pt;width:84pt;height:25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ux/wEAABkEAAAOAAAAZHJzL2Uyb0RvYy54bWysU01vGyEQvVfqf0Dc6127qu2svI6qWO4l&#10;aqIm/QGYBS8qy1AGe+3++g54Y7tJT1U5IJjP9x7D4vbQWbZXAQ24mo9HJWfKSWiM29b8+/P6w5wz&#10;jMI1woJTNT8q5LfL9+8Wva/UBFqwjQqMijisel/zNkZfFQXKVnUCR+CVI6eG0IlI17AtmiB6qt7Z&#10;YlKW06KH0PgAUiGSdXVy8mWur7WS8UFrVJHZmhO2mPeQ903ai+VCVNsgfGvkAEP8A4pOGEdNz6VW&#10;Igq2C+ZNqc7IAAg6jiR0BWhtpMociM24fMXmqRVeZS4kDvqzTPj/ysqv+yf/GBJ09PcgfyApUvQe&#10;q7MnXXCIOejQpVgCzg5ZxeNZRXWITJJxXE6n85LEluT7OJndzCafks6FqF7SfcD4RUHH0qHmAXau&#10;+UZvlSUU+3uMp/iXuAwPrGnWxtp8OeKdDWwv6FlpGhroObMCIxlrvs5raInXadaxngBOZhmeoHnT&#10;VkRC2vmm5ui2nAm7pUGWMWQsf2Tjm6bPxPmqcZnX3xonIiuB7QlxrjqEWZf4qDyqA++L4OkUD5sD&#10;MwRvPE8pybSB5vhI7FWID7RpC8RKWuM5ayH8em3rabyJ3c+dCIqzEO0dnH6DcJLia37S3cHnXQRt&#10;svaXNsM40PzlJxz+Shrw63uOuvzo5W8AAAD//wMAUEsDBBQABgAIAAAAIQC6AneK3gAAAAwBAAAP&#10;AAAAZHJzL2Rvd25yZXYueG1sTI9BT8MwDIXvSPyHyEjcWNKhdaw0nVApHJEYk3bNGtNWa5yqydby&#10;7/FOcPJ78tPz53w7u15ccAydJw3JQoFAqr3tqNGw/3p7eAIRoiFrek+o4QcDbIvbm9xk1k/0iZdd&#10;bASXUMiMhjbGIZMy1C06ExZ+QOLdtx+diWzHRtrRTFzuerlUKpXOdMQXWjNg2WJ92p2dhtcDVslJ&#10;drLcq3dTlx9VNZHS+v5ufnkGEXGOf2G44jM6FMx09GeyQfTs0yRJOctqxfOaWK83rI4aVo/LBGSR&#10;y/9PFL8AAAD//wMAUEsBAi0AFAAGAAgAAAAhALaDOJL+AAAA4QEAABMAAAAAAAAAAAAAAAAAAAAA&#10;AFtDb250ZW50X1R5cGVzXS54bWxQSwECLQAUAAYACAAAACEAOP0h/9YAAACUAQAACwAAAAAAAAAA&#10;AAAAAAAvAQAAX3JlbHMvLnJlbHNQSwECLQAUAAYACAAAACEAnQNbsf8BAAAZBAAADgAAAAAAAAAA&#10;AAAAAAAuAgAAZHJzL2Uyb0RvYy54bWxQSwECLQAUAAYACAAAACEAugJ3it4AAAAMAQAADwAAAAAA&#10;AAAAAAAAAABZBAAAZHJzL2Rvd25yZXYueG1sUEsFBgAAAAAEAAQA8wAAAGQFAAAAAA==&#10;" fillcolor="window" strokecolor="windowText" strokeweight="1pt">
                            <v:path arrowok="t"/>
                            <v:textbox>
                              <w:txbxContent>
                                <w:p w14:paraId="1848FAD4" w14:textId="77777777" w:rsidR="00A47DEB" w:rsidRPr="00E71108" w:rsidRDefault="00A47DEB" w:rsidP="00A47DEB">
                                  <w:pPr>
                                    <w:pStyle w:val="Web"/>
                                    <w:snapToGrid w:val="0"/>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734016" behindDoc="0" locked="0" layoutInCell="1" allowOverlap="1" wp14:anchorId="05A7C3FD" wp14:editId="0F609475">
                            <wp:simplePos x="0" y="0"/>
                            <wp:positionH relativeFrom="column">
                              <wp:posOffset>4922520</wp:posOffset>
                            </wp:positionH>
                            <wp:positionV relativeFrom="paragraph">
                              <wp:posOffset>99059</wp:posOffset>
                            </wp:positionV>
                            <wp:extent cx="1422400" cy="3288665"/>
                            <wp:effectExtent l="0" t="0" r="25400" b="26035"/>
                            <wp:wrapNone/>
                            <wp:docPr id="2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3288665"/>
                                    </a:xfrm>
                                    <a:prstGeom prst="roundRect">
                                      <a:avLst/>
                                    </a:prstGeom>
                                    <a:solidFill>
                                      <a:sysClr val="window" lastClr="FFFFFF"/>
                                    </a:solidFill>
                                    <a:ln w="12700" cap="flat" cmpd="sng" algn="ctr">
                                      <a:solidFill>
                                        <a:sysClr val="windowText" lastClr="000000"/>
                                      </a:solidFill>
                                      <a:prstDash val="solid"/>
                                    </a:ln>
                                    <a:effectLst/>
                                  </wps:spPr>
                                  <wps:txbx>
                                    <w:txbxContent>
                                      <w:p w14:paraId="01D77715" w14:textId="77777777" w:rsidR="00A47DEB" w:rsidRPr="00D348BD" w:rsidRDefault="00A47DEB" w:rsidP="00A47DEB">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5A7C3FD" id="角丸四角形 51" o:spid="_x0000_s1045" style="position:absolute;margin-left:387.6pt;margin-top:7.8pt;width:112pt;height:25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Gp/wEAABkEAAAOAAAAZHJzL2Uyb0RvYy54bWysU01vGyEQvVfqf0Dc611v09S1vI6qWO4l&#10;aqIm/QGYBS8qy1AGe9f99R3wxnaTnqpyQDCf7z2Gxc3QWbZXAQ24mk8nJWfKSWiM29b8+9P63Ywz&#10;jMI1woJTNT8o5DfLt28WvZ+rClqwjQqMijic977mbYx+XhQoW9UJnIBXjpwaQiciXcO2aILoqXpn&#10;i6osr4seQuMDSIVI1tXRyZe5vtZKxnutUUVma07YYt5D3jdpL5YLMd8G4VsjRxjiH1B0wjhqeiq1&#10;ElGwXTCvSnVGBkDQcSKhK0BrI1XmQGym5Qs2j63wKnMhcdCfZML/V1Z+3T/6h5Cgo78D+QNJkaL3&#10;OD950gXHmEGHLsUScDZkFQ8nFdUQmSTj9KqqrkoSW5LvfTWbXV9/SDoXYv6c7gPGLwo6lg41D7Bz&#10;zTd6qyyh2N9hPMY/x2V4YE2zNtbmywFvbWB7Qc9K09BAz5kVGMlY83VeY0u8TLOO9QSw+pjhCZo3&#10;bUUkpJ1vao5uy5mwWxpkGUPG8kc2vmr6RJwvGpd5/a1xIrIS2B4R56pjmHWJj8qjOvI+C55OcdgM&#10;zBC86aeUkkwbaA4PxF6FeE+btkCspDWesxbCr5e2nsab2P3ciaA4C9HewvE3CCcpvuZH3R183kXQ&#10;Jmt/bjOOA81ffsLxr6QBv7znqPOPXv4GAAD//wMAUEsDBBQABgAIAAAAIQDA+Iz43gAAAAoBAAAP&#10;AAAAZHJzL2Rvd25yZXYueG1sTI/BTsMwDIbvSLxDZCRuLNmmbrQ0nVApHJEYk7hmjWmrNU7VZGt5&#10;e8yJHe3/0+/P+W52vbjgGDpPGpYLBQKp9rajRsPh8/XhEUSIhqzpPaGGHwywK25vcpNZP9EHXvax&#10;EVxCITMa2hiHTMpQt+hMWPgBibNvPzoTeRwbaUczcbnr5UqpjXSmI77QmgHLFuvT/uw0vHxhtTzJ&#10;TpYH9Wbq8r2qJlJa39/Nz08gIs7xH4Y/fVaHgp2O/kw2iF7DdpusGOUg2YBgIE1TXhw1JOt1ArLI&#10;5fULxS8AAAD//wMAUEsBAi0AFAAGAAgAAAAhALaDOJL+AAAA4QEAABMAAAAAAAAAAAAAAAAAAAAA&#10;AFtDb250ZW50X1R5cGVzXS54bWxQSwECLQAUAAYACAAAACEAOP0h/9YAAACUAQAACwAAAAAAAAAA&#10;AAAAAAAvAQAAX3JlbHMvLnJlbHNQSwECLQAUAAYACAAAACEAgoHhqf8BAAAZBAAADgAAAAAAAAAA&#10;AAAAAAAuAgAAZHJzL2Uyb0RvYy54bWxQSwECLQAUAAYACAAAACEAwPiM+N4AAAAKAQAADwAAAAAA&#10;AAAAAAAAAABZBAAAZHJzL2Rvd25yZXYueG1sUEsFBgAAAAAEAAQA8wAAAGQFAAAAAA==&#10;" fillcolor="window" strokecolor="windowText" strokeweight="1pt">
                            <v:path arrowok="t"/>
                            <v:textbox>
                              <w:txbxContent>
                                <w:p w14:paraId="01D77715" w14:textId="77777777" w:rsidR="00A47DEB" w:rsidRPr="00D348BD" w:rsidRDefault="00A47DEB" w:rsidP="00A47DEB">
                                  <w:pPr>
                                    <w:pStyle w:val="Web"/>
                                    <w:spacing w:before="0" w:beforeAutospacing="0" w:after="0" w:afterAutospacing="0"/>
                                    <w:rPr>
                                      <w:sz w:val="18"/>
                                      <w:szCs w:val="18"/>
                                    </w:rPr>
                                  </w:pPr>
                                </w:p>
                              </w:txbxContent>
                            </v:textbox>
                          </v:roundrect>
                        </w:pict>
                      </mc:Fallback>
                    </mc:AlternateContent>
                  </w:r>
                  <w:r w:rsidR="0008108C">
                    <w:rPr>
                      <w:noProof/>
                    </w:rPr>
                    <mc:AlternateContent>
                      <mc:Choice Requires="wps">
                        <w:drawing>
                          <wp:anchor distT="0" distB="0" distL="114300" distR="114300" simplePos="0" relativeHeight="251728896" behindDoc="0" locked="0" layoutInCell="1" allowOverlap="1" wp14:anchorId="147AD365" wp14:editId="037AE24A">
                            <wp:simplePos x="0" y="0"/>
                            <wp:positionH relativeFrom="column">
                              <wp:posOffset>1455420</wp:posOffset>
                            </wp:positionH>
                            <wp:positionV relativeFrom="paragraph">
                              <wp:posOffset>91439</wp:posOffset>
                            </wp:positionV>
                            <wp:extent cx="1482725" cy="3288665"/>
                            <wp:effectExtent l="0" t="0" r="22225" b="26035"/>
                            <wp:wrapNone/>
                            <wp:docPr id="2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2725" cy="3288665"/>
                                    </a:xfrm>
                                    <a:prstGeom prst="roundRect">
                                      <a:avLst/>
                                    </a:prstGeom>
                                    <a:solidFill>
                                      <a:sysClr val="window" lastClr="FFFFFF"/>
                                    </a:solidFill>
                                    <a:ln w="12700" cap="flat" cmpd="sng" algn="ctr">
                                      <a:solidFill>
                                        <a:sysClr val="windowText" lastClr="000000"/>
                                      </a:solidFill>
                                      <a:prstDash val="solid"/>
                                    </a:ln>
                                    <a:effectLst/>
                                  </wps:spPr>
                                  <wps:txbx>
                                    <w:txbxContent>
                                      <w:p w14:paraId="3EDF8FB1" w14:textId="77777777" w:rsidR="00A47DEB" w:rsidRPr="00D348BD" w:rsidRDefault="00A47DEB" w:rsidP="00A47DEB">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47AD365" id="角丸四角形 46" o:spid="_x0000_s1046" style="position:absolute;margin-left:114.6pt;margin-top:7.2pt;width:116.75pt;height:25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8lAQIAABkEAAAOAAAAZHJzL2Uyb0RvYy54bWysU8FuGyEQvVfqPyDu9a63jWOtvI6qWO4l&#10;aqIm/QDMgheFZSiDvet+fWfxxnaTnqpwQDAMM+89HoubvrVsrwIacBWfTnLOlJNQG7et+M+n9ac5&#10;ZxiFq4UFpyp+UMhvlh8/LDpfqgIasLUKjIo4LDtf8SZGX2YZyka1AifglaNDDaEVkbZhm9VBdFS9&#10;tVmR57Osg1D7AFIhUnR1POTLVF9rJeO91qgisxUnbDHNIc2bYc6WC1Fug/CNkSMM8R8oWmEcNT2V&#10;Woko2C6YN6VaIwMg6DiR0GagtZEqcSA20/wVm8dGeJW4kDjoTzLh+5WV3/eP/iEM0NHfgXxGUiTr&#10;PJank2GDY06vQzvkEnDWJxUPJxVVH5mk4PTLvLgurjiTdPa5mM9ns6tB50yUL9d9wPhNQcuGRcUD&#10;7Fz9g94qSSj2dxiP+S95CR5YU6+NtWlzwFsb2F7Qs5Ibaug4swIjBSu+TmNsiZfXrGMdASyuc/KC&#10;FOQ3bUWkZevriqPbcibslowsY0hY/rqNb5o+EeeLxnka/2o8EFkJbI6IU9UxzbqBj0pWHXmfBR9W&#10;sd/0zBC8Irl1CG2gPjwQexXiPU3aArGS1njOGgi/X8c6sjex+7UTQXEWor2F428QTlJ+xY+6O/i6&#10;i6BN0v7cZrQD+S894fhXBoNf7lPW+Ucv/wAAAP//AwBQSwMEFAAGAAgAAAAhAIDH6CTeAAAACgEA&#10;AA8AAABkcnMvZG93bnJldi54bWxMj8FOwzAQRO9I/IO1SNyoXTcUCHEqFFKOSJRKXN1kSaLG6yh2&#10;m/D3bE9wXM3TzNtsM7tenHEMnScDy4UCgVT5uqPGwP5ze/cIIkRLte09oYEfDLDJr68ym9Z+og88&#10;72IjuIRCag20MQ6plKFq0dmw8AMSZ99+dDbyOTayHu3E5a6XWqm1dLYjXmjtgEWL1XF3cgZev7Bc&#10;HmUni716s1XxXpYTKWNub+aXZxAR5/gHw0Wf1SFnp4M/UR1Eb0DrJ80oB0kCgoFkrR9AHAzcr/QK&#10;ZJ7J/y/kvwAAAP//AwBQSwECLQAUAAYACAAAACEAtoM4kv4AAADhAQAAEwAAAAAAAAAAAAAAAAAA&#10;AAAAW0NvbnRlbnRfVHlwZXNdLnhtbFBLAQItABQABgAIAAAAIQA4/SH/1gAAAJQBAAALAAAAAAAA&#10;AAAAAAAAAC8BAABfcmVscy8ucmVsc1BLAQItABQABgAIAAAAIQCNb18lAQIAABkEAAAOAAAAAAAA&#10;AAAAAAAAAC4CAABkcnMvZTJvRG9jLnhtbFBLAQItABQABgAIAAAAIQCAx+gk3gAAAAoBAAAPAAAA&#10;AAAAAAAAAAAAAFsEAABkcnMvZG93bnJldi54bWxQSwUGAAAAAAQABADzAAAAZgUAAAAA&#10;" fillcolor="window" strokecolor="windowText" strokeweight="1pt">
                            <v:path arrowok="t"/>
                            <v:textbox>
                              <w:txbxContent>
                                <w:p w14:paraId="3EDF8FB1" w14:textId="77777777" w:rsidR="00A47DEB" w:rsidRPr="00D348BD" w:rsidRDefault="00A47DEB" w:rsidP="00A47DEB">
                                  <w:pPr>
                                    <w:pStyle w:val="Web"/>
                                    <w:spacing w:before="0" w:beforeAutospacing="0" w:after="0" w:afterAutospacing="0"/>
                                    <w:rPr>
                                      <w:sz w:val="20"/>
                                      <w:szCs w:val="20"/>
                                    </w:rPr>
                                  </w:pPr>
                                </w:p>
                              </w:txbxContent>
                            </v:textbox>
                          </v:roundrect>
                        </w:pict>
                      </mc:Fallback>
                    </mc:AlternateContent>
                  </w:r>
                  <w:r w:rsidR="0008108C">
                    <w:rPr>
                      <w:noProof/>
                    </w:rPr>
                    <mc:AlternateContent>
                      <mc:Choice Requires="wps">
                        <w:drawing>
                          <wp:anchor distT="0" distB="0" distL="114300" distR="114300" simplePos="0" relativeHeight="251729920" behindDoc="0" locked="0" layoutInCell="1" allowOverlap="1" wp14:anchorId="486F26A9" wp14:editId="1C47F3CC">
                            <wp:simplePos x="0" y="0"/>
                            <wp:positionH relativeFrom="column">
                              <wp:posOffset>3093720</wp:posOffset>
                            </wp:positionH>
                            <wp:positionV relativeFrom="paragraph">
                              <wp:posOffset>99060</wp:posOffset>
                            </wp:positionV>
                            <wp:extent cx="1307465" cy="3298882"/>
                            <wp:effectExtent l="0" t="0" r="26035" b="15875"/>
                            <wp:wrapNone/>
                            <wp:docPr id="2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3298882"/>
                                    </a:xfrm>
                                    <a:prstGeom prst="roundRect">
                                      <a:avLst/>
                                    </a:prstGeom>
                                    <a:solidFill>
                                      <a:sysClr val="window" lastClr="FFFFFF"/>
                                    </a:solidFill>
                                    <a:ln w="12700" cap="flat" cmpd="sng" algn="ctr">
                                      <a:solidFill>
                                        <a:sysClr val="windowText" lastClr="000000"/>
                                      </a:solidFill>
                                      <a:prstDash val="solid"/>
                                    </a:ln>
                                    <a:effectLst/>
                                  </wps:spPr>
                                  <wps:txbx>
                                    <w:txbxContent>
                                      <w:p w14:paraId="6875E362" w14:textId="77777777" w:rsidR="00A47DEB" w:rsidRPr="00D348BD" w:rsidRDefault="00A47DEB" w:rsidP="00A47DEB">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86F26A9" id="角丸四角形 47" o:spid="_x0000_s1047" style="position:absolute;margin-left:243.6pt;margin-top:7.8pt;width:102.95pt;height:25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b6AgIAABkEAAAOAAAAZHJzL2Uyb0RvYy54bWysU8FuGyEQvVfqPyDu9a43beJaXkdVLPcS&#10;NVGSfgBmwYvKMpTB3nW/vgPeOG7SU1UOCIZh5r3HY3E9dJbtVUADrubTScmZchIa47Y1//60/jDj&#10;DKNwjbDgVM0PCvn18v27Re/nqoIWbKMCoyIO572veRujnxcFylZ1AifglaNDDaETkbZhWzRB9FS9&#10;s0VVlpdFD6HxAaRCpOjqeMiXub7WSsY7rVFFZmtO2GKeQ543aS6WCzHfBuFbI0cY4h9QdMI4anoq&#10;tRJRsF0wb0p1RgZA0HEioStAayNV5kBspuUrNo+t8CpzIXHQn2TC/1dWfts/+vuQoKO/BfkDSZGi&#10;9zg/naQNjjmDDl3KJeBsyCoeTiqqITJJwelFefXx8hNnks4uqs+z2axKOhdi/nzdB4xfFXQsLWoe&#10;YOeaB3qrLKHY32I85j/nZXhgTbM21ubNAW9sYHtBz0puaKDnzAqMFKz5Oo+xJZ5fs471BLC6KskL&#10;UpDftBWRlp1vao5uy5mwWzKyjCFj+eM2vmn6RJzPGpd5/K1xIrIS2B4R56pjmnWJj8pWHXm/CJ5W&#10;cdgMzBC8apqupNAGmsM9sVch3tGkLRAraY3nrIXw63WsJ3sTu587ERRnIdobOP4G4STl1/you4Mv&#10;uwjaZO1f2ox2IP/lJxz/SjL4+T5nvfzo5W8AAAD//wMAUEsDBBQABgAIAAAAIQAXpzch3gAAAAoB&#10;AAAPAAAAZHJzL2Rvd25yZXYueG1sTI9BT4NAEIXvJv6HzZh4s7u0gi2yNAbRYxNrE69bmAIpO0vY&#10;bcF/73jS4+R9ee+bbDvbXlxx9J0jDdFCgUCqXN1Ro+Hw+fawBuGDodr0jlDDN3rY5rc3mUlrN9EH&#10;XvehEVxCPjUa2hCGVEpftWiNX7gBibOTG60JfI6NrEczcbnt5VKpRFrTES+0ZsCixeq8v1gNr19Y&#10;RmfZyeKg3k1V7MpyIqX1/d388gwi4Bz+YPjVZ3XI2enoLlR70Wt4XD8tGeUgTkAwkGxWEYijhngV&#10;RyDzTP5/If8BAAD//wMAUEsBAi0AFAAGAAgAAAAhALaDOJL+AAAA4QEAABMAAAAAAAAAAAAAAAAA&#10;AAAAAFtDb250ZW50X1R5cGVzXS54bWxQSwECLQAUAAYACAAAACEAOP0h/9YAAACUAQAACwAAAAAA&#10;AAAAAAAAAAAvAQAAX3JlbHMvLnJlbHNQSwECLQAUAAYACAAAACEABs4G+gICAAAZBAAADgAAAAAA&#10;AAAAAAAAAAAuAgAAZHJzL2Uyb0RvYy54bWxQSwECLQAUAAYACAAAACEAF6c3Id4AAAAKAQAADwAA&#10;AAAAAAAAAAAAAABcBAAAZHJzL2Rvd25yZXYueG1sUEsFBgAAAAAEAAQA8wAAAGcFAAAAAA==&#10;" fillcolor="window" strokecolor="windowText" strokeweight="1pt">
                            <v:path arrowok="t"/>
                            <v:textbox>
                              <w:txbxContent>
                                <w:p w14:paraId="6875E362" w14:textId="77777777" w:rsidR="00A47DEB" w:rsidRPr="00D348BD" w:rsidRDefault="00A47DEB" w:rsidP="00A47DEB">
                                  <w:pPr>
                                    <w:pStyle w:val="Web"/>
                                    <w:spacing w:before="0" w:beforeAutospacing="0" w:after="0" w:afterAutospacing="0"/>
                                    <w:rPr>
                                      <w:sz w:val="20"/>
                                      <w:szCs w:val="20"/>
                                    </w:rPr>
                                  </w:pPr>
                                </w:p>
                              </w:txbxContent>
                            </v:textbox>
                          </v:roundrect>
                        </w:pict>
                      </mc:Fallback>
                    </mc:AlternateContent>
                  </w:r>
                </w:p>
              </w:tc>
            </w:tr>
            <w:tr w:rsidR="00A47DEB" w:rsidRPr="00A448DE" w14:paraId="212A72A0" w14:textId="77777777" w:rsidTr="00E208C4">
              <w:trPr>
                <w:trHeight w:val="3244"/>
              </w:trPr>
              <w:tc>
                <w:tcPr>
                  <w:tcW w:w="583" w:type="dxa"/>
                  <w:shd w:val="clear" w:color="auto" w:fill="auto"/>
                  <w:textDirection w:val="tbRlV"/>
                  <w:vAlign w:val="center"/>
                </w:tcPr>
                <w:p w14:paraId="5A8325A9" w14:textId="17DD802D" w:rsidR="00A47DEB" w:rsidRPr="00A448DE" w:rsidRDefault="00A47DEB" w:rsidP="0077459E">
                  <w:pPr>
                    <w:widowControl/>
                    <w:jc w:val="center"/>
                    <w:rPr>
                      <w:rFonts w:ascii="ＭＳ Ｐゴシック" w:eastAsia="ＭＳ Ｐゴシック" w:hAnsi="ＭＳ Ｐゴシック" w:cs="ＭＳ Ｐゴシック"/>
                      <w:kern w:val="0"/>
                      <w:sz w:val="22"/>
                    </w:rPr>
                  </w:pPr>
                  <w:r w:rsidRPr="009F6F15">
                    <w:rPr>
                      <w:rFonts w:ascii="ＭＳ Ｐゴシック" w:eastAsia="ＭＳ Ｐゴシック" w:hAnsi="ＭＳ Ｐゴシック" w:cs="ＭＳ Ｐゴシック" w:hint="eastAsia"/>
                      <w:color w:val="000000" w:themeColor="text1"/>
                      <w:kern w:val="0"/>
                      <w:sz w:val="22"/>
                    </w:rPr>
                    <w:t>評価</w:t>
                  </w:r>
                  <w:r w:rsidR="00975830" w:rsidRPr="009F6F15">
                    <w:rPr>
                      <w:rFonts w:ascii="ＭＳ Ｐゴシック" w:eastAsia="ＭＳ Ｐゴシック" w:hAnsi="ＭＳ Ｐゴシック" w:cs="ＭＳ Ｐゴシック" w:hint="eastAsia"/>
                      <w:color w:val="000000" w:themeColor="text1"/>
                      <w:kern w:val="0"/>
                      <w:sz w:val="22"/>
                    </w:rPr>
                    <w:t>の観点</w:t>
                  </w:r>
                </w:p>
              </w:tc>
              <w:tc>
                <w:tcPr>
                  <w:tcW w:w="1763" w:type="dxa"/>
                  <w:gridSpan w:val="11"/>
                  <w:shd w:val="clear" w:color="auto" w:fill="auto"/>
                </w:tcPr>
                <w:p w14:paraId="74489FE1" w14:textId="3898D372" w:rsidR="00A47DEB" w:rsidRPr="00A448DE" w:rsidRDefault="00E208C4" w:rsidP="0077459E">
                  <w:pPr>
                    <w:jc w:val="left"/>
                    <w:rPr>
                      <w:noProof/>
                    </w:rPr>
                  </w:pPr>
                  <w:r>
                    <w:rPr>
                      <w:noProof/>
                    </w:rPr>
                    <mc:AlternateContent>
                      <mc:Choice Requires="wps">
                        <w:drawing>
                          <wp:anchor distT="0" distB="0" distL="114300" distR="114300" simplePos="0" relativeHeight="251737088" behindDoc="0" locked="0" layoutInCell="1" allowOverlap="1" wp14:anchorId="67CC5BCB" wp14:editId="263D6DA6">
                            <wp:simplePos x="0" y="0"/>
                            <wp:positionH relativeFrom="column">
                              <wp:posOffset>4869180</wp:posOffset>
                            </wp:positionH>
                            <wp:positionV relativeFrom="paragraph">
                              <wp:posOffset>-50800</wp:posOffset>
                            </wp:positionV>
                            <wp:extent cx="1470660" cy="2026920"/>
                            <wp:effectExtent l="0" t="0" r="15240" b="11430"/>
                            <wp:wrapNone/>
                            <wp:docPr id="19" name="上矢印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4385A829" w14:textId="77777777" w:rsidR="00A47DEB" w:rsidRPr="00D348BD"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type w14:anchorId="67CC5BCB"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9" o:spid="_x0000_s1048" type="#_x0000_t79" style="position:absolute;margin-left:383.4pt;margin-top:-4pt;width:115.8pt;height:15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JGQAIAALcEAAAOAAAAZHJzL2Uyb0RvYy54bWysVE1vGyEQvVfqf0Dcm/1I4sSW11FkK71E&#10;TaSkP2DMgndblqGAvXZ/fQe8dpy4p6oc0AKPmfceMzu923aabaTzLZqKFxc5Z9IIrFuzqvj314cv&#10;t5z5AKYGjUZWfCc9v5t9/jTt7USW2KCupWMUxPhJbyvehGAnWeZFIzvwF2iloUOFroNAS7fKagc9&#10;Re90Vub5KOvR1dahkN7T7mJ/yGcpvlJShCelvAxMV5y4hTS7NC/jnM2mMFk5sE0rBhrwDyw6aA0l&#10;PYZaQAC2du1ZqK4VDj2qcCGwy1CpVsikgdQU+Qc1Lw1YmbSQOd4ebfL/L6z4tnmxzy5S9/YRxU9P&#10;jmS99ZPjSVz4AbNVrotYIs62ycXd0UW5DUzQZnF1k49GZLagszIvR+My+ZzB5HDdOh++SuxY/Kj4&#10;2t47h/0ctMZ1SD7C5tGHZGjNDHRUOVD/KDhTnab32YBmxeiqHA/vd4Ip32HG5e3oHHP5DnN5fVOc&#10;Y65OMbfXxfigYWBGag4qknmo2/qh1Totdn6uHSOWFadarbHnTIMPtFnxhzRiQgrhT69pw3qyr7zJ&#10;o3lA3aA0BPrsbF1xb1acgV5Rm4ngkknvbvuzpK/0IieJ8zT+ljgKWYBv9oxT1AGmTdQjUyPRgxxq&#10;Y18OsTDCdrllLdEry3glbi2x3j2TeunCE01KI6kSurWcNeh+f9zrqflI3a81OMmZC3qO+14FIwhf&#10;8X1BGLxfB1TtkcM+zVCs1B3Jz6GTY/udrhPq7X8z+wMAAP//AwBQSwMEFAAGAAgAAAAhAGQRugfg&#10;AAAACgEAAA8AAABkcnMvZG93bnJldi54bWxMj0FPwkAUhO8m/ofNM/EG2yLWUvpKDAkeTDiIcn90&#10;H21jd7fpbkvx17ue5DiZycw3+WbSrRi5d401CPE8AsGmtKoxFcLX526WgnCejKLWGka4soNNcX+X&#10;U6bsxXzwePCVCCXGZYRQe99lUrqyZk1ubjs2wTvbXpMPsq+k6ukSynUrF1GUSE2NCQs1dbytufw+&#10;DBpB75dnfX2jn+17Rbwfj7tnO7SIjw/T6xqE58n/h+EPP6BDEZhOdjDKiRbhJUkCukeYpeFTCKxW&#10;6RLECeEpjhcgi1zeXih+AQAA//8DAFBLAQItABQABgAIAAAAIQC2gziS/gAAAOEBAAATAAAAAAAA&#10;AAAAAAAAAAAAAABbQ29udGVudF9UeXBlc10ueG1sUEsBAi0AFAAGAAgAAAAhADj9If/WAAAAlAEA&#10;AAsAAAAAAAAAAAAAAAAALwEAAF9yZWxzLy5yZWxzUEsBAi0AFAAGAAgAAAAhAKzZUkZAAgAAtwQA&#10;AA4AAAAAAAAAAAAAAAAALgIAAGRycy9lMm9Eb2MueG1sUEsBAi0AFAAGAAgAAAAhAGQRugfgAAAA&#10;CgEAAA8AAAAAAAAAAAAAAAAAmgQAAGRycy9kb3ducmV2LnhtbFBLBQYAAAAABAAEAPMAAACnBQAA&#10;AAA=&#10;" adj="3199,6634,2127,9026" fillcolor="window" strokecolor="windowText" strokeweight="1pt">
                            <v:path arrowok="t"/>
                            <v:textbox>
                              <w:txbxContent>
                                <w:p w14:paraId="4385A829" w14:textId="77777777" w:rsidR="00A47DEB" w:rsidRPr="00D348BD" w:rsidRDefault="00A47DEB" w:rsidP="00A47DEB">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1E3044DF" wp14:editId="3ED540A3">
                            <wp:simplePos x="0" y="0"/>
                            <wp:positionH relativeFrom="column">
                              <wp:posOffset>8359140</wp:posOffset>
                            </wp:positionH>
                            <wp:positionV relativeFrom="paragraph">
                              <wp:posOffset>-73660</wp:posOffset>
                            </wp:positionV>
                            <wp:extent cx="1424940" cy="2026920"/>
                            <wp:effectExtent l="0" t="0" r="22860" b="11430"/>
                            <wp:wrapNone/>
                            <wp:docPr id="18" name="上矢印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E71FAC9" w14:textId="77777777" w:rsidR="00A47DEB" w:rsidRPr="00D348BD"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1E3044DF" id="上矢印吹き出し 21" o:spid="_x0000_s1049" type="#_x0000_t79" style="position:absolute;margin-left:658.2pt;margin-top:-5.8pt;width:112.2pt;height:15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vgQAIAALcEAAAOAAAAZHJzL2Uyb0RvYy54bWysVE1vGyEQvVfqf0Dcm/2w49iW11GUKL1E&#10;TaSkP2DCgndblqGAvXZ/fQe8dpy4p6oc0AKPmfceM7u43naabaTzLZqKFxc5Z9IIrFuzqvj3l/sv&#10;U858AFODRiMrvpOeXy8/f1r0di5LbFDX0jEKYvy8txVvQrDzLPOikR34C7TS0KFC10GgpVtltYOe&#10;onc6K/N8kvXoautQSO9p925/yJcpvlJShEelvAxMV5y4hTS7NL/GOVsuYL5yYJtWDDTgH1h00BpK&#10;egx1BwHY2rVnobpWOPSowoXALkOlWiGTBlJT5B/UPDdgZdJC5nh7tMn/v7Di2+bZPrlI3dsHFD89&#10;OZL11s+PJ3HhB8xWuS5iiTjbJhd3RxflNjBBm8W4HM/GZLagszIvJ7My+ZzB/HDdOh++SuxY/Kj4&#10;2t44h/0taI3rkHyEzYMPydCaGeiocqD+UXCmOk3vswHNism4nA3vd4Ip32Fm5XRyjhm9w4wur4pz&#10;zPgUM70sZgcNAzNSc1CRzEPd1vet1mmx87faMWJZcarVGnvONPhAmxW/TyMmpBD+9Jo2rCf7yqs8&#10;mgfUDUpDoM/O1hX3ZsUZ6BW1mQgumfTutj9L+kIvcpI4T+NviaOQO/DNnnGKOsC0iXpkaiR6kENt&#10;7MshFkbYvm5ZS/TKUbwSt16x3j2ReunCI01KI6kSurWcNeh+f9zrqflI3a81OMmZC/oW970KRhC+&#10;4vuCMHizDqjaI4d9mqFYqTuSn0Mnx/Y7XSfU2/9m+QcAAP//AwBQSwMEFAAGAAgAAAAhAIWY+5Xh&#10;AAAADQEAAA8AAABkcnMvZG93bnJldi54bWxMj8FOwzAQRO9I/IO1SNxaO20IVRqniop6QHChLfdt&#10;bOJAbIfYTcPfsz3BcbSjt2+KzWQ7NuohtN5JSOYCmHa1V61rJBwPu9kKWIjoFHbeaQk/OsCmvL0p&#10;MFf+4t70uI8NI4gLOUowMfY556E22mKY+147un34wWKkODRcDXghuO34QoiMW2wdfTDY663R9df+&#10;bImyeInPqRnfD9vq+1jh61Oyaz6lvL+bqjWwqKf4V4arPqlDSU4nf3YqsI7yMslS6kqYJUkG7Fp5&#10;SAXNOUlYiscMeFnw/yvKXwAAAP//AwBQSwECLQAUAAYACAAAACEAtoM4kv4AAADhAQAAEwAAAAAA&#10;AAAAAAAAAAAAAAAAW0NvbnRlbnRfVHlwZXNdLnhtbFBLAQItABQABgAIAAAAIQA4/SH/1gAAAJQB&#10;AAALAAAAAAAAAAAAAAAAAC8BAABfcmVscy8ucmVsc1BLAQItABQABgAIAAAAIQC5UDvgQAIAALcE&#10;AAAOAAAAAAAAAAAAAAAAAC4CAABkcnMvZTJvRG9jLnhtbFBLAQItABQABgAIAAAAIQCFmPuV4QAA&#10;AA0BAAAPAAAAAAAAAAAAAAAAAJoEAABkcnMvZG93bnJldi54bWxQSwUGAAAAAAQABADzAAAAqAUA&#10;AAAA&#10;" adj="3199,6634,2061,9026" fillcolor="window" strokecolor="windowText" strokeweight="1pt">
                            <v:path arrowok="t"/>
                            <v:textbox>
                              <w:txbxContent>
                                <w:p w14:paraId="6E71FAC9" w14:textId="77777777" w:rsidR="00A47DEB" w:rsidRPr="00D348BD" w:rsidRDefault="00A47DEB" w:rsidP="00A47DEB">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AC47C39" wp14:editId="1DA43014">
                            <wp:simplePos x="0" y="0"/>
                            <wp:positionH relativeFrom="column">
                              <wp:posOffset>6522720</wp:posOffset>
                            </wp:positionH>
                            <wp:positionV relativeFrom="paragraph">
                              <wp:posOffset>-58884</wp:posOffset>
                            </wp:positionV>
                            <wp:extent cx="1625600" cy="2033100"/>
                            <wp:effectExtent l="0" t="0" r="12700" b="24765"/>
                            <wp:wrapNone/>
                            <wp:docPr id="14" name="上矢印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0" cy="20331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0BAAD8D0" w14:textId="77777777" w:rsidR="00A47DEB" w:rsidRPr="00D348BD" w:rsidRDefault="00A47DEB" w:rsidP="00A47DEB">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shape w14:anchorId="7AC47C39" id="上矢印吹き出し 20" o:spid="_x0000_s1050" type="#_x0000_t79" style="position:absolute;margin-left:513.6pt;margin-top:-4.65pt;width:128pt;height:160.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pRNQIAAKkEAAAOAAAAZHJzL2Uyb0RvYy54bWysVNuO2jAQfa/Uf7D8XnLhshARVisQfVl1&#10;V9rtBxjHJmkdj2UbEvr1nTiBwtKnqn6wMuPjmTnHM1k+trUiR2FdBTqnySimRGgORaX3Of3+vv0y&#10;p8R5pgumQIucnoSjj6vPn5aNyUQKJahCWIJBtMsak9PSe5NFkeOlqJkbgREaDyXYmnk07T4qLGsw&#10;eq2iNI5nUQO2MBa4cA69m/6QrkJ8KQX3L1I64YnKKdbmw27Dvuv2aLVk2d4yU1Z8KIP9QxU1qzQm&#10;vYTaMM/IwVZ3oeqKW3Ag/YhDHYGUFReBA7JJ4g9s3kpmROCC4jhzkcn9v7D82/HNvNqudGeegf90&#10;qEjUGJddTjrDDZhW2rrDYuGkDSqeLiqK1hOOzmSWTmcxis3xLI3H4wSNLirLzteNdf6rgJp0Hzk9&#10;mCdroVkzpeDgg47s+Ox8ELQgmtXYOaz4kVAia4Xvc2SKJLNJuhje7wqT3mAW6Xx2jxnfYMbTh+Qe&#10;M7nGzKfJ4sxhqAzZnFkE8UBVxbZSKhgnt1aWYJU5xV4toKFEMefRmdNtWIMg7vqa0qRB+dKHIB7D&#10;aZCKedSxNkVOnd5TwtQex4x7G0S6ue3ukr7ji1wljsP6W+KOyIa5sq84RB1gSnd8RBgkfJBzb/Tt&#10;0DWGb3ctqbC8dNJd6Vw7KE6vyF5Y/4KbVICsuKoMJSXYXx991qs19NPJNEdETvsW0PB08CCrS9Y+&#10;8NCeOA+hpYbZ7Qbu2g6oP3+Y1W8AAAD//wMAUEsDBBQABgAIAAAAIQA+a8zJ4gAAAAwBAAAPAAAA&#10;ZHJzL2Rvd25yZXYueG1sTI9NT8JAEIbvJv6HzZh4MbBLqwi1W0JQEw4eBIznbXdsi/vRdBco/nqH&#10;kx7fmSfvPJMvBmvYEfvQeidhMhbA0FVet66W8LF7Hc2AhaicVsY7lHDGAIvi+ipXmfYnt8HjNtaM&#10;SlzIlIQmxi7jPFQNWhXGvkNHuy/fWxUp9jXXvTpRuTU8EWLKrWodXWhUh6sGq+/twUpY+vu7/RQ/&#10;1y/PP9Ubf9ifS/O+kvL2Zlg+AYs4xD8YLvqkDgU5lf7gdGCGskgeE2IljOYpsAuRzFKalBLSiZgD&#10;L3L+/4niFwAA//8DAFBLAQItABQABgAIAAAAIQC2gziS/gAAAOEBAAATAAAAAAAAAAAAAAAAAAAA&#10;AABbQ29udGVudF9UeXBlc10ueG1sUEsBAi0AFAAGAAgAAAAhADj9If/WAAAAlAEAAAsAAAAAAAAA&#10;AAAAAAAALwEAAF9yZWxzLy5yZWxzUEsBAi0AFAAGAAgAAAAhAPoZylE1AgAAqQQAAA4AAAAAAAAA&#10;AAAAAAAALgIAAGRycy9lMm9Eb2MueG1sUEsBAi0AFAAGAAgAAAAhAD5rzMniAAAADAEAAA8AAAAA&#10;AAAAAAAAAAAAjwQAAGRycy9kb3ducmV2LnhtbFBLBQYAAAAABAAEAPMAAACeBQAAAAA=&#10;" adj="3199,6634,2344,9026" fillcolor="window" strokecolor="windowText" strokeweight="1pt">
                            <v:path arrowok="t"/>
                            <v:textbox>
                              <w:txbxContent>
                                <w:p w14:paraId="0BAAD8D0" w14:textId="77777777" w:rsidR="00A47DEB" w:rsidRPr="00D348BD" w:rsidRDefault="00A47DEB" w:rsidP="00A47DEB">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4A113D75" wp14:editId="4BE14BFC">
                            <wp:simplePos x="0" y="0"/>
                            <wp:positionH relativeFrom="column">
                              <wp:posOffset>-38100</wp:posOffset>
                            </wp:positionH>
                            <wp:positionV relativeFrom="paragraph">
                              <wp:posOffset>-58420</wp:posOffset>
                            </wp:positionV>
                            <wp:extent cx="1473835" cy="2026920"/>
                            <wp:effectExtent l="0" t="0" r="12065" b="11430"/>
                            <wp:wrapNone/>
                            <wp:docPr id="9" name="上矢印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0A8AACD3" w14:textId="77777777" w:rsidR="00A47DEB" w:rsidRPr="00D348BD" w:rsidRDefault="00A47DEB" w:rsidP="00A47DEB">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A113D75" id="上矢印吹き出し 11" o:spid="_x0000_s1051" type="#_x0000_t79" style="position:absolute;margin-left:-3pt;margin-top:-4.6pt;width:116.05pt;height:159.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7QQIAALcEAAAOAAAAZHJzL2Uyb0RvYy54bWysVMtu2zAQvBfoPxC813r4bUQOggTuJWgC&#10;JP2ADUVaaikuS9KW3a/vipYdO+6pKA+ESA53Z4a7urndNZptpfM1moJng5QzaQSWtVkX/Pvr6suM&#10;Mx/AlKDRyILvpee3y8+fblq7kDlWqEvpGAUxftHaglch2EWSeFHJBvwArTR0qNA1EGjp1knpoKXo&#10;jU7yNJ0kLbrSOhTSe9p9OBzyZYyvlBThSSkvA9MFJ24hzi7Ob92cLG9gsXZgq1r0NOAfWDRQG0p6&#10;CvUAAdjG1Vehmlo49KjCQGCToFK1kFEDqcnSD2peKrAyaiFzvD3Z5P9fWPFt+2KfXUfd20cUPz05&#10;krTWL04n3cL3mJ1yTYcl4mwXXdyfXJS7wARtZqPpcDYccyboLE/zyTyPPiewOF63zoevEhvWfRR8&#10;Y++cw/YetMZNiD7C9tGHaGjJDDRUOVD+yDhTjab32YJm2WSUz/v3O8PkF5h5PptcY4YXmOF4ml1j&#10;RueY2TibHzX0zEjNUUU0D3Vdrmqt42Lv77VjxLLgVKsltpxp8IE2C76Ko0tIIfz5NW1YS/bl05Qq&#10;VQB1g9IQ6LOxZcG9WXMGek1tJoKLJl3c9ldJX+lFzhKncfwtcSfkAXx1YByj9jBtOj0yNhI9yLE2&#10;DuXQFUbYve1YTfTycXel23rDcv9M6qULTzQpjaRK6NpyVqH7/XGvpeYjdb824CRnLuh7PPQqGEH4&#10;gh8KwuDdJqCqTxwOafpipe6Ifvad3LXf+Tqi3v83yz8AAAD//wMAUEsDBBQABgAIAAAAIQA8nxkk&#10;4AAAAAkBAAAPAAAAZHJzL2Rvd25yZXYueG1sTI/BTsMwEETvSPyDtUjcWjupFCCNUyEkBBxQ1ZZD&#10;j268JIF4HcVuEvh6lhOcRqtZzbwpNrPrxIhDaD1pSJYKBFLlbUu1hrfD4+IWRIiGrOk8oYYvDLAp&#10;Ly8Kk1s/0Q7HfawFh1DIjYYmxj6XMlQNOhOWvkdi790PzkQ+h1rawUwc7jqZKpVJZ1rihsb0+NBg&#10;9bk/Ow3fPqI7HFfT68dT9yy3frwJL1utr6/m+zWIiHP8e4ZffEaHkplO/kw2iE7DIuMpkfUuBcF+&#10;mmYJiJOGVaIUyLKQ/xeUPwAAAP//AwBQSwECLQAUAAYACAAAACEAtoM4kv4AAADhAQAAEwAAAAAA&#10;AAAAAAAAAAAAAAAAW0NvbnRlbnRfVHlwZXNdLnhtbFBLAQItABQABgAIAAAAIQA4/SH/1gAAAJQB&#10;AAALAAAAAAAAAAAAAAAAAC8BAABfcmVscy8ucmVsc1BLAQItABQABgAIAAAAIQBOF+l7QQIAALcE&#10;AAAOAAAAAAAAAAAAAAAAAC4CAABkcnMvZTJvRG9jLnhtbFBLAQItABQABgAIAAAAIQA8nxkk4AAA&#10;AAkBAAAPAAAAAAAAAAAAAAAAAJsEAABkcnMvZG93bnJldi54bWxQSwUGAAAAAAQABADzAAAAqAUA&#10;AAAA&#10;" adj="3199,6634,2131,9026" fillcolor="window" strokecolor="windowText" strokeweight="1pt">
                            <v:path arrowok="t"/>
                            <v:textbox>
                              <w:txbxContent>
                                <w:p w14:paraId="0A8AACD3" w14:textId="77777777" w:rsidR="00A47DEB" w:rsidRPr="00D348BD" w:rsidRDefault="00A47DEB" w:rsidP="00A47DEB">
                                  <w:pPr>
                                    <w:pStyle w:val="Web"/>
                                    <w:spacing w:before="0" w:beforeAutospacing="0" w:after="0" w:afterAutospacing="0"/>
                                    <w:rPr>
                                      <w:sz w:val="20"/>
                                      <w:szCs w:val="20"/>
                                    </w:rPr>
                                  </w:pP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695F7C5C" wp14:editId="1D2CD006">
                            <wp:simplePos x="0" y="0"/>
                            <wp:positionH relativeFrom="column">
                              <wp:posOffset>1508760</wp:posOffset>
                            </wp:positionH>
                            <wp:positionV relativeFrom="paragraph">
                              <wp:posOffset>-58420</wp:posOffset>
                            </wp:positionV>
                            <wp:extent cx="1473835" cy="2026920"/>
                            <wp:effectExtent l="0" t="0" r="12065" b="11430"/>
                            <wp:wrapNone/>
                            <wp:docPr id="24" name="上矢印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75A83CF0" w14:textId="77777777" w:rsidR="00A47DEB" w:rsidRPr="00D348BD" w:rsidRDefault="00A47DEB" w:rsidP="00A47DEB">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95F7C5C" id="上矢印吹き出し 12" o:spid="_x0000_s1052" type="#_x0000_t79" style="position:absolute;margin-left:118.8pt;margin-top:-4.6pt;width:116.05pt;height:15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axQQIAALcEAAAOAAAAZHJzL2Uyb0RvYy54bWysVMtu2zAQvBfoPxC813rY8QuWg8BGegma&#10;AEk/YEORllqKy5K0Zffru6Jlx4l7KsoDIZLD3Znhrha3+0aznXS+RlPwbJByJo3Asjabgn9/uf8y&#10;5cwHMCVoNLLgB+n57fLzp0Vr5zLHCnUpHaMgxs9bW/AqBDtPEi8q2YAfoJWGDhW6BgIt3SYpHbQU&#10;vdFJnqbjpEVXWodCek+76+MhX8b4SkkRHpXyMjBdcOIW4uzi/NrNyXIB840DW9WipwH/wKKB2lDS&#10;c6g1BGBbV1+Famrh0KMKA4FNgkrVQkYNpCZLP6h5rsDKqIXM8fZsk/9/YcW33bN9ch11bx9Q/PTk&#10;SNJaPz+fdAvfY/bKNR2WiLN9dPFwdlHuAxO0mY0mw+nwhjNBZ3maj2d59DmB+em6dT58ldiw7qPg&#10;W3vnHLYr0Bq3IfoIuwcfoqElM9BQ5UD5I+NMNZreZweaZeNRPuvf7wKTv8PM8un4GjN8hxneTLJr&#10;zOgSM73JZicNPTNSc1IRzUNdl/e11nFx8CvtGLEsONVqiS1nGnygzYLfx9ElpBD+8po2rCX78klK&#10;lSqAukFpCPTZ2LLg3mw4A72hNhPBRZPe3fZXSV/oRS4Sp3H8LXEnZA2+OjKOUXuYNp0eGRuJHuRU&#10;G8dy6Aoj7F/3rCZ6efS523rF8vBE6qULjzQpjaRK6NpyVqH7/XGvpeYjdb+24CRnLugVHnsVjCB8&#10;wY8FYfBuG1DVZw7HNH2xUndEP/tO7trvch1Rb/+b5R8AAAD//wMAUEsDBBQABgAIAAAAIQArE/dr&#10;4QAAAAoBAAAPAAAAZHJzL2Rvd25yZXYueG1sTI/LTsMwEEX3SPyDNUjsWrsJSmjIpEJICLpAFS0L&#10;lm48JAE/othNQr8es4Ll6B7de6bczEazkQbfOYuwWgpgZGunOtsgvB0eF7fAfJBWSe0sIXyTh011&#10;eVHKQrnJvtK4Dw2LJdYXEqENoS8493VLRvql68nG7MMNRoZ4Dg1Xg5xiudE8ESLjRnY2LrSyp4eW&#10;6q/9ySCcXSBzeE+nl88n/cx3bsz9dod4fTXf3wELNIc/GH71ozpU0enoTlZ5phGSNM8iirBYJ8Ai&#10;cJOtc2BHhHQlBPCq5P9fqH4AAAD//wMAUEsBAi0AFAAGAAgAAAAhALaDOJL+AAAA4QEAABMAAAAA&#10;AAAAAAAAAAAAAAAAAFtDb250ZW50X1R5cGVzXS54bWxQSwECLQAUAAYACAAAACEAOP0h/9YAAACU&#10;AQAACwAAAAAAAAAAAAAAAAAvAQAAX3JlbHMvLnJlbHNQSwECLQAUAAYACAAAACEA++w2sUECAAC3&#10;BAAADgAAAAAAAAAAAAAAAAAuAgAAZHJzL2Uyb0RvYy54bWxQSwECLQAUAAYACAAAACEAKxP3a+EA&#10;AAAKAQAADwAAAAAAAAAAAAAAAACbBAAAZHJzL2Rvd25yZXYueG1sUEsFBgAAAAAEAAQA8wAAAKkF&#10;AAAAAA==&#10;" adj="3199,6634,2131,9026" fillcolor="window" strokecolor="windowText" strokeweight="1pt">
                            <v:path arrowok="t"/>
                            <v:textbox>
                              <w:txbxContent>
                                <w:p w14:paraId="75A83CF0" w14:textId="77777777" w:rsidR="00A47DEB" w:rsidRPr="00D348BD" w:rsidRDefault="00A47DEB" w:rsidP="00A47DEB">
                                  <w:pPr>
                                    <w:pStyle w:val="Web"/>
                                    <w:spacing w:before="0" w:beforeAutospacing="0" w:after="0" w:afterAutospacing="0"/>
                                    <w:rPr>
                                      <w:sz w:val="20"/>
                                      <w:szCs w:val="20"/>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785DDC05" wp14:editId="5B3548F9">
                            <wp:simplePos x="0" y="0"/>
                            <wp:positionH relativeFrom="column">
                              <wp:posOffset>3048000</wp:posOffset>
                            </wp:positionH>
                            <wp:positionV relativeFrom="paragraph">
                              <wp:posOffset>-58420</wp:posOffset>
                            </wp:positionV>
                            <wp:extent cx="1531620" cy="2026920"/>
                            <wp:effectExtent l="0" t="0" r="11430" b="11430"/>
                            <wp:wrapNone/>
                            <wp:docPr id="23" name="上矢印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37C29344" w14:textId="77777777" w:rsidR="00A47DEB" w:rsidRPr="00D348BD" w:rsidRDefault="00A47DEB" w:rsidP="00A47DEB">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5DDC05" id="上矢印吹き出し 13" o:spid="_x0000_s1053" type="#_x0000_t79" style="position:absolute;margin-left:240pt;margin-top:-4.6pt;width:120.6pt;height:15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3mPwIAALcEAAAOAAAAZHJzL2Uyb0RvYy54bWysVE1v2zAMvQ/YfxB0X/zRJm2COkXRILsU&#10;a4F2P4CVpdibLGqSEif79aMUJ02bnYbpIJjUE8n3RPrmdttptpHOt2gqXoxyzqQRWLdmVfHvL8sv&#10;15z5AKYGjUZWfCc9v51//nTT25kssUFdS8coiPGz3la8CcHOssyLRnbgR2iloUOFroNApltltYOe&#10;onc6K/N8kvXoautQSO/Ju9gf8nmKr5QU4VEpLwPTFafaQtpd2l/jns1vYLZyYJtWDGXAP1TRQWso&#10;6THUAgKwtWvPQnWtcOhRhZHALkOlWiETB2JT5B/YPDdgZeJC4nh7lMn/v7Di2+bZPrlYurcPKH56&#10;UiTrrZ8dT6LhB8xWuS5iqXC2TSrujirKbWCCnMX4opiUJLagszIvJ1MyYlSYHa5b58NXiR2LHxVf&#10;2zvnsL8HrXEdko6wefAhCVozAx11DtQ/Cs5Up+l9NqBZMbksp8P7nWDKd5hpeT05x1y8w1yMr4pz&#10;zOUp5npcTA8chsqIzYFFEg91Wy9brZOx8/faMaqy4tSrNfacafCBnBVfpjUI4k+vacN6kq+8yqN4&#10;QNOgNAT67GxdcW9WnIFe0ZiJ4JJI7277s6Qv9CInifO0/pY4ElmAb/YVp6gDTJvIR6ZBogc59Ma+&#10;HWJjhO3rlrVUXnkVr0TXK9a7J2IvXXikTWkkVkK3lrMG3e+Pvp6Gj9j9WoOTnLmg73E/q2AE4Su+&#10;bwiDd+uAqj3WsE8zNCtNR2qwYZLj+J3aCfX2v5n/AQAA//8DAFBLAwQUAAYACAAAACEAxBu2LN4A&#10;AAAKAQAADwAAAGRycy9kb3ducmV2LnhtbEyPzW7CMBCE75X6DtZW6g0cB1RoiIPo37UStBJXE5s4&#10;rb2OYoekb9/tid52NKPZb8rt5B27mD62ASWIeQbMYB10i42Ez4+32RpYTAq1cgGNhB8TYVvd3pSq&#10;0GHEvbkcUsOoBGOhJNiUuoLzWFvjVZyHziB559B7lUj2Dde9GqncO55n2QP3qkX6YFVnnq2pvw+D&#10;l9A/WX18x+PXYil2ajXu3evLIKS8v5t2G2DJTOkahj98QoeKmE5hQB2Zk7BcZ7QlSZg95sAosMoF&#10;HScJC0EOr0r+f0L1CwAA//8DAFBLAQItABQABgAIAAAAIQC2gziS/gAAAOEBAAATAAAAAAAAAAAA&#10;AAAAAAAAAABbQ29udGVudF9UeXBlc10ueG1sUEsBAi0AFAAGAAgAAAAhADj9If/WAAAAlAEAAAsA&#10;AAAAAAAAAAAAAAAALwEAAF9yZWxzLy5yZWxzUEsBAi0AFAAGAAgAAAAhAEEVneY/AgAAtwQAAA4A&#10;AAAAAAAAAAAAAAAALgIAAGRycy9lMm9Eb2MueG1sUEsBAi0AFAAGAAgAAAAhAMQbtizeAAAACgEA&#10;AA8AAAAAAAAAAAAAAAAAmQQAAGRycy9kb3ducmV2LnhtbFBLBQYAAAAABAAEAPMAAACkBQAAAAA=&#10;" adj="3199,6634,2215,9026" fillcolor="window" strokecolor="windowText" strokeweight="1pt">
                            <v:path arrowok="t"/>
                            <v:textbox>
                              <w:txbxContent>
                                <w:p w14:paraId="37C29344" w14:textId="77777777" w:rsidR="00A47DEB" w:rsidRPr="00D348BD" w:rsidRDefault="00A47DEB" w:rsidP="00A47DEB">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5F385E7F" wp14:editId="0754246F">
                            <wp:simplePos x="0" y="0"/>
                            <wp:positionH relativeFrom="column">
                              <wp:posOffset>11407140</wp:posOffset>
                            </wp:positionH>
                            <wp:positionV relativeFrom="paragraph">
                              <wp:posOffset>-50800</wp:posOffset>
                            </wp:positionV>
                            <wp:extent cx="1080135" cy="2026920"/>
                            <wp:effectExtent l="0" t="0" r="24765" b="11430"/>
                            <wp:wrapNone/>
                            <wp:docPr id="10" name="上矢印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0B00B07B" w14:textId="77777777" w:rsidR="00A47DEB" w:rsidRPr="00E71108"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5F385E7F" id="上矢印吹き出し 25" o:spid="_x0000_s1054" type="#_x0000_t79" style="position:absolute;margin-left:898.2pt;margin-top:-4pt;width:85.05pt;height:159.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ltQgIAALcEAAAOAAAAZHJzL2Uyb0RvYy54bWysVMtu2zAQvBfoPxC813o4dmwjchA4SC9B&#10;EyDpB2wo0lJLcVmStux+fVeU7NhxT0V5IERyuDsz3NXN7a7RbCudr9EUPBulnEkjsKzNuuDfXx++&#10;zDjzAUwJGo0s+F56frv8/OmmtQuZY4W6lI5REOMXrS14FYJdJIkXlWzAj9BKQ4cKXQOBlm6dlA5a&#10;it7oJE/TadKiK61DIb2n3fv+kC9jfKWkCE9KeRmYLjhxC3F2cX7r5mR5A4u1A1vVYqAB/8CigdpQ&#10;0mOoewjANq6+CNXUwqFHFUYCmwSVqoWMGkhNln5Q81KBlVELmePt0Sb//8KKb9sX++w66t4+ovjp&#10;yZGktX5xPOkWfsDslGs6LBFnu+ji/uii3AUmaDNLZ2k2nnAm6CxP8+k8jz4nsDhct86HrxIb1n0U&#10;fGPvnMN2BVrjJkQfYfvoQzS0ZAYaqhwof2ScqUbT+2xBs2x6lc+H9zvB5GeYeT6bXmLGZ5jx5Dq7&#10;xFydYmaTbH7QMDAjNQcV0TzUdflQax0Xe7/SjhHLglOtlthypsEH2iz4QxxdQgrhT69pw1qyL79O&#10;qVIFUDcoDYE+G1sW3Js1Z6DX1GYiuGjS2W1/kfSVXuQkcRrH3xJ3Qu7BVz3jGHWAadPpkbGR6EEO&#10;tdGXQ1cYYfe2YzXRy2fdlW7rDcv9M6mXLjzRpDSSKqFry1mF7vfHvZaaj9T92oCTnLmgV9j3KhhB&#10;+IL3BWHwbhNQ1UcOfZqhWKk7op9DJ3ftd7qOqPf/zfIPAAAA//8DAFBLAwQUAAYACAAAACEAfWvh&#10;XuAAAAAMAQAADwAAAGRycy9kb3ducmV2LnhtbEyPQUvDQBCF74L/YRnBW7tJrbGJ2RQpKOKtVRBv&#10;m+yYBHdnQ3bTRn+905MeH/Px5nvldnZWHHEMvScF6TIBgdR401Or4O31cbEBEaImo60nVPCNAbbV&#10;5UWpC+NPtMfjIbaCSygUWkEX41BIGZoOnQ5LPyDx7dOPTkeOYyvNqE9c7qxcJUkmne6JP3R6wF2H&#10;zddhcgreP55xquf97ifadnLh5Wkdc6fU9dX8cA8i4hz/YDjrszpU7FT7iUwQlvNdnq2ZVbDY8Kgz&#10;kWfZLYhawU2arkBWpfw/ovoFAAD//wMAUEsBAi0AFAAGAAgAAAAhALaDOJL+AAAA4QEAABMAAAAA&#10;AAAAAAAAAAAAAAAAAFtDb250ZW50X1R5cGVzXS54bWxQSwECLQAUAAYACAAAACEAOP0h/9YAAACU&#10;AQAACwAAAAAAAAAAAAAAAAAvAQAAX3JlbHMvLnJlbHNQSwECLQAUAAYACAAAACEADqUZbUICAAC3&#10;BAAADgAAAAAAAAAAAAAAAAAuAgAAZHJzL2Uyb0RvYy54bWxQSwECLQAUAAYACAAAACEAfWvhXuAA&#10;AAAMAQAADwAAAAAAAAAAAAAAAACcBAAAZHJzL2Rvd25yZXYueG1sUEsFBgAAAAAEAAQA8wAAAKkF&#10;AAAAAA==&#10;" adj="3199,6634,1562,9026" fillcolor="window" strokecolor="windowText" strokeweight="1pt">
                            <v:path arrowok="t"/>
                            <v:textbox>
                              <w:txbxContent>
                                <w:p w14:paraId="0B00B07B" w14:textId="77777777" w:rsidR="00A47DEB" w:rsidRPr="00E71108" w:rsidRDefault="00A47DEB" w:rsidP="00A47DEB">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77269DA" wp14:editId="161D9119">
                            <wp:simplePos x="0" y="0"/>
                            <wp:positionH relativeFrom="column">
                              <wp:posOffset>10195560</wp:posOffset>
                            </wp:positionH>
                            <wp:positionV relativeFrom="paragraph">
                              <wp:posOffset>-50800</wp:posOffset>
                            </wp:positionV>
                            <wp:extent cx="1058545" cy="2026920"/>
                            <wp:effectExtent l="0" t="0" r="27305" b="11430"/>
                            <wp:wrapNone/>
                            <wp:docPr id="11" name="上矢印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8545" cy="202692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0BFC48A5" w14:textId="77777777" w:rsidR="00A47DEB" w:rsidRDefault="00A47DEB" w:rsidP="00A47DEB">
                                        <w:pPr>
                                          <w:pStyle w:val="Web"/>
                                          <w:snapToGrid w:val="0"/>
                                          <w:spacing w:before="0" w:beforeAutospacing="0" w:after="0" w:afterAutospacing="0"/>
                                          <w:rPr>
                                            <w:sz w:val="18"/>
                                            <w:szCs w:val="18"/>
                                          </w:rPr>
                                        </w:pPr>
                                      </w:p>
                                      <w:p w14:paraId="687B99D6" w14:textId="77777777" w:rsidR="00A47DEB" w:rsidRPr="00E71108" w:rsidRDefault="00A47DEB" w:rsidP="00A47DEB">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377269DA" id="上矢印吹き出し 24" o:spid="_x0000_s1055" type="#_x0000_t79" style="position:absolute;margin-left:802.8pt;margin-top:-4pt;width:83.35pt;height:15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KQAIAALcEAAAOAAAAZHJzL2Uyb0RvYy54bWysVE1v2zAMvQ/YfxB0X/3RJE2COEWRoLsU&#10;a4F2P4CVpdibLGqSEif79aNlJ02bnYbpIFjUE8n3SHpxu28020nnazQFz65SzqQRWNZmU/DvL/df&#10;ppz5AKYEjUYW/CA9v11+/rRo7VzmWKEupWPkxPh5awtehWDnSeJFJRvwV2iloUuFroFAR7dJSgct&#10;eW90kqfpJGnRldahkN6Tdd1f8mX0r5QU4VEpLwPTBafcQtxd3F+7PVkuYL5xYKtaDGnAP2TRQG0o&#10;6MnVGgKwrasvXDW1cOhRhSuBTYJK1UJGDsQmSz+wea7AysiFxPH2JJP/f27Ft92zfXJd6t4+oPjp&#10;SZGktX5+uukOfsDslWs6LCXO9lHFw0lFuQ9MkDFLx9PxaMyZoLs8zSezPOqcwPz43DofvkpsWPdR&#10;8K29cw7bFWiN2xB1hN2DD1HQkhloqHOg/JFxphpN9dmBZtlklM+G+p1h8neYWT6dXGKu32GuxzfZ&#10;JWZ0jpmOs9mRw5AZsTmyiOKhrsv7Wut4OPiVdoyyLDj1aoktZxp8IGPB7+PqApILf/5MG9aSfPlN&#10;Sp0qgKZBaQj02diy4N5sOAO9oTETwUWR3r32F0FfqCJngdO4/ha4I7IGX/UZR68DTJuOj4yDRAU5&#10;9kbfDl1jhP3rntWUXl+LzvSK5eGJ2EsXHmlTGomV0LXlrEL3+6OtpeEjdr+24CRnLugV9rMKRhC+&#10;4H1DGLzbBlT1KYc+zNCsNB1Rz2GSu/E7P0fU2/9m+QcAAP//AwBQSwMEFAAGAAgAAAAhAJPo8G7g&#10;AAAADAEAAA8AAABkcnMvZG93bnJldi54bWxMj8FOwzAQRO9I/IO1SFxQa8elSZTGqSokDtxoQOLq&#10;xtskIrbT2G3D37M9wXG0T7Nvyu1sB3bBKfTeKUiWAhi6xpvetQo+P14XObAQtTN68A4V/GCAbXV/&#10;V+rC+Kvb46WOLaMSFwqtoItxLDgPTYdWh6Uf0dHt6CerI8Wp5WbSVyq3A5dCpNzq3tGHTo/40mHz&#10;XZ+tgvXz21P9LnenL5mhPeX7iFJEpR4f5t0GWMQ5/sFw0yd1qMjp4M/OBDZQTsU6JVbBIqdRNyLL&#10;5ArYQcEqSSTwquT/R1S/AAAA//8DAFBLAQItABQABgAIAAAAIQC2gziS/gAAAOEBAAATAAAAAAAA&#10;AAAAAAAAAAAAAABbQ29udGVudF9UeXBlc10ueG1sUEsBAi0AFAAGAAgAAAAhADj9If/WAAAAlAEA&#10;AAsAAAAAAAAAAAAAAAAALwEAAF9yZWxzLy5yZWxzUEsBAi0AFAAGAAgAAAAhAAH9+UpAAgAAtwQA&#10;AA4AAAAAAAAAAAAAAAAALgIAAGRycy9lMm9Eb2MueG1sUEsBAi0AFAAGAAgAAAAhAJPo8G7gAAAA&#10;DAEAAA8AAAAAAAAAAAAAAAAAmgQAAGRycy9kb3ducmV2LnhtbFBLBQYAAAAABAAEAPMAAACnBQAA&#10;AAA=&#10;" adj="3199,6634,1531,9026" fillcolor="window" strokecolor="windowText" strokeweight="1pt">
                            <v:path arrowok="t"/>
                            <v:textbox>
                              <w:txbxContent>
                                <w:p w14:paraId="0BFC48A5" w14:textId="77777777" w:rsidR="00A47DEB" w:rsidRDefault="00A47DEB" w:rsidP="00A47DEB">
                                  <w:pPr>
                                    <w:pStyle w:val="Web"/>
                                    <w:snapToGrid w:val="0"/>
                                    <w:spacing w:before="0" w:beforeAutospacing="0" w:after="0" w:afterAutospacing="0"/>
                                    <w:rPr>
                                      <w:sz w:val="18"/>
                                      <w:szCs w:val="18"/>
                                    </w:rPr>
                                  </w:pPr>
                                </w:p>
                                <w:p w14:paraId="687B99D6" w14:textId="77777777" w:rsidR="00A47DEB" w:rsidRPr="00E71108" w:rsidRDefault="00A47DEB" w:rsidP="00A47DEB">
                                  <w:pPr>
                                    <w:pStyle w:val="Web"/>
                                    <w:snapToGrid w:val="0"/>
                                    <w:spacing w:before="0" w:beforeAutospacing="0" w:after="0" w:afterAutospacing="0"/>
                                    <w:rPr>
                                      <w:sz w:val="18"/>
                                      <w:szCs w:val="18"/>
                                    </w:rPr>
                                  </w:pPr>
                                </w:p>
                              </w:txbxContent>
                            </v:textbox>
                          </v:shape>
                        </w:pict>
                      </mc:Fallback>
                    </mc:AlternateContent>
                  </w:r>
                </w:p>
              </w:tc>
            </w:tr>
          </w:tbl>
          <w:p w14:paraId="747C2F93" w14:textId="3D9115D0" w:rsidR="00BC1647" w:rsidRPr="00A448DE" w:rsidRDefault="00BC1647" w:rsidP="0077459E">
            <w:pPr>
              <w:jc w:val="left"/>
            </w:pPr>
          </w:p>
        </w:tc>
      </w:tr>
    </w:tbl>
    <w:p w14:paraId="63F2086E" w14:textId="666E7F6A" w:rsidR="00A47DEB" w:rsidRDefault="00A47DEB" w:rsidP="00A47DEB">
      <w:pPr>
        <w:pStyle w:val="a3"/>
        <w:jc w:val="right"/>
      </w:pPr>
      <w:r w:rsidRPr="00A47DEB">
        <w:rPr>
          <w:rFonts w:hint="eastAsia"/>
        </w:rPr>
        <w:t>※</w:t>
      </w:r>
      <w:proofErr w:type="spellStart"/>
      <w:r w:rsidRPr="00A47DEB">
        <w:rPr>
          <w:rFonts w:hint="eastAsia"/>
        </w:rPr>
        <w:t>申請時に作成したものを基にした実施計画を記載</w:t>
      </w:r>
      <w:proofErr w:type="spellEnd"/>
    </w:p>
    <w:p w14:paraId="0EAB7E4C" w14:textId="65E9BCC9" w:rsidR="00C42A57" w:rsidRPr="00A448DE" w:rsidRDefault="00C42A57" w:rsidP="00C42A57">
      <w:pPr>
        <w:widowControl/>
        <w:jc w:val="left"/>
      </w:pPr>
      <w:r w:rsidRPr="00A448DE">
        <w:rPr>
          <w:rFonts w:hint="eastAsia"/>
        </w:rPr>
        <w:lastRenderedPageBreak/>
        <w:t>様式</w:t>
      </w:r>
      <w:r w:rsidR="0016045B">
        <w:rPr>
          <w:rFonts w:hint="eastAsia"/>
        </w:rPr>
        <w:t>16</w:t>
      </w:r>
      <w:r w:rsidR="0016045B">
        <w:rPr>
          <w:rFonts w:hint="eastAsia"/>
        </w:rPr>
        <w:t>②</w:t>
      </w:r>
    </w:p>
    <w:p w14:paraId="6418DB5C" w14:textId="4A143705" w:rsidR="00C42A57" w:rsidRPr="00A448DE" w:rsidRDefault="0012177E" w:rsidP="00C42A57">
      <w:pPr>
        <w:jc w:val="center"/>
        <w:rPr>
          <w:sz w:val="28"/>
          <w:szCs w:val="28"/>
        </w:rPr>
      </w:pPr>
      <w:r w:rsidRPr="0012177E">
        <w:rPr>
          <w:rFonts w:hint="eastAsia"/>
          <w:sz w:val="28"/>
          <w:szCs w:val="28"/>
        </w:rPr>
        <w:t>河川教育学習活動報告書　【単学年】</w:t>
      </w:r>
    </w:p>
    <w:p w14:paraId="28A449A4" w14:textId="77777777" w:rsidR="00C42A57" w:rsidRPr="000F6354" w:rsidRDefault="00C42A57" w:rsidP="00A87391">
      <w:pPr>
        <w:jc w:val="right"/>
        <w:rPr>
          <w:b/>
        </w:rPr>
      </w:pPr>
      <w:bookmarkStart w:id="16" w:name="_Hlk87713695"/>
      <w:r w:rsidRPr="000F6354">
        <w:rPr>
          <w:rFonts w:hint="eastAsia"/>
          <w:b/>
        </w:rPr>
        <w:t>（</w:t>
      </w:r>
      <w:r w:rsidRPr="000F6354">
        <w:rPr>
          <w:rFonts w:hint="eastAsia"/>
          <w:b/>
        </w:rPr>
        <w:t>NO</w:t>
      </w:r>
      <w:r w:rsidRPr="000F6354">
        <w:rPr>
          <w:rFonts w:hint="eastAsia"/>
          <w:b/>
        </w:rPr>
        <w:t>．２）</w:t>
      </w:r>
    </w:p>
    <w:tbl>
      <w:tblPr>
        <w:tblW w:w="22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7"/>
        <w:gridCol w:w="992"/>
        <w:gridCol w:w="6237"/>
        <w:gridCol w:w="1417"/>
        <w:gridCol w:w="1276"/>
        <w:gridCol w:w="2693"/>
      </w:tblGrid>
      <w:tr w:rsidR="00B27CA8" w:rsidRPr="00A448DE" w14:paraId="528C096D" w14:textId="77777777" w:rsidTr="00B27CA8">
        <w:trPr>
          <w:trHeight w:val="174"/>
        </w:trPr>
        <w:tc>
          <w:tcPr>
            <w:tcW w:w="1843" w:type="dxa"/>
            <w:shd w:val="clear" w:color="auto" w:fill="FFFF99"/>
          </w:tcPr>
          <w:p w14:paraId="41A9DDAA" w14:textId="77777777" w:rsidR="00C42A57" w:rsidRPr="00A448DE" w:rsidRDefault="00C42A57" w:rsidP="0077459E">
            <w:pPr>
              <w:jc w:val="left"/>
            </w:pPr>
            <w:r w:rsidRPr="00A448DE">
              <w:rPr>
                <w:rFonts w:hint="eastAsia"/>
              </w:rPr>
              <w:t>1.</w:t>
            </w:r>
            <w:r w:rsidRPr="00A448DE">
              <w:rPr>
                <w:rFonts w:hint="eastAsia"/>
              </w:rPr>
              <w:t>助成事業名</w:t>
            </w:r>
          </w:p>
        </w:tc>
        <w:tc>
          <w:tcPr>
            <w:tcW w:w="7797" w:type="dxa"/>
            <w:shd w:val="clear" w:color="auto" w:fill="FFFF99"/>
          </w:tcPr>
          <w:p w14:paraId="2CA9885E" w14:textId="77777777" w:rsidR="00C42A57" w:rsidRPr="00A448DE" w:rsidRDefault="00C42A57" w:rsidP="0077459E">
            <w:pPr>
              <w:jc w:val="left"/>
            </w:pPr>
          </w:p>
        </w:tc>
        <w:tc>
          <w:tcPr>
            <w:tcW w:w="992" w:type="dxa"/>
            <w:shd w:val="clear" w:color="auto" w:fill="FFFF99"/>
          </w:tcPr>
          <w:p w14:paraId="7EE14E2B" w14:textId="77777777" w:rsidR="00C42A57" w:rsidRPr="00A448DE" w:rsidRDefault="00C42A57" w:rsidP="0077459E">
            <w:pPr>
              <w:jc w:val="center"/>
            </w:pPr>
            <w:r w:rsidRPr="00A448DE">
              <w:rPr>
                <w:rFonts w:hint="eastAsia"/>
              </w:rPr>
              <w:t>学校名</w:t>
            </w:r>
          </w:p>
        </w:tc>
        <w:tc>
          <w:tcPr>
            <w:tcW w:w="6237" w:type="dxa"/>
            <w:shd w:val="clear" w:color="auto" w:fill="FFFF99"/>
          </w:tcPr>
          <w:p w14:paraId="2480C787" w14:textId="77777777" w:rsidR="00C42A57" w:rsidRPr="00A448DE" w:rsidRDefault="00C42A57" w:rsidP="0077459E">
            <w:pPr>
              <w:jc w:val="left"/>
            </w:pPr>
          </w:p>
        </w:tc>
        <w:tc>
          <w:tcPr>
            <w:tcW w:w="1417" w:type="dxa"/>
            <w:shd w:val="clear" w:color="auto" w:fill="FFFF99"/>
          </w:tcPr>
          <w:p w14:paraId="7B733BEA" w14:textId="77777777" w:rsidR="00C42A57" w:rsidRPr="00A448DE" w:rsidRDefault="00C42A57" w:rsidP="0077459E">
            <w:pPr>
              <w:jc w:val="center"/>
              <w:rPr>
                <w:b/>
              </w:rPr>
            </w:pPr>
            <w:r w:rsidRPr="00A448DE">
              <w:rPr>
                <w:rFonts w:hint="eastAsia"/>
                <w:b/>
              </w:rPr>
              <w:t>助成番号</w:t>
            </w:r>
          </w:p>
        </w:tc>
        <w:tc>
          <w:tcPr>
            <w:tcW w:w="1276" w:type="dxa"/>
            <w:tcBorders>
              <w:right w:val="nil"/>
            </w:tcBorders>
            <w:shd w:val="clear" w:color="auto" w:fill="FFFF99"/>
          </w:tcPr>
          <w:p w14:paraId="0ECE70DA" w14:textId="3D94E61B" w:rsidR="00C42A57" w:rsidRPr="00A448DE" w:rsidRDefault="00C42A57" w:rsidP="00A87391">
            <w:pPr>
              <w:ind w:leftChars="-35" w:left="1" w:hangingChars="35" w:hanging="74"/>
              <w:jc w:val="right"/>
              <w:rPr>
                <w:b/>
              </w:rPr>
            </w:pPr>
            <w:r>
              <w:rPr>
                <w:rFonts w:hint="eastAsia"/>
                <w:b/>
              </w:rPr>
              <w:t>202</w:t>
            </w:r>
            <w:r w:rsidR="00811DAA">
              <w:rPr>
                <w:rFonts w:hint="eastAsia"/>
                <w:b/>
              </w:rPr>
              <w:t>2</w:t>
            </w:r>
            <w:r w:rsidRPr="00800A37">
              <w:rPr>
                <w:rFonts w:hint="eastAsia"/>
                <w:b/>
              </w:rPr>
              <w:t>-721</w:t>
            </w:r>
            <w:r>
              <w:rPr>
                <w:rFonts w:hint="eastAsia"/>
                <w:b/>
              </w:rPr>
              <w:t>1</w:t>
            </w:r>
            <w:r w:rsidRPr="00A448DE">
              <w:rPr>
                <w:rFonts w:hint="eastAsia"/>
                <w:b/>
              </w:rPr>
              <w:t>-</w:t>
            </w:r>
          </w:p>
        </w:tc>
        <w:tc>
          <w:tcPr>
            <w:tcW w:w="2693" w:type="dxa"/>
            <w:tcBorders>
              <w:left w:val="nil"/>
            </w:tcBorders>
            <w:shd w:val="clear" w:color="auto" w:fill="FFFF99"/>
          </w:tcPr>
          <w:p w14:paraId="20CC23F4" w14:textId="77777777" w:rsidR="00C42A57" w:rsidRPr="00A448DE" w:rsidRDefault="00C42A57" w:rsidP="0077459E">
            <w:pPr>
              <w:jc w:val="left"/>
              <w:rPr>
                <w:b/>
              </w:rPr>
            </w:pPr>
          </w:p>
        </w:tc>
      </w:tr>
      <w:tr w:rsidR="00C42A57" w:rsidRPr="00A448DE" w14:paraId="1AD5B559" w14:textId="77777777" w:rsidTr="003D5F69">
        <w:trPr>
          <w:trHeight w:val="13321"/>
        </w:trPr>
        <w:tc>
          <w:tcPr>
            <w:tcW w:w="22255" w:type="dxa"/>
            <w:gridSpan w:val="7"/>
            <w:shd w:val="clear" w:color="auto" w:fill="auto"/>
          </w:tcPr>
          <w:p w14:paraId="706DDF96" w14:textId="57BEAE04" w:rsidR="00231186" w:rsidRDefault="00A15777" w:rsidP="0077459E">
            <w:r>
              <w:rPr>
                <w:rFonts w:hint="eastAsia"/>
              </w:rPr>
              <w:t>5</w:t>
            </w:r>
            <w:r w:rsidR="00C42A57" w:rsidRPr="00A448DE">
              <w:rPr>
                <w:rFonts w:hint="eastAsia"/>
              </w:rPr>
              <w:t>.</w:t>
            </w:r>
            <w:r w:rsidR="00C42A57" w:rsidRPr="00A448DE">
              <w:t>実際</w:t>
            </w:r>
            <w:r w:rsidR="00C42A57" w:rsidRPr="00A448DE">
              <w:rPr>
                <w:rFonts w:hint="eastAsia"/>
              </w:rPr>
              <w:t>に行った</w:t>
            </w:r>
            <w:r w:rsidR="00C42A57" w:rsidRPr="00A448DE">
              <w:t>単元構成</w:t>
            </w:r>
            <w:r w:rsidR="00C42A57" w:rsidRPr="00A448DE">
              <w:rPr>
                <w:rFonts w:hint="eastAsia"/>
              </w:rPr>
              <w:t xml:space="preserve">　</w:t>
            </w:r>
          </w:p>
          <w:p w14:paraId="615286DE" w14:textId="3D83BCF3" w:rsidR="00C42A57" w:rsidRDefault="00C42A57" w:rsidP="00231186">
            <w:pPr>
              <w:ind w:firstLineChars="100" w:firstLine="211"/>
              <w:rPr>
                <w:b/>
                <w:shd w:val="pct15" w:color="auto" w:fill="FFFFFF"/>
              </w:rPr>
            </w:pPr>
            <w:r>
              <w:rPr>
                <w:rFonts w:hint="eastAsia"/>
                <w:b/>
                <w:shd w:val="pct15" w:color="auto" w:fill="FFFFFF"/>
              </w:rPr>
              <w:t>注）活動の様子を記述し、</w:t>
            </w:r>
            <w:r w:rsidRPr="00A448DE">
              <w:rPr>
                <w:rFonts w:hint="eastAsia"/>
                <w:b/>
                <w:shd w:val="pct15" w:color="auto" w:fill="FFFFFF"/>
              </w:rPr>
              <w:t>写真を添付してもよい。</w:t>
            </w:r>
          </w:p>
          <w:tbl>
            <w:tblPr>
              <w:tblpPr w:leftFromText="142" w:rightFromText="142" w:vertAnchor="text" w:horzAnchor="margin" w:tblpY="15"/>
              <w:tblOverlap w:val="neve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938"/>
              <w:gridCol w:w="1938"/>
              <w:gridCol w:w="1939"/>
              <w:gridCol w:w="1939"/>
              <w:gridCol w:w="1939"/>
              <w:gridCol w:w="1939"/>
              <w:gridCol w:w="1939"/>
              <w:gridCol w:w="1939"/>
              <w:gridCol w:w="1939"/>
              <w:gridCol w:w="1939"/>
              <w:gridCol w:w="1939"/>
            </w:tblGrid>
            <w:tr w:rsidR="00C42A57" w:rsidRPr="00A448DE" w14:paraId="52709BE5" w14:textId="77777777" w:rsidTr="003D5F69">
              <w:trPr>
                <w:trHeight w:val="426"/>
              </w:trPr>
              <w:tc>
                <w:tcPr>
                  <w:tcW w:w="640" w:type="dxa"/>
                  <w:shd w:val="clear" w:color="auto" w:fill="auto"/>
                  <w:vAlign w:val="center"/>
                </w:tcPr>
                <w:p w14:paraId="26C269EB" w14:textId="77777777" w:rsidR="00C42A57" w:rsidRPr="00A448DE" w:rsidRDefault="00C42A57" w:rsidP="0077459E">
                  <w:pPr>
                    <w:widowControl/>
                    <w:jc w:val="center"/>
                    <w:rPr>
                      <w:rFonts w:ascii="ＭＳ Ｐゴシック" w:eastAsia="ＭＳ Ｐゴシック" w:hAnsi="ＭＳ Ｐゴシック" w:cs="ＭＳ Ｐゴシック"/>
                      <w:kern w:val="0"/>
                      <w:sz w:val="22"/>
                    </w:rPr>
                  </w:pPr>
                  <w:r w:rsidRPr="00A448DE">
                    <w:rPr>
                      <w:rFonts w:ascii="ＭＳ Ｐゴシック" w:eastAsia="ＭＳ Ｐゴシック" w:hAnsi="ＭＳ Ｐゴシック" w:cs="ＭＳ Ｐゴシック" w:hint="eastAsia"/>
                      <w:kern w:val="0"/>
                      <w:sz w:val="22"/>
                    </w:rPr>
                    <w:t>月</w:t>
                  </w:r>
                </w:p>
              </w:tc>
              <w:tc>
                <w:tcPr>
                  <w:tcW w:w="1938" w:type="dxa"/>
                  <w:shd w:val="clear" w:color="auto" w:fill="auto"/>
                  <w:vAlign w:val="center"/>
                </w:tcPr>
                <w:p w14:paraId="0B6613AC" w14:textId="77777777" w:rsidR="00C42A57" w:rsidRPr="00A448DE" w:rsidRDefault="00C42A57" w:rsidP="0077459E">
                  <w:pPr>
                    <w:jc w:val="center"/>
                  </w:pPr>
                  <w:r w:rsidRPr="00A448DE">
                    <w:rPr>
                      <w:rFonts w:hint="eastAsia"/>
                    </w:rPr>
                    <w:t>４</w:t>
                  </w:r>
                </w:p>
              </w:tc>
              <w:tc>
                <w:tcPr>
                  <w:tcW w:w="1938" w:type="dxa"/>
                  <w:shd w:val="clear" w:color="auto" w:fill="auto"/>
                  <w:vAlign w:val="center"/>
                </w:tcPr>
                <w:p w14:paraId="660D62E8" w14:textId="77777777" w:rsidR="00C42A57" w:rsidRPr="00A448DE" w:rsidRDefault="00C42A57" w:rsidP="0077459E">
                  <w:pPr>
                    <w:jc w:val="center"/>
                  </w:pPr>
                  <w:r w:rsidRPr="00A448DE">
                    <w:rPr>
                      <w:rFonts w:hint="eastAsia"/>
                    </w:rPr>
                    <w:t>５</w:t>
                  </w:r>
                </w:p>
              </w:tc>
              <w:tc>
                <w:tcPr>
                  <w:tcW w:w="1939" w:type="dxa"/>
                  <w:shd w:val="clear" w:color="auto" w:fill="auto"/>
                  <w:vAlign w:val="center"/>
                </w:tcPr>
                <w:p w14:paraId="2A984BAE" w14:textId="77777777" w:rsidR="00C42A57" w:rsidRPr="00A448DE" w:rsidRDefault="00C42A57" w:rsidP="0077459E">
                  <w:pPr>
                    <w:jc w:val="center"/>
                  </w:pPr>
                  <w:r w:rsidRPr="00A448DE">
                    <w:rPr>
                      <w:rFonts w:hint="eastAsia"/>
                    </w:rPr>
                    <w:t>６</w:t>
                  </w:r>
                </w:p>
              </w:tc>
              <w:tc>
                <w:tcPr>
                  <w:tcW w:w="1939" w:type="dxa"/>
                  <w:shd w:val="clear" w:color="auto" w:fill="auto"/>
                  <w:vAlign w:val="center"/>
                </w:tcPr>
                <w:p w14:paraId="2F9C0D2E" w14:textId="77777777" w:rsidR="00C42A57" w:rsidRPr="00A448DE" w:rsidRDefault="00C42A57" w:rsidP="0077459E">
                  <w:pPr>
                    <w:jc w:val="center"/>
                  </w:pPr>
                  <w:r w:rsidRPr="00A448DE">
                    <w:rPr>
                      <w:rFonts w:hint="eastAsia"/>
                    </w:rPr>
                    <w:t>７</w:t>
                  </w:r>
                </w:p>
              </w:tc>
              <w:tc>
                <w:tcPr>
                  <w:tcW w:w="1939" w:type="dxa"/>
                  <w:shd w:val="clear" w:color="auto" w:fill="auto"/>
                  <w:vAlign w:val="center"/>
                </w:tcPr>
                <w:p w14:paraId="10B275AE" w14:textId="77777777" w:rsidR="00C42A57" w:rsidRPr="00A448DE" w:rsidRDefault="00C42A57" w:rsidP="0077459E">
                  <w:pPr>
                    <w:jc w:val="center"/>
                  </w:pPr>
                  <w:r w:rsidRPr="00A448DE">
                    <w:rPr>
                      <w:rFonts w:hint="eastAsia"/>
                    </w:rPr>
                    <w:t>８</w:t>
                  </w:r>
                </w:p>
              </w:tc>
              <w:tc>
                <w:tcPr>
                  <w:tcW w:w="1939" w:type="dxa"/>
                  <w:shd w:val="clear" w:color="auto" w:fill="auto"/>
                  <w:vAlign w:val="center"/>
                </w:tcPr>
                <w:p w14:paraId="29595121" w14:textId="68CCE165" w:rsidR="00C42A57" w:rsidRPr="00A448DE" w:rsidRDefault="00C42A57" w:rsidP="0077459E">
                  <w:pPr>
                    <w:jc w:val="center"/>
                  </w:pPr>
                  <w:r w:rsidRPr="00A448DE">
                    <w:rPr>
                      <w:rFonts w:hint="eastAsia"/>
                    </w:rPr>
                    <w:t>９</w:t>
                  </w:r>
                </w:p>
              </w:tc>
              <w:tc>
                <w:tcPr>
                  <w:tcW w:w="1939" w:type="dxa"/>
                  <w:shd w:val="clear" w:color="auto" w:fill="auto"/>
                  <w:vAlign w:val="center"/>
                </w:tcPr>
                <w:p w14:paraId="628A2C50" w14:textId="77777777" w:rsidR="00C42A57" w:rsidRPr="00A448DE" w:rsidRDefault="00C42A57" w:rsidP="0077459E">
                  <w:pPr>
                    <w:jc w:val="center"/>
                  </w:pPr>
                  <w:r w:rsidRPr="00A448DE">
                    <w:t>１０</w:t>
                  </w:r>
                </w:p>
              </w:tc>
              <w:tc>
                <w:tcPr>
                  <w:tcW w:w="1939" w:type="dxa"/>
                  <w:shd w:val="clear" w:color="auto" w:fill="auto"/>
                  <w:vAlign w:val="center"/>
                </w:tcPr>
                <w:p w14:paraId="69D2E448" w14:textId="77777777" w:rsidR="00C42A57" w:rsidRPr="00A448DE" w:rsidRDefault="00C42A57" w:rsidP="0077459E">
                  <w:pPr>
                    <w:jc w:val="center"/>
                  </w:pPr>
                  <w:r w:rsidRPr="00A448DE">
                    <w:t>１１</w:t>
                  </w:r>
                </w:p>
              </w:tc>
              <w:tc>
                <w:tcPr>
                  <w:tcW w:w="1939" w:type="dxa"/>
                  <w:shd w:val="clear" w:color="auto" w:fill="auto"/>
                  <w:vAlign w:val="center"/>
                </w:tcPr>
                <w:p w14:paraId="5A8C9B96" w14:textId="77777777" w:rsidR="00C42A57" w:rsidRPr="00A448DE" w:rsidRDefault="00C42A57" w:rsidP="0077459E">
                  <w:pPr>
                    <w:jc w:val="center"/>
                  </w:pPr>
                  <w:r w:rsidRPr="00A448DE">
                    <w:t>１２</w:t>
                  </w:r>
                </w:p>
              </w:tc>
              <w:tc>
                <w:tcPr>
                  <w:tcW w:w="1939" w:type="dxa"/>
                  <w:shd w:val="clear" w:color="auto" w:fill="auto"/>
                  <w:vAlign w:val="center"/>
                </w:tcPr>
                <w:p w14:paraId="5F39A5E1" w14:textId="77777777" w:rsidR="00C42A57" w:rsidRPr="00A448DE" w:rsidRDefault="00C42A57" w:rsidP="0077459E">
                  <w:pPr>
                    <w:jc w:val="center"/>
                  </w:pPr>
                  <w:r w:rsidRPr="00A448DE">
                    <w:t>１</w:t>
                  </w:r>
                </w:p>
              </w:tc>
              <w:tc>
                <w:tcPr>
                  <w:tcW w:w="1939" w:type="dxa"/>
                  <w:shd w:val="clear" w:color="auto" w:fill="auto"/>
                  <w:vAlign w:val="center"/>
                </w:tcPr>
                <w:p w14:paraId="419D8127" w14:textId="77777777" w:rsidR="00C42A57" w:rsidRPr="00A448DE" w:rsidRDefault="00C42A57" w:rsidP="0077459E">
                  <w:pPr>
                    <w:jc w:val="center"/>
                  </w:pPr>
                  <w:r w:rsidRPr="00A448DE">
                    <w:t>２</w:t>
                  </w:r>
                </w:p>
              </w:tc>
            </w:tr>
            <w:tr w:rsidR="00CF2EB6" w:rsidRPr="00A448DE" w14:paraId="3D1390CC" w14:textId="77777777" w:rsidTr="00566DD4">
              <w:trPr>
                <w:trHeight w:val="10477"/>
              </w:trPr>
              <w:tc>
                <w:tcPr>
                  <w:tcW w:w="640" w:type="dxa"/>
                  <w:shd w:val="clear" w:color="auto" w:fill="auto"/>
                  <w:textDirection w:val="tbRlV"/>
                  <w:vAlign w:val="center"/>
                </w:tcPr>
                <w:p w14:paraId="45197B28" w14:textId="74B3CB7E" w:rsidR="00CF2EB6" w:rsidRPr="00A448DE" w:rsidRDefault="00CF2EB6" w:rsidP="0077459E">
                  <w:pPr>
                    <w:widowControl/>
                    <w:jc w:val="center"/>
                    <w:rPr>
                      <w:rFonts w:ascii="ＭＳ Ｐゴシック" w:eastAsia="ＭＳ Ｐゴシック" w:hAnsi="ＭＳ Ｐゴシック" w:cs="ＭＳ Ｐゴシック"/>
                      <w:kern w:val="0"/>
                      <w:sz w:val="22"/>
                    </w:rPr>
                  </w:pPr>
                  <w:r w:rsidRPr="009F6F15">
                    <w:rPr>
                      <w:rFonts w:ascii="ＭＳ Ｐゴシック" w:eastAsia="ＭＳ Ｐゴシック" w:hAnsi="ＭＳ Ｐゴシック" w:cs="ＭＳ Ｐゴシック" w:hint="eastAsia"/>
                      <w:color w:val="000000" w:themeColor="text1"/>
                      <w:kern w:val="0"/>
                      <w:sz w:val="22"/>
                    </w:rPr>
                    <w:t>学習活動の</w:t>
                  </w:r>
                  <w:r w:rsidR="00DC26DF">
                    <w:rPr>
                      <w:rFonts w:ascii="ＭＳ Ｐゴシック" w:eastAsia="ＭＳ Ｐゴシック" w:hAnsi="ＭＳ Ｐゴシック" w:cs="ＭＳ Ｐゴシック" w:hint="eastAsia"/>
                      <w:color w:val="000000" w:themeColor="text1"/>
                      <w:kern w:val="0"/>
                      <w:sz w:val="22"/>
                    </w:rPr>
                    <w:t>結果</w:t>
                  </w:r>
                </w:p>
              </w:tc>
              <w:tc>
                <w:tcPr>
                  <w:tcW w:w="21327" w:type="dxa"/>
                  <w:gridSpan w:val="11"/>
                  <w:shd w:val="clear" w:color="auto" w:fill="auto"/>
                </w:tcPr>
                <w:p w14:paraId="7D9674A3" w14:textId="6EF3BD8A" w:rsidR="00CF2EB6" w:rsidRPr="00A448DE" w:rsidRDefault="00A15777" w:rsidP="0077459E">
                  <w:pPr>
                    <w:jc w:val="left"/>
                  </w:pPr>
                  <w:r>
                    <w:rPr>
                      <w:noProof/>
                    </w:rPr>
                    <mc:AlternateContent>
                      <mc:Choice Requires="wps">
                        <w:drawing>
                          <wp:anchor distT="0" distB="0" distL="114300" distR="114300" simplePos="0" relativeHeight="251801600" behindDoc="0" locked="0" layoutInCell="1" allowOverlap="1" wp14:anchorId="323CA5B7" wp14:editId="04088101">
                            <wp:simplePos x="0" y="0"/>
                            <wp:positionH relativeFrom="column">
                              <wp:posOffset>653415</wp:posOffset>
                            </wp:positionH>
                            <wp:positionV relativeFrom="paragraph">
                              <wp:posOffset>106045</wp:posOffset>
                            </wp:positionV>
                            <wp:extent cx="3232150" cy="342900"/>
                            <wp:effectExtent l="0" t="0" r="25400" b="19050"/>
                            <wp:wrapNone/>
                            <wp:docPr id="2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342900"/>
                                    </a:xfrm>
                                    <a:prstGeom prst="rect">
                                      <a:avLst/>
                                    </a:prstGeom>
                                    <a:solidFill>
                                      <a:sysClr val="window" lastClr="FFFFFF"/>
                                    </a:solidFill>
                                    <a:ln w="25400" cap="flat" cmpd="sng" algn="ctr">
                                      <a:solidFill>
                                        <a:sysClr val="windowText" lastClr="000000"/>
                                      </a:solidFill>
                                      <a:prstDash val="solid"/>
                                    </a:ln>
                                    <a:effectLst/>
                                  </wps:spPr>
                                  <wps:txbx>
                                    <w:txbxContent>
                                      <w:p w14:paraId="66750325" w14:textId="77777777" w:rsidR="00CF2EB6" w:rsidRPr="00E71108" w:rsidRDefault="00CF2EB6" w:rsidP="00C42A57">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shape w14:anchorId="323CA5B7" id="テキスト ボックス 28" o:spid="_x0000_s1056" type="#_x0000_t202" style="position:absolute;margin-left:51.45pt;margin-top:8.35pt;width:254.5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fP+gEAAAUEAAAOAAAAZHJzL2Uyb0RvYy54bWysU8Fu2zAMvQ/YPwi6L3acdtiMOAXWILsU&#10;64C2H8DIUmxMFjVRjZ19/SglbbNu2GGYDzRFUSTfI7m8mgYr9jpQj66R81kphXYK297tGvlwv3n3&#10;QQqK4Fqw6HQjD5rk1ertm+Xoa11hh7bVQXAQR/XoG9nF6OuiINXpAWiGXju+NBgGiHwMu6INMHL0&#10;wRZVWb4vRgytD6g0EVvXx0u5yvGN0SreGkM6CttIri1mGbLcJlmsllDvAviuV6cy4B+qGKB3nPQ5&#10;1BoiiMfQ/xZq6FVAQhNnCocCjemVzhgYzbx8heauA68zFiaH/DNN9P/Cqi/7O/81iDh9wokbmEGQ&#10;v0H1jZibYvRUn3wSp1QTeyegkwlD+jMEwQ+Z28Mzn3qKQrFxUS2q+SVfKb5bXFQfy0x48fLaB4qf&#10;NQ4iKY0M3K9cAexvKKb8UD+5pGSEtm83vbX5cKBrG8QeuLU8ES2OUligyMZGbvKX2sshfnlmnRgb&#10;WV1ecDFCAc+csRBZHXzbSHI7KcDueJhVDEc2/p70ntGeJS7z96fECcgaqDtWnGs6uVmX8Og8rifc&#10;L1QnLU7bSfRc3iITmExbbA/cN169eMvCWGRUyvZeig7Dj9e2kUec0X1/hKClCNFe43EjwCn2P6J9&#10;ajjPWubttBdpmM/PrJ9v7+onAAAA//8DAFBLAwQUAAYACAAAACEAnIJOld0AAAAJAQAADwAAAGRy&#10;cy9kb3ducmV2LnhtbEyPQU/DMAyF70j8h8hI3FjSHlpWmk4IMYkjbEjALWu8tqJxSpMt5d9jTnDz&#10;s5+ev1dvFjeKM85h8KQhWykQSK23A3UaXvfbm1sQIRqyZvSEGr4xwKa5vKhNZX2iFzzvYic4hEJl&#10;NPQxTpWUoe3RmbDyExLfjn52JrKcO2lnkzjcjTJXqpDODMQfejPhQ4/t5+7kNCz5l9mmj6f8/THS&#10;cXnbPye5TlpfXy33dyAiLvHPDL/4jA4NMx38iWwQI2uVr9nKQ1GCYEORZbw4aChVCbKp5f8GzQ8A&#10;AAD//wMAUEsBAi0AFAAGAAgAAAAhALaDOJL+AAAA4QEAABMAAAAAAAAAAAAAAAAAAAAAAFtDb250&#10;ZW50X1R5cGVzXS54bWxQSwECLQAUAAYACAAAACEAOP0h/9YAAACUAQAACwAAAAAAAAAAAAAAAAAv&#10;AQAAX3JlbHMvLnJlbHNQSwECLQAUAAYACAAAACEAkE5Hz/oBAAAFBAAADgAAAAAAAAAAAAAAAAAu&#10;AgAAZHJzL2Uyb0RvYy54bWxQSwECLQAUAAYACAAAACEAnIJOld0AAAAJAQAADwAAAAAAAAAAAAAA&#10;AABUBAAAZHJzL2Rvd25yZXYueG1sUEsFBgAAAAAEAAQA8wAAAF4FAAAAAA==&#10;" fillcolor="window" strokecolor="windowText" strokeweight="2pt">
                            <v:path arrowok="t"/>
                            <v:textbox>
                              <w:txbxContent>
                                <w:p w14:paraId="66750325" w14:textId="77777777" w:rsidR="00CF2EB6" w:rsidRPr="00E71108" w:rsidRDefault="00CF2EB6" w:rsidP="00C42A57">
                                  <w:pPr>
                                    <w:pStyle w:val="Web"/>
                                    <w:snapToGrid w:val="0"/>
                                    <w:spacing w:before="0" w:beforeAutospacing="0" w:after="0" w:afterAutospacing="0"/>
                                    <w:jc w:val="center"/>
                                    <w:rPr>
                                      <w:sz w:val="20"/>
                                      <w:szCs w:val="20"/>
                                    </w:rPr>
                                  </w:pP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43231244" wp14:editId="4C8E2404">
                            <wp:simplePos x="0" y="0"/>
                            <wp:positionH relativeFrom="column">
                              <wp:posOffset>10589895</wp:posOffset>
                            </wp:positionH>
                            <wp:positionV relativeFrom="paragraph">
                              <wp:posOffset>108585</wp:posOffset>
                            </wp:positionV>
                            <wp:extent cx="2133600" cy="34290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342900"/>
                                    </a:xfrm>
                                    <a:prstGeom prst="rect">
                                      <a:avLst/>
                                    </a:prstGeom>
                                    <a:solidFill>
                                      <a:sysClr val="window" lastClr="FFFFFF"/>
                                    </a:solidFill>
                                    <a:ln w="25400" cap="flat" cmpd="sng" algn="ctr">
                                      <a:solidFill>
                                        <a:sysClr val="windowText" lastClr="000000"/>
                                      </a:solidFill>
                                      <a:prstDash val="solid"/>
                                    </a:ln>
                                    <a:effectLst/>
                                  </wps:spPr>
                                  <wps:txbx>
                                    <w:txbxContent>
                                      <w:p w14:paraId="42DCAE26" w14:textId="77777777" w:rsidR="00CF2EB6" w:rsidRPr="00E71108" w:rsidRDefault="00CF2EB6" w:rsidP="00C42A57">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shape w14:anchorId="43231244" id="テキスト ボックス 30" o:spid="_x0000_s1057" type="#_x0000_t202" style="position:absolute;margin-left:833.85pt;margin-top:8.55pt;width:168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ma9gEAAAUEAAAOAAAAZHJzL2Uyb0RvYy54bWysU0tu2zAQ3RfoHQjua8l2GrSC5QCN4W6C&#10;pkCSA9AUaRGlOCyHseSevkNKsdO0yCKoFiNyOJ/35rO6GjrLDiqgAVfz+azkTDkJjXH7mj/cbz98&#10;4gyjcI2w4FTNjwr51fr9u1XvK7WAFmyjAqMgDqve17yN0VdFgbJVncAZeOXoUUPoRKRr2BdNED1F&#10;72yxKMvLoofQ+ABSIZJ2Mz7ydY6vtZLxVmtUkdmaE7aYZchyl2SxXolqH4RvjZxgiDeg6IRxlPQU&#10;aiOiYI/B/BWqMzIAgo4zCV0BWhupMgdiMy9fsLlrhVeZCxUH/alM+P/Cym+HO/89sDh8gYEamEmg&#10;vwH5A6k2Re+xmmxSTbFCsk5EBx269CcKjByptsdTPdUQmSTlYr5cXpb0JOltebH4TOcU9OztA8av&#10;CjqWDjUP1K+MQBxuMI6mTyYpGYI1zdZYmy9HvLaBHQS1liaigZ4zKzCSsubb/E3Z/nCzjvUE7eNF&#10;BiZo5rQVkTB2vqk5uj1nwu5pmGUMYzVeT3pPbJ8lLvP3r8SJyEZgOyLOmCYz6xIflcd14n0udTrF&#10;YTcwQ/CW8+SSVDtojtQ3Wr14S0JbIFbSGs9ZC+HXS11PI07sfj6KoDgL0V7DuBHCSbIf2T41nGYt&#10;d2naizTMz+95LM7bu/4NAAD//wMAUEsDBBQABgAIAAAAIQAOWWUn3gAAAAsBAAAPAAAAZHJzL2Rv&#10;d25yZXYueG1sTI9BT8MwDIXvSPyHyEjcWNoitVCaTggxiSNsSMAta7y2onFKky3h32NOcPOzn977&#10;3KyTncQJFz86UpCvMhBInTMj9Qped5urGxA+aDJ6coQKvtHDuj0/a3RtXKQXPG1DLziEfK0VDCHM&#10;tZS+G9Bqv3IzEt8ObrE6sFx6aRYdOdxOssiyUlo9EjcMesaHAbvP7dEqSMWX3sSPp+L9MdAhve2e&#10;o7yNSl1epPs7EAFT+DPDLz6jQ8tMe3ck48XEuiyrir08VTkIdnDfNW/2Cqo8B9k28v8P7Q8AAAD/&#10;/wMAUEsBAi0AFAAGAAgAAAAhALaDOJL+AAAA4QEAABMAAAAAAAAAAAAAAAAAAAAAAFtDb250ZW50&#10;X1R5cGVzXS54bWxQSwECLQAUAAYACAAAACEAOP0h/9YAAACUAQAACwAAAAAAAAAAAAAAAAAvAQAA&#10;X3JlbHMvLnJlbHNQSwECLQAUAAYACAAAACEAGVS5mvYBAAAFBAAADgAAAAAAAAAAAAAAAAAuAgAA&#10;ZHJzL2Uyb0RvYy54bWxQSwECLQAUAAYACAAAACEADlllJ94AAAALAQAADwAAAAAAAAAAAAAAAABQ&#10;BAAAZHJzL2Rvd25yZXYueG1sUEsFBgAAAAAEAAQA8wAAAFsFAAAAAA==&#10;" fillcolor="window" strokecolor="windowText" strokeweight="2pt">
                            <v:path arrowok="t"/>
                            <v:textbox>
                              <w:txbxContent>
                                <w:p w14:paraId="42DCAE26" w14:textId="77777777" w:rsidR="00CF2EB6" w:rsidRPr="00E71108" w:rsidRDefault="00CF2EB6" w:rsidP="00C42A57">
                                  <w:pPr>
                                    <w:pStyle w:val="Web"/>
                                    <w:snapToGrid w:val="0"/>
                                    <w:spacing w:before="0" w:beforeAutospacing="0" w:after="0" w:afterAutospacing="0"/>
                                    <w:jc w:val="center"/>
                                    <w:rPr>
                                      <w:sz w:val="20"/>
                                      <w:szCs w:val="20"/>
                                    </w:rPr>
                                  </w:pP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139AC9E9" wp14:editId="1D8AC0E3">
                            <wp:simplePos x="0" y="0"/>
                            <wp:positionH relativeFrom="column">
                              <wp:posOffset>5774055</wp:posOffset>
                            </wp:positionH>
                            <wp:positionV relativeFrom="paragraph">
                              <wp:posOffset>116205</wp:posOffset>
                            </wp:positionV>
                            <wp:extent cx="3589020" cy="342900"/>
                            <wp:effectExtent l="0" t="0" r="11430" b="19050"/>
                            <wp:wrapNone/>
                            <wp:docPr id="28"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342900"/>
                                    </a:xfrm>
                                    <a:prstGeom prst="rect">
                                      <a:avLst/>
                                    </a:prstGeom>
                                    <a:solidFill>
                                      <a:sysClr val="window" lastClr="FFFFFF"/>
                                    </a:solidFill>
                                    <a:ln w="25400" cap="flat" cmpd="sng" algn="ctr">
                                      <a:solidFill>
                                        <a:sysClr val="windowText" lastClr="000000"/>
                                      </a:solidFill>
                                      <a:prstDash val="solid"/>
                                    </a:ln>
                                    <a:effectLst/>
                                  </wps:spPr>
                                  <wps:txbx>
                                    <w:txbxContent>
                                      <w:p w14:paraId="30989D31" w14:textId="77777777" w:rsidR="00CF2EB6" w:rsidRPr="00E71108" w:rsidRDefault="00CF2EB6" w:rsidP="00C42A57">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139AC9E9" id="テキスト ボックス 29" o:spid="_x0000_s1058" type="#_x0000_t202" style="position:absolute;margin-left:454.65pt;margin-top:9.15pt;width:282.6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7BB+gEAAAUEAAAOAAAAZHJzL2Uyb0RvYy54bWysU8Fu2zAMvQ/YPwi6L3addmiNOgXWILsU&#10;64C2H8DIcixMFjVRjZ19/SglTbNu2GGYD7REUiTfI3l9Mw1WbHUgg66RZ7NSCu0UtsZtGvn0uPpw&#10;KQVFcC1YdLqRO03yZvH+3fXoa11hj7bVQXAQR/XoG9nH6OuiINXrAWiGXjs2dhgGiHwNm6INMHL0&#10;wRZVWX4sRgytD6g0EWuXe6Nc5Phdp1W87zrSUdhGcm0xy5DlOslicQ31JoDvjTqUAf9QxQDGcdJj&#10;qCVEEM/B/BZqMCogYRdnCocCu84onTEwmrPyDZqHHrzOWJgc8kea6P+FVV+2D/5rEHH6hBM3MIMg&#10;f4fqGzE3xeipPvgkTqkm9k5Apy4M6c8QBD9kbndHPvUUhWLl/OLyqqzYpNg2P6+uykx48fraB4qf&#10;NQ4iHRoZuF+5AtjeUUz5oX5xSckIrWlXxtp82dGtDWIL3FqeiBZHKSxQZGUjV/lL7eUQvzyzToyN&#10;rC7OuRihgGeusxD5OPi2keQ2UoDd8DCrGPZs/D3pI6M9SVzm70+JE5AlUL+vONd0cLMu4dF5XA+4&#10;X6lOpzitJ2G4vHmVniTVGtsd941XL96z6CwyKmWNl6LH8OOtbuQRZ3TfnyFoKUK0t7jfCHCK/fdo&#10;XxrOs5Z5O+xFGubTO59Pt3fxEwAA//8DAFBLAwQUAAYACAAAACEADbXt398AAAAKAQAADwAAAGRy&#10;cy9kb3ducmV2LnhtbEyPwU7DMAyG70i8Q2QkbiylG2wtTSeEmMSRbUhst6zx2orGKU22lLfHO8HJ&#10;sv5Pvz8Xy9F24oyDbx0puJ8kIJAqZ1qqFXxsV3cLED5oMrpzhAp+0MOyvL4qdG5cpDWeN6EWXEI+&#10;1wqaEPpcSl81aLWfuB6Js6MbrA68DrU0g45cbjuZJsmjtLolvtDoHl8arL42J6tgTL/1Ku7f0t1r&#10;oOP4uX2PMotK3d6Mz08gAo7hD4aLPqtDyU4HdyLjRacgS7IpoxwseF6A2Xz2AOKgYJ5OQZaF/P9C&#10;+QsAAP//AwBQSwECLQAUAAYACAAAACEAtoM4kv4AAADhAQAAEwAAAAAAAAAAAAAAAAAAAAAAW0Nv&#10;bnRlbnRfVHlwZXNdLnhtbFBLAQItABQABgAIAAAAIQA4/SH/1gAAAJQBAAALAAAAAAAAAAAAAAAA&#10;AC8BAABfcmVscy8ucmVsc1BLAQItABQABgAIAAAAIQA147BB+gEAAAUEAAAOAAAAAAAAAAAAAAAA&#10;AC4CAABkcnMvZTJvRG9jLnhtbFBLAQItABQABgAIAAAAIQANte3f3wAAAAoBAAAPAAAAAAAAAAAA&#10;AAAAAFQEAABkcnMvZG93bnJldi54bWxQSwUGAAAAAAQABADzAAAAYAUAAAAA&#10;" fillcolor="window" strokecolor="windowText" strokeweight="2pt">
                            <v:path arrowok="t"/>
                            <v:textbox>
                              <w:txbxContent>
                                <w:p w14:paraId="30989D31" w14:textId="77777777" w:rsidR="00CF2EB6" w:rsidRPr="00E71108" w:rsidRDefault="00CF2EB6" w:rsidP="00C42A57">
                                  <w:pPr>
                                    <w:pStyle w:val="Web"/>
                                    <w:snapToGrid w:val="0"/>
                                    <w:spacing w:before="0" w:beforeAutospacing="0" w:after="0" w:afterAutospacing="0"/>
                                    <w:jc w:val="center"/>
                                    <w:rPr>
                                      <w:sz w:val="20"/>
                                      <w:szCs w:val="20"/>
                                    </w:rPr>
                                  </w:pPr>
                                </w:p>
                              </w:txbxContent>
                            </v:textbox>
                          </v:shape>
                        </w:pict>
                      </mc:Fallback>
                    </mc:AlternateContent>
                  </w:r>
                </w:p>
                <w:p w14:paraId="4C224CD8" w14:textId="300E702C" w:rsidR="00CF2EB6" w:rsidRPr="00A448DE" w:rsidRDefault="00CF2EB6" w:rsidP="0077459E">
                  <w:pPr>
                    <w:tabs>
                      <w:tab w:val="left" w:pos="16510"/>
                    </w:tabs>
                  </w:pPr>
                  <w:r w:rsidRPr="00A448DE">
                    <w:rPr>
                      <w:noProof/>
                    </w:rPr>
                    <w:t xml:space="preserve"> </w:t>
                  </w:r>
                  <w:r w:rsidRPr="00A448DE">
                    <w:tab/>
                  </w:r>
                </w:p>
                <w:p w14:paraId="5AEAD129" w14:textId="60682BD2" w:rsidR="00CF2EB6" w:rsidRDefault="00B57C04" w:rsidP="0077459E">
                  <w:pPr>
                    <w:jc w:val="left"/>
                    <w:rPr>
                      <w:noProof/>
                    </w:rPr>
                  </w:pPr>
                  <w:r>
                    <w:rPr>
                      <w:rFonts w:hint="eastAsia"/>
                      <w:noProof/>
                    </w:rPr>
                    <w:t xml:space="preserve">　　</w:t>
                  </w:r>
                </w:p>
                <w:p w14:paraId="10057985" w14:textId="34F209C6" w:rsidR="00CF2EB6" w:rsidRPr="00A448DE" w:rsidRDefault="00B57C04" w:rsidP="0077459E">
                  <w:pPr>
                    <w:jc w:val="left"/>
                  </w:pPr>
                  <w:r>
                    <w:rPr>
                      <w:noProof/>
                    </w:rPr>
                    <mc:AlternateContent>
                      <mc:Choice Requires="wps">
                        <w:drawing>
                          <wp:anchor distT="0" distB="0" distL="114300" distR="114300" simplePos="0" relativeHeight="251809792" behindDoc="0" locked="0" layoutInCell="1" allowOverlap="1" wp14:anchorId="6EAA1DB9" wp14:editId="5FE84CD5">
                            <wp:simplePos x="0" y="0"/>
                            <wp:positionH relativeFrom="column">
                              <wp:posOffset>180975</wp:posOffset>
                            </wp:positionH>
                            <wp:positionV relativeFrom="paragraph">
                              <wp:posOffset>11430</wp:posOffset>
                            </wp:positionV>
                            <wp:extent cx="4262755" cy="1047750"/>
                            <wp:effectExtent l="0" t="0" r="23495" b="19050"/>
                            <wp:wrapNone/>
                            <wp:docPr id="4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2755"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4959B08A" w14:textId="77777777" w:rsidR="00CF2EB6" w:rsidRPr="00664666" w:rsidRDefault="00CF2EB6" w:rsidP="00C42A57">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AA1DB9" id="角丸四角形 34" o:spid="_x0000_s1059" style="position:absolute;margin-left:14.25pt;margin-top:.9pt;width:335.65pt;height:8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56AwIAABsEAAAOAAAAZHJzL2Uyb0RvYy54bWysU8FuGyEQvVfqPyDu9a4dO45WWUdVLPcS&#10;NVGTfgBmwYvKMpTBXrtf3wFvbDfpqSoHBMMw897jcXu37yzbqYAGXM3Ho5Iz5SQ0xm1q/v1l9emG&#10;M4zCNcKCUzU/KOR3i48fbntfqQm0YBsVGBVxWPW+5m2MvioKlK3qBI7AK0eHGkInIm3DpmiC6Kl6&#10;Z4tJWV4XPYTGB5AKkaLL4yFf5PpaKxkftUYVma05YYt5Dnlep7lY3IpqE4RvjRxgiH9A0QnjqOmp&#10;1FJEwbbBvCvVGRkAQceRhK4ArY1UmQOxGZdv2Dy3wqvMhcRBf5IJ/19Z+XX37J9Cgo7+AeQPJEWK&#10;3mN1OkkbHHL2OnQpl4CzfVbxcFJR7SOTFJxOrifz2YwzSWfjcjqfz7LOhaher/uA8YuCjqVFzQNs&#10;XfON3ipLKHYPGBMKUb3mZXhgTbMy1ubNAe9tYDtBz0puaKDnzAqMFKz5Ko/0tFQCL69Zx/qaT2bT&#10;krwgBflNWxFp2fmm5ug2nAm7ISPLGDKWP27ju6YvxPmicZnH3xonIkuB7RFxrjqkWZf4qGzVgfdZ&#10;8LSK+/WeGYJ3dZWupNAamsMTsVchPtKkLRAraY3nrIXw622sJ3sTu59bERRnIdp7OP4G4STln9k6&#10;+LyNoE1W/9xoMAQ5MCs6/JZk8ct9zjr/6cVvAAAA//8DAFBLAwQUAAYACAAAACEA4kxYLtwAAAAI&#10;AQAADwAAAGRycy9kb3ducmV2LnhtbExPTUvEMBC9C/6HMIIXcVOLlm5tuogoePGwVdRj2oxtNZmU&#10;JLvb/feOJ73Nm/d4H/VmcVbsMcTJk4KrVQYCqfdmokHB68vjZQkiJk1GW0+o4IgRNs3pSa0r4w+0&#10;xX2bBsEmFCutYExprqSM/YhOx5WfkZj79MHpxDAM0gR9YHNnZZ5lhXR6Ik4Y9Yz3I/bf7c4p+LIP&#10;T7L9uKbp+P4c3y62ncnLoNT52XJ3CyLhkv7E8Fufq0PDnTq/IxOFVZCXN6zkPw9guliv+egYF0UJ&#10;sqnl/wHNDwAAAP//AwBQSwECLQAUAAYACAAAACEAtoM4kv4AAADhAQAAEwAAAAAAAAAAAAAAAAAA&#10;AAAAW0NvbnRlbnRfVHlwZXNdLnhtbFBLAQItABQABgAIAAAAIQA4/SH/1gAAAJQBAAALAAAAAAAA&#10;AAAAAAAAAC8BAABfcmVscy8ucmVsc1BLAQItABQABgAIAAAAIQDxUW56AwIAABsEAAAOAAAAAAAA&#10;AAAAAAAAAC4CAABkcnMvZTJvRG9jLnhtbFBLAQItABQABgAIAAAAIQDiTFgu3AAAAAgBAAAPAAAA&#10;AAAAAAAAAAAAAF0EAABkcnMvZG93bnJldi54bWxQSwUGAAAAAAQABADzAAAAZgUAAAAA&#10;" fillcolor="window" strokecolor="windowText" strokeweight="2pt">
                            <v:path arrowok="t"/>
                            <v:textbox>
                              <w:txbxContent>
                                <w:p w14:paraId="4959B08A" w14:textId="77777777" w:rsidR="00CF2EB6" w:rsidRPr="00664666" w:rsidRDefault="00CF2EB6" w:rsidP="00C42A57">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814912" behindDoc="0" locked="0" layoutInCell="1" allowOverlap="1" wp14:anchorId="674B049B" wp14:editId="3A648630">
                            <wp:simplePos x="0" y="0"/>
                            <wp:positionH relativeFrom="column">
                              <wp:posOffset>11694795</wp:posOffset>
                            </wp:positionH>
                            <wp:positionV relativeFrom="paragraph">
                              <wp:posOffset>1634490</wp:posOffset>
                            </wp:positionV>
                            <wp:extent cx="1224280" cy="4358005"/>
                            <wp:effectExtent l="0" t="0" r="13970" b="23495"/>
                            <wp:wrapNone/>
                            <wp:docPr id="3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280" cy="4358005"/>
                                    </a:xfrm>
                                    <a:prstGeom prst="roundRect">
                                      <a:avLst/>
                                    </a:prstGeom>
                                    <a:solidFill>
                                      <a:sysClr val="window" lastClr="FFFFFF"/>
                                    </a:solidFill>
                                    <a:ln w="12700" cap="flat" cmpd="sng" algn="ctr">
                                      <a:solidFill>
                                        <a:sysClr val="windowText" lastClr="000000"/>
                                      </a:solidFill>
                                      <a:prstDash val="solid"/>
                                    </a:ln>
                                    <a:effectLst/>
                                  </wps:spPr>
                                  <wps:txbx>
                                    <w:txbxContent>
                                      <w:p w14:paraId="6FB1A370" w14:textId="77777777" w:rsidR="00CF2EB6" w:rsidRPr="00BB05D0" w:rsidRDefault="00CF2EB6" w:rsidP="00C42A5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roundrect w14:anchorId="674B049B" id="角丸四角形 41" o:spid="_x0000_s1060" style="position:absolute;margin-left:920.85pt;margin-top:128.7pt;width:96.4pt;height:343.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Lm/wEAABkEAAAOAAAAZHJzL2Uyb0RvYy54bWysU01vGyEQvVfqf0Dc6107TmutvI6qWO4l&#10;aqIm/QGEBS8qy1AGe9f99R3wxnaTnqpyQDCf7z2G5c3QWbZXAQ24mk8nJWfKSWiM29b8+9Pmw4Iz&#10;jMI1woJTNT8o5Der9++Wva/UDFqwjQqMijisel/zNkZfFQXKVnUCJ+CVI6eG0IlI17AtmiB6qt7Z&#10;YlaWH4seQuMDSIVI1vXRyVe5vtZKxnutUUVma07YYt5D3p/TXqyWotoG4VsjRxjiH1B0wjhqeiq1&#10;FlGwXTBvSnVGBkDQcSKhK0BrI1XmQGym5Ss2j63wKnMhcdCfZML/V1Z+3T/6h5Cgo78D+QNJkaL3&#10;WJ086YJjzKBDl2IJOBuyioeTimqITJJxOpvNZwsSW5JvfnW9KMvrpHMhqpd0HzB+UdCxdKh5gJ1r&#10;vtFbZQnF/g7jMf4lLsMDa5qNsTZfDnhrA9sLelaahgZ6zqzASMaab/IaW+JlmnWsTwA/lQmeoHnT&#10;VkQ6dr6pObotZ8JuaZBlDBnLH9n4pukTcb5oXOb1t8aJyFpge0Scq45h1iU+Ko/qyPsseDrF4Xlg&#10;huBdzVNKMj1Dc3gg9irEe9q0BWIlrfGctRB+vbb1NN7E7udOBMVZiPYWjr9BOEnxNT/q7uDzLoI2&#10;Wftzm3EcaP7yE45/JQ345T1HnX/06jcAAAD//wMAUEsDBBQABgAIAAAAIQBL0cUX4AAAAA0BAAAP&#10;AAAAZHJzL2Rvd25yZXYueG1sTI9BT4NAEIXvJv6HzZh4s7tQKhVZGoPo0cTaxOsWRiBlZwm7Lfjv&#10;HU96fJkv732T7xY7iAtOvnekIVopEEi1a3pqNRw+Xu62IHww1JjBEWr4Rg+74voqN1njZnrHyz60&#10;gkvIZ0ZDF8KYSenrDq3xKzci8e3LTdYEjlMrm8nMXG4HGSt1L63piRc6M2LZYX3an62G50+sopPs&#10;ZXlQr6Yu36pqJqX17c3y9Agi4BL+YPjVZ3Uo2OnoztR4MXDeJlHKrIZ4kyYgGInVOtmAOGp4SNYp&#10;yCKX/78ofgAAAP//AwBQSwECLQAUAAYACAAAACEAtoM4kv4AAADhAQAAEwAAAAAAAAAAAAAAAAAA&#10;AAAAW0NvbnRlbnRfVHlwZXNdLnhtbFBLAQItABQABgAIAAAAIQA4/SH/1gAAAJQBAAALAAAAAAAA&#10;AAAAAAAAAC8BAABfcmVscy8ucmVsc1BLAQItABQABgAIAAAAIQDFArLm/wEAABkEAAAOAAAAAAAA&#10;AAAAAAAAAC4CAABkcnMvZTJvRG9jLnhtbFBLAQItABQABgAIAAAAIQBL0cUX4AAAAA0BAAAPAAAA&#10;AAAAAAAAAAAAAFkEAABkcnMvZG93bnJldi54bWxQSwUGAAAAAAQABADzAAAAZgUAAAAA&#10;" fillcolor="window" strokecolor="windowText" strokeweight="1pt">
                            <v:path arrowok="t"/>
                            <v:textbox>
                              <w:txbxContent>
                                <w:p w14:paraId="6FB1A370" w14:textId="77777777" w:rsidR="00CF2EB6" w:rsidRPr="00BB05D0" w:rsidRDefault="00CF2EB6" w:rsidP="00C42A57">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29130C6A" wp14:editId="385F878F">
                            <wp:simplePos x="0" y="0"/>
                            <wp:positionH relativeFrom="column">
                              <wp:posOffset>10589895</wp:posOffset>
                            </wp:positionH>
                            <wp:positionV relativeFrom="paragraph">
                              <wp:posOffset>11430</wp:posOffset>
                            </wp:positionV>
                            <wp:extent cx="2176780" cy="1047750"/>
                            <wp:effectExtent l="0" t="0" r="13970" b="19050"/>
                            <wp:wrapNone/>
                            <wp:docPr id="42"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1E49758F" w14:textId="77777777" w:rsidR="00CF2EB6" w:rsidRPr="00E71108" w:rsidRDefault="00CF2EB6" w:rsidP="00C42A57">
                                        <w:pPr>
                                          <w:pStyle w:val="Web"/>
                                          <w:snapToGrid w:val="0"/>
                                          <w:spacing w:before="0" w:beforeAutospacing="0" w:after="0" w:afterAutospacing="0"/>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oundrect w14:anchorId="29130C6A" id="角丸四角形 36" o:spid="_x0000_s1061" style="position:absolute;margin-left:833.85pt;margin-top:.9pt;width:171.4pt;height: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y9gEAAAEEAAAOAAAAZHJzL2Uyb0RvYy54bWysU8tuGyEU3VfqPyD29YzdOI5GHmcRy91E&#10;TdSkH3DNgAeFAcrFnnG/vhf8iJt0VYUF4j4553CZ3w6dYTsZUDtb8/Go5Exa4RptNzX/+bz6csMZ&#10;RrANGGdlzfcS+e3i86d57ys5ca0zjQyMmlisel/zNkZfFQWKVnaAI+elpaByoYNIZtgUTYCeunem&#10;mJTlddG70PjghEQk7/IQ5IvcXykp4oNSKCMzNSdsMe8h7+u0F4s5VJsAvtXiCAP+A0UH2tKl51ZL&#10;iMC2Qb9r1WkRHDoVR8J1hVNKC5k5EJtx+YbNUwteZi4kDvqzTPhxbcX33ZN/DAk6+nsnXpAUKXqP&#10;1TmSDDzmDCp0KZeAsyGruD+rKIfIBDkn49n17IbEFhQbl1ez2TTrXEB1KvcB4zfpOpYONQ9ua5sf&#10;9FZZQtjdY0wooDrlZXjO6GaljcnGHu9MYDugZ6VpaFzPmQGM5Kz5Kq/0tNQCL8uMZT0BnF6VCR7Q&#10;vCkDkY6db2qOdsMZmA0NsoghY/mrGt9d+kycLy4u8/rXxYnIErA9IM5dj2nGJj4yj+qR96vg6RSH&#10;9cA0wfs6TSXJtXbN/pHYyxAfaFPGESthtOesdeH3W19P403sfm0hSM5CNHfu8BvACso/sD09O81Z&#10;1u34J9IgX9p0vvy5iz8AAAD//wMAUEsDBBQABgAIAAAAIQAklRAY3wAAAAsBAAAPAAAAZHJzL2Rv&#10;d25yZXYueG1sTI/BTsMwEETvSPyDtUhcELUbQRqFOBVCIHHh0IBoj05skoC9jmy3Tf+ehQvcdjRP&#10;szPVenaWHUyIo0cJy4UAZrDzesRewtvr03UBLCaFWlmPRsLJRFjX52eVKrU/4sYcmtQzCsFYKglD&#10;SlPJeewG41Rc+MkgeR8+OJVIhp7roI4U7izPhMi5UyPSh0FN5mEw3VezdxI+7eMzb3Y3OJ62L/H9&#10;atPqrAhSXl7M93fAkpnTHww/9ak61NSp9XvUkVnSeb5aEUsXTSAgE0txC6z9tQrgdcX/b6i/AQAA&#10;//8DAFBLAQItABQABgAIAAAAIQC2gziS/gAAAOEBAAATAAAAAAAAAAAAAAAAAAAAAABbQ29udGVu&#10;dF9UeXBlc10ueG1sUEsBAi0AFAAGAAgAAAAhADj9If/WAAAAlAEAAAsAAAAAAAAAAAAAAAAALwEA&#10;AF9yZWxzLy5yZWxzUEsBAi0AFAAGAAgAAAAhAP35RrL2AQAAAQQAAA4AAAAAAAAAAAAAAAAALgIA&#10;AGRycy9lMm9Eb2MueG1sUEsBAi0AFAAGAAgAAAAhACSVEBjfAAAACwEAAA8AAAAAAAAAAAAAAAAA&#10;UAQAAGRycy9kb3ducmV2LnhtbFBLBQYAAAAABAAEAPMAAABcBQAAAAA=&#10;" fillcolor="window" strokecolor="windowText" strokeweight="2pt">
                            <v:path arrowok="t"/>
                            <v:textbox>
                              <w:txbxContent>
                                <w:p w14:paraId="1E49758F" w14:textId="77777777" w:rsidR="00CF2EB6" w:rsidRPr="00E71108" w:rsidRDefault="00CF2EB6" w:rsidP="00C42A57">
                                  <w:pPr>
                                    <w:pStyle w:val="Web"/>
                                    <w:snapToGrid w:val="0"/>
                                    <w:spacing w:before="0" w:beforeAutospacing="0" w:after="0" w:afterAutospacing="0"/>
                                    <w:rPr>
                                      <w:sz w:val="20"/>
                                      <w:szCs w:val="20"/>
                                    </w:rPr>
                                  </w:pPr>
                                </w:p>
                              </w:txbxContent>
                            </v:textbox>
                          </v:roundrect>
                        </w:pict>
                      </mc:Fallback>
                    </mc:AlternateContent>
                  </w:r>
                  <w:r w:rsidRPr="00CF2EB6">
                    <w:rPr>
                      <w:noProof/>
                    </w:rPr>
                    <mc:AlternateContent>
                      <mc:Choice Requires="wps">
                        <w:drawing>
                          <wp:anchor distT="0" distB="0" distL="114300" distR="114300" simplePos="0" relativeHeight="251817984" behindDoc="0" locked="0" layoutInCell="1" allowOverlap="1" wp14:anchorId="6637EF70" wp14:editId="6C0A1BFF">
                            <wp:simplePos x="0" y="0"/>
                            <wp:positionH relativeFrom="column">
                              <wp:posOffset>5606415</wp:posOffset>
                            </wp:positionH>
                            <wp:positionV relativeFrom="paragraph">
                              <wp:posOffset>1192530</wp:posOffset>
                            </wp:positionV>
                            <wp:extent cx="4160520" cy="274320"/>
                            <wp:effectExtent l="0" t="0" r="11430" b="11430"/>
                            <wp:wrapNone/>
                            <wp:docPr id="292" name="テキスト ボックス 292"/>
                            <wp:cNvGraphicFramePr/>
                            <a:graphic xmlns:a="http://schemas.openxmlformats.org/drawingml/2006/main">
                              <a:graphicData uri="http://schemas.microsoft.com/office/word/2010/wordprocessingShape">
                                <wps:wsp>
                                  <wps:cNvSpPr txBox="1"/>
                                  <wps:spPr>
                                    <a:xfrm>
                                      <a:off x="0" y="0"/>
                                      <a:ext cx="4160520" cy="274320"/>
                                    </a:xfrm>
                                    <a:prstGeom prst="rect">
                                      <a:avLst/>
                                    </a:prstGeom>
                                    <a:solidFill>
                                      <a:sysClr val="window" lastClr="FFFFFF"/>
                                    </a:solidFill>
                                    <a:ln w="6350">
                                      <a:solidFill>
                                        <a:prstClr val="black"/>
                                      </a:solidFill>
                                    </a:ln>
                                  </wps:spPr>
                                  <wps:txbx>
                                    <w:txbxContent>
                                      <w:p w14:paraId="6905083A" w14:textId="77777777" w:rsidR="00CF2EB6" w:rsidRPr="009F6F15" w:rsidRDefault="00CF2EB6" w:rsidP="00CF2EB6">
                                        <w:pPr>
                                          <w:rPr>
                                            <w:color w:val="000000" w:themeColor="text1"/>
                                          </w:rPr>
                                        </w:pPr>
                                        <w:r w:rsidRPr="009F6F15">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37EF70" id="テキスト ボックス 292" o:spid="_x0000_s1062" type="#_x0000_t202" style="position:absolute;margin-left:441.45pt;margin-top:93.9pt;width:327.6pt;height:21.6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rDQwIAAJUEAAAOAAAAZHJzL2Uyb0RvYy54bWysVEtv2zAMvg/YfxB0X+w8uxlxiixFhgFF&#10;WyAdelZkORYmi5qkxM5+/SjZebTdaVgOCkVSH8mPpOe3ba3IQVgnQed0OEgpEZpDIfUupz+e158+&#10;U+I80wVToEVOj8LR28XHD/PGZGIEFahCWIIg2mWNyWnlvcmSxPFK1MwNwAiNxhJszTxe7S4pLGsQ&#10;vVbJKE1nSQO2MBa4cA61d52RLiJ+WQruH8vSCU9UTjE3H08bz204k8WcZTvLTCV5nwb7hyxqJjUG&#10;PUPdMc/I3sp3ULXkFhyUfsChTqAsJRexBqxmmL6pZlMxI2ItSI4zZ5rc/4PlD4eNebLEt1+hxQYG&#10;QhrjMofKUE9b2jr8Y6YE7Ujh8UybaD3hqJwMZ+l0hCaOttHNZIwywiSX18Y6/01ATYKQU4ttiWyx&#10;w73znevJJQRzoGSxlkrFy9GtlCUHhh3ExhfQUKKY86jM6Tr++mivnilNmpzOxtM0RnplC7HOmFvF&#10;+M/3CJi90ljEhYwg+XbbElnkdDw7MbWF4ogEWuhmyxm+loh/jyk+MYvDhMTggvhHPEoFmBT0EiUV&#10;2N9/0wd/7DFaKWlwOHPqfu2ZFVj5d43d/zKcTMI0x8tkehPIt9eW7bVF7+sVIHtDXEXDoxj8vTqJ&#10;pYX6BfdoGaKiiWmOsXPqT+LKdyuDe8jFchmdcH4N8/d6Y3iADq0KvD63L8yavtEeR+QBTmPMsjf9&#10;7nzDSw3LvYdSxmEIRHes9vzj7Mdx6vc0LNf1PXpdviaLPwAAAP//AwBQSwMEFAAGAAgAAAAhANsH&#10;clrfAAAADAEAAA8AAABkcnMvZG93bnJldi54bWxMj8FOwzAQRO9I/QdrkXqjTlIBbohTVUgcK0Tg&#10;ADfXNokhXkexm4Z+PdsTHFfzNPum2s6+Z5MdowsoIV9lwCzqYBy2Et5en24EsJgUGtUHtBJ+bIRt&#10;vbiqVGnCCV/s1KSWUQnGUknoUhpKzqPurFdxFQaLlH2G0atE59hyM6oTlfueF1l2x71ySB86NdjH&#10;zurv5uglGHwPqD/c/uyw0W5zfhZfepJyeT3vHoAlO6c/GC76pA41OR3CEU1kvQQhig2hFIh72nAh&#10;btciB3aQUKzzDHhd8f8j6l8AAAD//wMAUEsBAi0AFAAGAAgAAAAhALaDOJL+AAAA4QEAABMAAAAA&#10;AAAAAAAAAAAAAAAAAFtDb250ZW50X1R5cGVzXS54bWxQSwECLQAUAAYACAAAACEAOP0h/9YAAACU&#10;AQAACwAAAAAAAAAAAAAAAAAvAQAAX3JlbHMvLnJlbHNQSwECLQAUAAYACAAAACEAEW76w0MCAACV&#10;BAAADgAAAAAAAAAAAAAAAAAuAgAAZHJzL2Uyb0RvYy54bWxQSwECLQAUAAYACAAAACEA2wdyWt8A&#10;AAAMAQAADwAAAAAAAAAAAAAAAACdBAAAZHJzL2Rvd25yZXYueG1sUEsFBgAAAAAEAAQA8wAAAKkF&#10;AAAAAA==&#10;" fillcolor="window" strokeweight=".5pt">
                            <v:textbox>
                              <w:txbxContent>
                                <w:p w14:paraId="6905083A" w14:textId="77777777" w:rsidR="00CF2EB6" w:rsidRPr="009F6F15" w:rsidRDefault="00CF2EB6" w:rsidP="00CF2EB6">
                                  <w:pPr>
                                    <w:rPr>
                                      <w:color w:val="000000" w:themeColor="text1"/>
                                    </w:rPr>
                                  </w:pPr>
                                  <w:r w:rsidRPr="009F6F15">
                                    <w:rPr>
                                      <w:rFonts w:hint="eastAsia"/>
                                      <w:color w:val="000000" w:themeColor="text1"/>
                                    </w:rPr>
                                    <w:t>関連教科：</w:t>
                                  </w:r>
                                </w:p>
                              </w:txbxContent>
                            </v:textbox>
                          </v:shape>
                        </w:pict>
                      </mc:Fallback>
                    </mc:AlternateContent>
                  </w:r>
                  <w:r w:rsidR="00CF2EB6" w:rsidRPr="00CF2EB6">
                    <w:rPr>
                      <w:noProof/>
                    </w:rPr>
                    <mc:AlternateContent>
                      <mc:Choice Requires="wps">
                        <w:drawing>
                          <wp:anchor distT="0" distB="0" distL="114300" distR="114300" simplePos="0" relativeHeight="251816960" behindDoc="0" locked="0" layoutInCell="1" allowOverlap="1" wp14:anchorId="6190F06A" wp14:editId="307CFFEB">
                            <wp:simplePos x="0" y="0"/>
                            <wp:positionH relativeFrom="column">
                              <wp:posOffset>363855</wp:posOffset>
                            </wp:positionH>
                            <wp:positionV relativeFrom="paragraph">
                              <wp:posOffset>1177290</wp:posOffset>
                            </wp:positionV>
                            <wp:extent cx="4396740" cy="274320"/>
                            <wp:effectExtent l="0" t="0" r="22860" b="11430"/>
                            <wp:wrapNone/>
                            <wp:docPr id="288" name="テキスト ボックス 288"/>
                            <wp:cNvGraphicFramePr/>
                            <a:graphic xmlns:a="http://schemas.openxmlformats.org/drawingml/2006/main">
                              <a:graphicData uri="http://schemas.microsoft.com/office/word/2010/wordprocessingShape">
                                <wps:wsp>
                                  <wps:cNvSpPr txBox="1"/>
                                  <wps:spPr>
                                    <a:xfrm>
                                      <a:off x="0" y="0"/>
                                      <a:ext cx="4396740" cy="274320"/>
                                    </a:xfrm>
                                    <a:prstGeom prst="rect">
                                      <a:avLst/>
                                    </a:prstGeom>
                                    <a:solidFill>
                                      <a:sysClr val="window" lastClr="FFFFFF"/>
                                    </a:solidFill>
                                    <a:ln w="6350">
                                      <a:solidFill>
                                        <a:prstClr val="black"/>
                                      </a:solidFill>
                                    </a:ln>
                                  </wps:spPr>
                                  <wps:txbx>
                                    <w:txbxContent>
                                      <w:p w14:paraId="7E1AAF0C" w14:textId="1C765C4D" w:rsidR="00CF2EB6" w:rsidRPr="009F6F15" w:rsidRDefault="00CF2EB6" w:rsidP="00CF2EB6">
                                        <w:pPr>
                                          <w:rPr>
                                            <w:rFonts w:ascii="ＭＳ 明朝" w:hAnsi="ＭＳ 明朝" w:cs="ＭＳ 明朝"/>
                                            <w:color w:val="000000" w:themeColor="text1"/>
                                          </w:rPr>
                                        </w:pPr>
                                        <w:r w:rsidRPr="009F6F15">
                                          <w:rPr>
                                            <w:rFonts w:hint="eastAsia"/>
                                            <w:color w:val="000000" w:themeColor="text1"/>
                                          </w:rPr>
                                          <w:t>関連教科：総合学習〇時間、</w:t>
                                        </w:r>
                                        <w:r w:rsidR="009F6F15" w:rsidRPr="009F6F15">
                                          <w:rPr>
                                            <w:rFonts w:hint="eastAsia"/>
                                            <w:color w:val="000000" w:themeColor="text1"/>
                                          </w:rPr>
                                          <w:t>理科</w:t>
                                        </w:r>
                                        <w:r w:rsidRPr="009F6F15">
                                          <w:rPr>
                                            <w:rFonts w:hint="eastAsia"/>
                                            <w:color w:val="000000" w:themeColor="text1"/>
                                          </w:rPr>
                                          <w:t>〇時間、</w:t>
                                        </w:r>
                                        <w:r w:rsidR="009F6F15" w:rsidRPr="009F6F15">
                                          <w:rPr>
                                            <w:rFonts w:hint="eastAsia"/>
                                            <w:color w:val="000000" w:themeColor="text1"/>
                                          </w:rPr>
                                          <w:t>社会</w:t>
                                        </w:r>
                                        <w:r w:rsidRPr="009F6F15">
                                          <w:rPr>
                                            <w:rFonts w:ascii="ＭＳ 明朝" w:hAnsi="ＭＳ 明朝" w:cs="ＭＳ 明朝" w:hint="eastAsia"/>
                                            <w:color w:val="000000" w:themeColor="text1"/>
                                          </w:rPr>
                                          <w:t>〇時間</w:t>
                                        </w:r>
                                        <w:r w:rsidR="009F6F15" w:rsidRPr="009F6F15">
                                          <w:rPr>
                                            <w:rFonts w:ascii="ＭＳ 明朝" w:hAnsi="ＭＳ 明朝" w:cs="ＭＳ 明朝"/>
                                            <w:color w:val="000000" w:themeColor="text1"/>
                                          </w:rPr>
                                          <w:t>、</w:t>
                                        </w:r>
                                        <w:r w:rsidR="00811DAA">
                                          <w:rPr>
                                            <w:rFonts w:ascii="ＭＳ 明朝" w:hAnsi="ＭＳ 明朝" w:cs="ＭＳ 明朝" w:hint="eastAsia"/>
                                            <w:color w:val="000000" w:themeColor="text1"/>
                                          </w:rPr>
                                          <w:t>学校</w:t>
                                        </w:r>
                                        <w:r w:rsidR="009F6F15" w:rsidRPr="009F6F15">
                                          <w:rPr>
                                            <w:rFonts w:ascii="ＭＳ 明朝" w:hAnsi="ＭＳ 明朝" w:cs="ＭＳ 明朝" w:hint="eastAsia"/>
                                            <w:color w:val="000000" w:themeColor="text1"/>
                                          </w:rPr>
                                          <w:t>行事</w:t>
                                        </w:r>
                                        <w:r w:rsidR="009F6F15" w:rsidRPr="009F6F15">
                                          <w:rPr>
                                            <w:rFonts w:ascii="ＭＳ 明朝" w:hAnsi="ＭＳ 明朝" w:cs="ＭＳ 明朝"/>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0F06A" id="テキスト ボックス 288" o:spid="_x0000_s1063" type="#_x0000_t202" style="position:absolute;margin-left:28.65pt;margin-top:92.7pt;width:346.2pt;height:21.6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GxRQIAAJUEAAAOAAAAZHJzL2Uyb0RvYy54bWysVNtu2zAMfR+wfxD0vji3Jm1Qp8haZBgQ&#10;tAXSoc+KLDfGZFGTlNjZ1+9IufWyp2F5UCiSOiQPSV/ftLVmW+V8RSbnvU6XM2UkFZV5yfmPp/mX&#10;S858EKYQmozK+U55fjP9/Om6sRPVpzXpQjkGEOMnjc35OgQ7yTIv16oWvkNWGRhLcrUIuLqXrHCi&#10;AXqts363O8oacoV1JJX30N7tjXya8MtSyfBQll4FpnOO3EI6XTpX8cym12Ly4oRdV/KQhviHLGpR&#10;GQQ9Qd2JINjGVR+g6ko68lSGjqQ6o7KspEo1oJpe9101y7WwKtUCcrw90eT/H6y83y7to2Oh/Uot&#10;GhgJaayfeChjPW3p6viPTBnsoHB3ok21gUkoh4Or0XgIk4StPx4O+onX7PzaOh++KapZFHLu0JbE&#10;ltgufEBEuB5dYjBPuirmldbpsvO32rGtQAfR+IIazrTwAcqcz9MvJg2IN8+0YU3OR4OLbor0xhZj&#10;nTBXWsifHxGApw1gz2REKbSrllVFzgfjI1MrKnYg0NF+tryV8wr4C6T4KByGCcRgQcIDjlITkqKD&#10;xNma3O+/6aM/egwrZw2GM+f+10Y4hcq/G3T/qjeMfId0GV6MQThzry2r1xazqW8J7PWwilYmMfoH&#10;fRRLR/Uz9mgWo8IkjETsnIejeBv2K4M9lGo2S06YXyvCwiytjNCxVZHXp/ZZOHtodMCI3NNxjMXk&#10;Xb/3vvGlodkmUFmlYYhE71k98I/ZTw0+7Glcrtf35HX+mkz/AAAA//8DAFBLAwQUAAYACAAAACEA&#10;tzEPGN4AAAAKAQAADwAAAGRycy9kb3ducmV2LnhtbEyPwU7DMAyG70i8Q2QkbiylbGtXmk4IiSNC&#10;DA5wyxLTBhqnarKu7OkxJzja/vT7++vt7Hsx4RhdIAXXiwwEkgnWUavg9eXhqgQRkyar+0Co4Bsj&#10;bJvzs1pXNhzpGaddagWHUKy0gi6loZIymg69joswIPHtI4xeJx7HVtpRHznc9zLPsrX02hF/6PSA&#10;9x2ar93BK7D0Fsi8u8eTo51xm9NT+WkmpS4v5rtbEAnn9AfDrz6rQ8NO+3AgG0WvYFXcMMn7crUE&#10;wUCx3BQg9gryvFyDbGr5v0LzAwAA//8DAFBLAQItABQABgAIAAAAIQC2gziS/gAAAOEBAAATAAAA&#10;AAAAAAAAAAAAAAAAAABbQ29udGVudF9UeXBlc10ueG1sUEsBAi0AFAAGAAgAAAAhADj9If/WAAAA&#10;lAEAAAsAAAAAAAAAAAAAAAAALwEAAF9yZWxzLy5yZWxzUEsBAi0AFAAGAAgAAAAhALd/UbFFAgAA&#10;lQQAAA4AAAAAAAAAAAAAAAAALgIAAGRycy9lMm9Eb2MueG1sUEsBAi0AFAAGAAgAAAAhALcxDxje&#10;AAAACgEAAA8AAAAAAAAAAAAAAAAAnwQAAGRycy9kb3ducmV2LnhtbFBLBQYAAAAABAAEAPMAAACq&#10;BQAAAAA=&#10;" fillcolor="window" strokeweight=".5pt">
                            <v:textbox>
                              <w:txbxContent>
                                <w:p w14:paraId="7E1AAF0C" w14:textId="1C765C4D" w:rsidR="00CF2EB6" w:rsidRPr="009F6F15" w:rsidRDefault="00CF2EB6" w:rsidP="00CF2EB6">
                                  <w:pPr>
                                    <w:rPr>
                                      <w:rFonts w:ascii="ＭＳ 明朝" w:hAnsi="ＭＳ 明朝" w:cs="ＭＳ 明朝"/>
                                      <w:color w:val="000000" w:themeColor="text1"/>
                                    </w:rPr>
                                  </w:pPr>
                                  <w:r w:rsidRPr="009F6F15">
                                    <w:rPr>
                                      <w:rFonts w:hint="eastAsia"/>
                                      <w:color w:val="000000" w:themeColor="text1"/>
                                    </w:rPr>
                                    <w:t>関連教科：総合学習〇時間、</w:t>
                                  </w:r>
                                  <w:r w:rsidR="009F6F15" w:rsidRPr="009F6F15">
                                    <w:rPr>
                                      <w:rFonts w:hint="eastAsia"/>
                                      <w:color w:val="000000" w:themeColor="text1"/>
                                    </w:rPr>
                                    <w:t>理科</w:t>
                                  </w:r>
                                  <w:r w:rsidRPr="009F6F15">
                                    <w:rPr>
                                      <w:rFonts w:hint="eastAsia"/>
                                      <w:color w:val="000000" w:themeColor="text1"/>
                                    </w:rPr>
                                    <w:t>〇時間、</w:t>
                                  </w:r>
                                  <w:r w:rsidR="009F6F15" w:rsidRPr="009F6F15">
                                    <w:rPr>
                                      <w:rFonts w:hint="eastAsia"/>
                                      <w:color w:val="000000" w:themeColor="text1"/>
                                    </w:rPr>
                                    <w:t>社会</w:t>
                                  </w:r>
                                  <w:r w:rsidRPr="009F6F15">
                                    <w:rPr>
                                      <w:rFonts w:ascii="ＭＳ 明朝" w:hAnsi="ＭＳ 明朝" w:cs="ＭＳ 明朝" w:hint="eastAsia"/>
                                      <w:color w:val="000000" w:themeColor="text1"/>
                                    </w:rPr>
                                    <w:t>〇時間</w:t>
                                  </w:r>
                                  <w:r w:rsidR="009F6F15" w:rsidRPr="009F6F15">
                                    <w:rPr>
                                      <w:rFonts w:ascii="ＭＳ 明朝" w:hAnsi="ＭＳ 明朝" w:cs="ＭＳ 明朝"/>
                                      <w:color w:val="000000" w:themeColor="text1"/>
                                    </w:rPr>
                                    <w:t>、</w:t>
                                  </w:r>
                                  <w:r w:rsidR="00811DAA">
                                    <w:rPr>
                                      <w:rFonts w:ascii="ＭＳ 明朝" w:hAnsi="ＭＳ 明朝" w:cs="ＭＳ 明朝" w:hint="eastAsia"/>
                                      <w:color w:val="000000" w:themeColor="text1"/>
                                    </w:rPr>
                                    <w:t>学校</w:t>
                                  </w:r>
                                  <w:r w:rsidR="009F6F15" w:rsidRPr="009F6F15">
                                    <w:rPr>
                                      <w:rFonts w:ascii="ＭＳ 明朝" w:hAnsi="ＭＳ 明朝" w:cs="ＭＳ 明朝" w:hint="eastAsia"/>
                                      <w:color w:val="000000" w:themeColor="text1"/>
                                    </w:rPr>
                                    <w:t>行事</w:t>
                                  </w:r>
                                  <w:r w:rsidR="009F6F15" w:rsidRPr="009F6F15">
                                    <w:rPr>
                                      <w:rFonts w:ascii="ＭＳ 明朝" w:hAnsi="ＭＳ 明朝" w:cs="ＭＳ 明朝"/>
                                      <w:color w:val="000000" w:themeColor="text1"/>
                                    </w:rPr>
                                    <w:t>〇時間</w:t>
                                  </w:r>
                                </w:p>
                              </w:txbxContent>
                            </v:textbox>
                          </v:shape>
                        </w:pict>
                      </mc:Fallback>
                    </mc:AlternateContent>
                  </w:r>
                  <w:r w:rsidR="00CF2EB6" w:rsidRPr="00CF2EB6">
                    <w:rPr>
                      <w:noProof/>
                    </w:rPr>
                    <mc:AlternateContent>
                      <mc:Choice Requires="wps">
                        <w:drawing>
                          <wp:anchor distT="0" distB="0" distL="114300" distR="114300" simplePos="0" relativeHeight="251819008" behindDoc="0" locked="0" layoutInCell="1" allowOverlap="1" wp14:anchorId="3E873194" wp14:editId="01B1DEDA">
                            <wp:simplePos x="0" y="0"/>
                            <wp:positionH relativeFrom="column">
                              <wp:posOffset>10521315</wp:posOffset>
                            </wp:positionH>
                            <wp:positionV relativeFrom="paragraph">
                              <wp:posOffset>1192530</wp:posOffset>
                            </wp:positionV>
                            <wp:extent cx="2484120" cy="274320"/>
                            <wp:effectExtent l="0" t="0" r="11430" b="11430"/>
                            <wp:wrapNone/>
                            <wp:docPr id="297" name="テキスト ボックス 297"/>
                            <wp:cNvGraphicFramePr/>
                            <a:graphic xmlns:a="http://schemas.openxmlformats.org/drawingml/2006/main">
                              <a:graphicData uri="http://schemas.microsoft.com/office/word/2010/wordprocessingShape">
                                <wps:wsp>
                                  <wps:cNvSpPr txBox="1"/>
                                  <wps:spPr>
                                    <a:xfrm>
                                      <a:off x="0" y="0"/>
                                      <a:ext cx="2484120" cy="274320"/>
                                    </a:xfrm>
                                    <a:prstGeom prst="rect">
                                      <a:avLst/>
                                    </a:prstGeom>
                                    <a:solidFill>
                                      <a:sysClr val="window" lastClr="FFFFFF"/>
                                    </a:solidFill>
                                    <a:ln w="6350">
                                      <a:solidFill>
                                        <a:prstClr val="black"/>
                                      </a:solidFill>
                                    </a:ln>
                                  </wps:spPr>
                                  <wps:txbx>
                                    <w:txbxContent>
                                      <w:p w14:paraId="4BCC9E9D" w14:textId="77777777" w:rsidR="00CF2EB6" w:rsidRPr="009F6F15" w:rsidRDefault="00CF2EB6" w:rsidP="00CF2EB6">
                                        <w:pPr>
                                          <w:rPr>
                                            <w:color w:val="000000" w:themeColor="text1"/>
                                          </w:rPr>
                                        </w:pPr>
                                        <w:r w:rsidRPr="009F6F15">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73194" id="テキスト ボックス 297" o:spid="_x0000_s1064" type="#_x0000_t202" style="position:absolute;margin-left:828.45pt;margin-top:93.9pt;width:195.6pt;height:21.6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zhRAIAAJUEAAAOAAAAZHJzL2Uyb0RvYy54bWysVEtv2zAMvg/YfxB0X5yH26ZGnCJLkWFA&#10;0RZIh54VWYqNyaImKbGzXz9Kdh5tdxqWg0KR1EfyI+nZXVsrshfWVaBzOhoMKRGaQ1HpbU5/vKy+&#10;TClxnumCKdAipwfh6N3886dZYzIxhhJUISxBEO2yxuS09N5kSeJ4KWrmBmCERqMEWzOPV7tNCssa&#10;RK9VMh4Or5MGbGEscOEcau87I51HfCkF909SOuGJyinm5uNp47kJZzKfsWxrmSkr3qfB/iGLmlUa&#10;g56g7plnZGerD1B1xS04kH7AoU5AyoqLWANWMxq+q2ZdMiNiLUiOMyea3P+D5Y/7tXm2xLdfocUG&#10;BkIa4zKHylBPK20d/jFTgnak8HCiTbSecFSO02k6GqOJo218k05QRpjk/NpY578JqEkQcmqxLZEt&#10;tn9wvnM9uoRgDlRVrCql4uXglsqSPcMOYuMLaChRzHlU5nQVf320N8+UJk1OrydXwxjpjS3EOmFu&#10;FOM/PyJg9kpjEWcyguTbTUuqIqeT6ZGpDRQHJNBCN1vO8FWF+A+Y4jOzOExIDC6If8JDKsCkoJco&#10;KcH+/ps++GOP0UpJg8OZU/drx6zAyr9r7P7tKE3DNMdLenUTyLeXls2lRe/qJSB7I1xFw6MY/L06&#10;itJC/Yp7tAhR0cQ0x9g59Udx6buVwT3kYrGITji/hvkHvTY8QIdWBV5f2ldmTd9ojyPyCMcxZtm7&#10;fne+4aWGxc6DrOIwBKI7Vnv+cfbjOPV7Gpbr8h69zl+T+R8AAAD//wMAUEsDBBQABgAIAAAAIQAu&#10;+dXW3wAAAA0BAAAPAAAAZHJzL2Rvd25yZXYueG1sTI/BTsMwEETvSPyDtUjcqJMCIQ1xKoTEESEC&#10;B7i59pIY4nUUu2no17Oc4DajfZqdqbeLH8SMU3SBFOSrDASSCdZRp+D15eGiBBGTJquHQKjgGyNs&#10;m9OTWlc2HOgZ5zZ1gkMoVlpBn9JYSRlNj17HVRiR+PYRJq8T26mTdtIHDveDXGdZIb12xB96PeJ9&#10;j+ar3XsFlt4CmXf3eHTUGrc5PpWfZlbq/Gy5uwWRcEl/MPzW5+rQcKdd2JONYmBfXBcbZlmVNzyC&#10;kXV2VeYgdqwu8wxkU8v/K5ofAAAA//8DAFBLAQItABQABgAIAAAAIQC2gziS/gAAAOEBAAATAAAA&#10;AAAAAAAAAAAAAAAAAABbQ29udGVudF9UeXBlc10ueG1sUEsBAi0AFAAGAAgAAAAhADj9If/WAAAA&#10;lAEAAAsAAAAAAAAAAAAAAAAALwEAAF9yZWxzLy5yZWxzUEsBAi0AFAAGAAgAAAAhAK/jbOFEAgAA&#10;lQQAAA4AAAAAAAAAAAAAAAAALgIAAGRycy9lMm9Eb2MueG1sUEsBAi0AFAAGAAgAAAAhAC751dbf&#10;AAAADQEAAA8AAAAAAAAAAAAAAAAAngQAAGRycy9kb3ducmV2LnhtbFBLBQYAAAAABAAEAPMAAACq&#10;BQAAAAA=&#10;" fillcolor="window" strokeweight=".5pt">
                            <v:textbox>
                              <w:txbxContent>
                                <w:p w14:paraId="4BCC9E9D" w14:textId="77777777" w:rsidR="00CF2EB6" w:rsidRPr="009F6F15" w:rsidRDefault="00CF2EB6" w:rsidP="00CF2EB6">
                                  <w:pPr>
                                    <w:rPr>
                                      <w:color w:val="000000" w:themeColor="text1"/>
                                    </w:rPr>
                                  </w:pPr>
                                  <w:r w:rsidRPr="009F6F15">
                                    <w:rPr>
                                      <w:rFonts w:hint="eastAsia"/>
                                      <w:color w:val="000000" w:themeColor="text1"/>
                                    </w:rPr>
                                    <w:t>関連教科：</w:t>
                                  </w:r>
                                </w:p>
                              </w:txbxContent>
                            </v:textbox>
                          </v:shape>
                        </w:pict>
                      </mc:Fallback>
                    </mc:AlternateContent>
                  </w:r>
                  <w:r w:rsidR="00CF2EB6">
                    <w:rPr>
                      <w:noProof/>
                    </w:rPr>
                    <mc:AlternateContent>
                      <mc:Choice Requires="wps">
                        <w:drawing>
                          <wp:anchor distT="0" distB="0" distL="114300" distR="114300" simplePos="0" relativeHeight="251813888" behindDoc="0" locked="0" layoutInCell="1" allowOverlap="1" wp14:anchorId="4C1F3309" wp14:editId="351FDF8D">
                            <wp:simplePos x="0" y="0"/>
                            <wp:positionH relativeFrom="column">
                              <wp:posOffset>10483215</wp:posOffset>
                            </wp:positionH>
                            <wp:positionV relativeFrom="paragraph">
                              <wp:posOffset>1634490</wp:posOffset>
                            </wp:positionV>
                            <wp:extent cx="1080135" cy="4375785"/>
                            <wp:effectExtent l="0" t="0" r="24765" b="24765"/>
                            <wp:wrapNone/>
                            <wp:docPr id="32"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4375785"/>
                                    </a:xfrm>
                                    <a:prstGeom prst="roundRect">
                                      <a:avLst/>
                                    </a:prstGeom>
                                    <a:solidFill>
                                      <a:sysClr val="window" lastClr="FFFFFF"/>
                                    </a:solidFill>
                                    <a:ln w="12700" cap="flat" cmpd="sng" algn="ctr">
                                      <a:solidFill>
                                        <a:sysClr val="windowText" lastClr="000000"/>
                                      </a:solidFill>
                                      <a:prstDash val="solid"/>
                                    </a:ln>
                                    <a:effectLst/>
                                  </wps:spPr>
                                  <wps:txbx>
                                    <w:txbxContent>
                                      <w:p w14:paraId="53BA7402" w14:textId="77777777" w:rsidR="00CF2EB6" w:rsidRPr="00BB05D0" w:rsidRDefault="00CF2EB6" w:rsidP="00C42A5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C1F3309" id="角丸四角形 40" o:spid="_x0000_s1065" style="position:absolute;margin-left:825.45pt;margin-top:128.7pt;width:85.05pt;height:344.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MmAgIAABkEAAAOAAAAZHJzL2Uyb0RvYy54bWysU8GO2yAQvVfqPyDujZ2kaVIrzqraKL2s&#10;uqvd7QcQDDEqZihDYqdf3zHxJuluT1U5IBiGmfcej+VN11h2UAENuJKPRzlnykmojNuV/Pvz5sOC&#10;M4zCVcKCUyU/KuQ3q/fvlq0v1ARqsJUKjIo4LFpf8jpGX2QZylo1AkfglaNDDaERkbZhl1VBtFS9&#10;sdkkzz9lLYTKB5AKkaLr0yFfpfpaKxnvtUYVmS05YYtpDmne9nO2WopiF4SvjRxgiH9A0QjjqOm5&#10;1FpEwfbBvCnVGBkAQceRhCYDrY1UiQOxGeev2DzVwqvEhcRBf5YJ/19Z+e3w5B9CDx39HcgfSIpk&#10;rcfifNJvcMjpdGj6XALOuqTi8ayi6iKTFBzni3w8nXEm6ezjdD6bL2a9zpkoXq77gPGrgob1i5IH&#10;2Lvqkd4qSSgOdxhP+S95CR5YU22MtWlzxFsb2EHQs5IbKmg5swIjBUu+SWNoidfXrGMtAZzMc/KC&#10;FOQ3bUWkZeOrkqPbcSbsjowsY0hY/riNb5o+E+erxnkaf2vcE1kLrE+IU9Uhzbqej0pWHXhfBO9X&#10;sdt2zBC86ef+Sh/aQnV8IPYqxHuatAViJa3xnNUQfr2OtWRvYvdzL4LiLER7C6ffIJyk/JKfdHfw&#10;ZR9Bm6T9pc1gB/JfesLhr/QGv96nrMuPXv0GAAD//wMAUEsDBBQABgAIAAAAIQDWM/5O3wAAAA0B&#10;AAAPAAAAZHJzL2Rvd25yZXYueG1sTI9BT4NAEIXvJv6HzZh4s7uQgi2yNAbRo4m1idcpjEDKzhJ2&#10;W/Dfuz3p8WW+vPlevlvMIC40ud6yhmilQBDXtum51XD4fH3YgHAeucHBMmn4IQe74vYmx6yxM3/Q&#10;Ze9bEUrYZaih837MpHR1Rwbdyo7E4fZtJ4M+xKmVzYRzKDeDjJVKpcGew4cORyo7qk/7s9Hw8kVV&#10;dJK9LA/qDevyvapmVlrf3y3PTyA8Lf4Phqt+UIciOB3tmRsnhpDTRG0DqyFOHtcgrsgmjsK+o4bt&#10;Ok1AFrn8v6L4BQAA//8DAFBLAQItABQABgAIAAAAIQC2gziS/gAAAOEBAAATAAAAAAAAAAAAAAAA&#10;AAAAAABbQ29udGVudF9UeXBlc10ueG1sUEsBAi0AFAAGAAgAAAAhADj9If/WAAAAlAEAAAsAAAAA&#10;AAAAAAAAAAAALwEAAF9yZWxzLy5yZWxzUEsBAi0AFAAGAAgAAAAhALhzMyYCAgAAGQQAAA4AAAAA&#10;AAAAAAAAAAAALgIAAGRycy9lMm9Eb2MueG1sUEsBAi0AFAAGAAgAAAAhANYz/k7fAAAADQEAAA8A&#10;AAAAAAAAAAAAAAAAXAQAAGRycy9kb3ducmV2LnhtbFBLBQYAAAAABAAEAPMAAABoBQAAAAA=&#10;" fillcolor="window" strokecolor="windowText" strokeweight="1pt">
                            <v:path arrowok="t"/>
                            <v:textbox>
                              <w:txbxContent>
                                <w:p w14:paraId="53BA7402" w14:textId="77777777" w:rsidR="00CF2EB6" w:rsidRPr="00BB05D0" w:rsidRDefault="00CF2EB6" w:rsidP="00C42A57">
                                  <w:pPr>
                                    <w:pStyle w:val="Web"/>
                                    <w:snapToGrid w:val="0"/>
                                    <w:spacing w:before="0" w:beforeAutospacing="0" w:after="0" w:afterAutospacing="0"/>
                                    <w:rPr>
                                      <w:sz w:val="18"/>
                                      <w:szCs w:val="18"/>
                                    </w:rPr>
                                  </w:pPr>
                                </w:p>
                              </w:txbxContent>
                            </v:textbox>
                          </v:roundrect>
                        </w:pict>
                      </mc:Fallback>
                    </mc:AlternateContent>
                  </w:r>
                  <w:r w:rsidR="00CF2EB6">
                    <w:rPr>
                      <w:noProof/>
                    </w:rPr>
                    <mc:AlternateContent>
                      <mc:Choice Requires="wps">
                        <w:drawing>
                          <wp:anchor distT="0" distB="0" distL="114300" distR="114300" simplePos="0" relativeHeight="251808768" behindDoc="0" locked="0" layoutInCell="1" allowOverlap="1" wp14:anchorId="36AB5515" wp14:editId="0A13D004">
                            <wp:simplePos x="0" y="0"/>
                            <wp:positionH relativeFrom="column">
                              <wp:posOffset>3425190</wp:posOffset>
                            </wp:positionH>
                            <wp:positionV relativeFrom="paragraph">
                              <wp:posOffset>1631315</wp:posOffset>
                            </wp:positionV>
                            <wp:extent cx="1524000" cy="4333875"/>
                            <wp:effectExtent l="0" t="0" r="19050" b="28575"/>
                            <wp:wrapNone/>
                            <wp:docPr id="36"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33875"/>
                                    </a:xfrm>
                                    <a:prstGeom prst="roundRect">
                                      <a:avLst/>
                                    </a:prstGeom>
                                    <a:solidFill>
                                      <a:sysClr val="window" lastClr="FFFFFF"/>
                                    </a:solidFill>
                                    <a:ln w="12700" cap="flat" cmpd="sng" algn="ctr">
                                      <a:solidFill>
                                        <a:sysClr val="windowText" lastClr="000000"/>
                                      </a:solidFill>
                                      <a:prstDash val="solid"/>
                                    </a:ln>
                                    <a:effectLst/>
                                  </wps:spPr>
                                  <wps:txbx>
                                    <w:txbxContent>
                                      <w:p w14:paraId="580659B0" w14:textId="77777777" w:rsidR="00CF2EB6" w:rsidRPr="00664666" w:rsidRDefault="00CF2EB6" w:rsidP="00C42A57">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36AB5515" id="角丸四角形 33" o:spid="_x0000_s1066" style="position:absolute;margin-left:269.7pt;margin-top:128.45pt;width:120pt;height:34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X0+AEAAAsEAAAOAAAAZHJzL2Uyb0RvYy54bWysU8tu2zAQvBfoPxC815IfaQIhclDEcC9B&#10;EzTpB9AUaRGluASXtuR+fZe0YjvJragOC+2DuzPD5e3d0Fm2VwENuJpPJyVnyklojNvW/NfL+ssN&#10;ZxiFa4QFp2p+UMjvlp8/3fa+UjNowTYqMGrisOp9zdsYfVUUKFvVCZyAV46SGkInIrlhWzRB9NS9&#10;s8WsLL8WPYTGB5AKkaKrY5Ivc3+tlYyPWqOKzNacsMVsQ7abZIvlrai2QfjWyBGG+AcUnTCOhp5a&#10;rUQUbBfMh1adkQEQdJxI6ArQ2kiVORCbafmOzXMrvMpcSBz0J5nw/7WVP/bP/ikk6OgfQP5GUqTo&#10;PVanTHJwrBl06FItAWdDVvFwUlENkUkKTq9mi7IksSXlFvP5/Ob6KulciOr1uA8YvyvoWPqpeYCd&#10;a37SXWUJxf4B47H+tS7DA2uatbE2Owe8t4HtBV0rbUMDPWdWYKRgzdf5G0fi5THrWE8AZ9cZnqB9&#10;01ZEQtr5pubotpwJu6VFljFkLG9O44ehL8T5YjCxTsSP2N8cTURWAtsj4pway6xLfFRe1ZH3WfD0&#10;F4fNwAzBW+TOKbSB5vBE7FWIj2S0BWIlrfGctRD+vI+FaO/huP/CSaqo+VFpB992EbTJap8bjwtA&#10;G5cvbXwdaaUv/Vx1fsPLvwAAAP//AwBQSwMEFAAGAAgAAAAhAKfOrhLdAAAACwEAAA8AAABkcnMv&#10;ZG93bnJldi54bWxMj8FOwzAMhu9IvENkJG4s2WAbLU0nVApHJMYkrl5j2mqNUzXZWt6e9ARH+//0&#10;+3O2m2wnLjT41rGG5UKBIK6cabnWcPh8vXsE4QOywc4xafghD7v8+irD1LiRP+iyD7WIJexT1NCE&#10;0KdS+qohi37heuKYfbvBYojjUEsz4BjLbSdXSm2kxZbjhQZ7KhqqTvuz1fDyReXyJFtZHNQbVsV7&#10;WY6stL69mZ6fQASawh8Ms35Uhzw6Hd2ZjRedhvV98hBRDav1JgERie123hw1JHMk80z+/yH/BQAA&#10;//8DAFBLAQItABQABgAIAAAAIQC2gziS/gAAAOEBAAATAAAAAAAAAAAAAAAAAAAAAABbQ29udGVu&#10;dF9UeXBlc10ueG1sUEsBAi0AFAAGAAgAAAAhADj9If/WAAAAlAEAAAsAAAAAAAAAAAAAAAAALwEA&#10;AF9yZWxzLy5yZWxzUEsBAi0AFAAGAAgAAAAhAOynlfT4AQAACwQAAA4AAAAAAAAAAAAAAAAALgIA&#10;AGRycy9lMm9Eb2MueG1sUEsBAi0AFAAGAAgAAAAhAKfOrhLdAAAACwEAAA8AAAAAAAAAAAAAAAAA&#10;UgQAAGRycy9kb3ducmV2LnhtbFBLBQYAAAAABAAEAPMAAABcBQAAAAA=&#10;" fillcolor="window" strokecolor="windowText" strokeweight="1pt">
                            <v:path arrowok="t"/>
                            <v:textbox>
                              <w:txbxContent>
                                <w:p w14:paraId="580659B0" w14:textId="77777777" w:rsidR="00CF2EB6" w:rsidRPr="00664666" w:rsidRDefault="00CF2EB6" w:rsidP="00C42A57">
                                  <w:pPr>
                                    <w:pStyle w:val="Web"/>
                                    <w:snapToGrid w:val="0"/>
                                    <w:spacing w:before="0" w:beforeAutospacing="0" w:after="0" w:afterAutospacing="0"/>
                                    <w:rPr>
                                      <w:sz w:val="18"/>
                                      <w:szCs w:val="18"/>
                                    </w:rPr>
                                  </w:pPr>
                                </w:p>
                              </w:txbxContent>
                            </v:textbox>
                          </v:roundrect>
                        </w:pict>
                      </mc:Fallback>
                    </mc:AlternateContent>
                  </w:r>
                  <w:r w:rsidR="00CF2EB6">
                    <w:rPr>
                      <w:noProof/>
                    </w:rPr>
                    <mc:AlternateContent>
                      <mc:Choice Requires="wps">
                        <w:drawing>
                          <wp:anchor distT="0" distB="0" distL="114300" distR="114300" simplePos="0" relativeHeight="251807744" behindDoc="0" locked="0" layoutInCell="1" allowOverlap="1" wp14:anchorId="26933BCF" wp14:editId="2C711A89">
                            <wp:simplePos x="0" y="0"/>
                            <wp:positionH relativeFrom="column">
                              <wp:posOffset>1477645</wp:posOffset>
                            </wp:positionH>
                            <wp:positionV relativeFrom="paragraph">
                              <wp:posOffset>1631315</wp:posOffset>
                            </wp:positionV>
                            <wp:extent cx="1887855" cy="4370070"/>
                            <wp:effectExtent l="0" t="0" r="17145" b="11430"/>
                            <wp:wrapNone/>
                            <wp:docPr id="40"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7DAE242E" w14:textId="77777777" w:rsidR="00CF2EB6" w:rsidRPr="00652156" w:rsidRDefault="00CF2EB6" w:rsidP="00C42A5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6933BCF" id="角丸四角形 32" o:spid="_x0000_s1067" style="position:absolute;margin-left:116.35pt;margin-top:128.45pt;width:148.65pt;height:344.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f2AgIAABkEAAAOAAAAZHJzL2Uyb0RvYy54bWysU01vGyEQvVfqf0Dc6127SWOtvI6qWO4l&#10;aqIm/QGYBS8qy1AGe9f99R3wxnaTnqpyQDCf7z2Gxe3QWbZXAQ24mk8nJWfKSWiM29b8+/P6w5wz&#10;jMI1woJTNT8o5LfL9+8Wva/UDFqwjQqMijisel/zNkZfFQXKVnUCJ+CVI6eG0IlI17AtmiB6qt7Z&#10;YlaWn4oeQuMDSIVI1tXRyZe5vtZKxgetUUVma07YYt5D3jdpL5YLUW2D8K2RIwzxDyg6YRw1PZVa&#10;iSjYLpg3pTojAyDoOJHQFaC1kSpzIDbT8hWbp1Z4lbmQOOhPMuH/Kyu/7p/8Y0jQ0d+D/IGkSNF7&#10;rE6edMExZtChS7EEnA1ZxcNJRTVEJsk4nc9v5tfXnEnyXX28KcubrHMhqpd0HzB+UdCxdKh5gJ1r&#10;vtFbZQnF/h5jQiGql7gMD6xp1sbafDngnQ1sL+hZaRoa6DmzAiMZa77OKz0tlcDLNOtYTwBnhIng&#10;CZo3bUWkY+ebmqPbcibslgZZxpCx/JGNb5o+E+eLxmVef2uciKwEtkfEueoYZl3io/KojrzPgqdT&#10;HDYDMwTvappSkmkDzeGR2KsQH2jTFoiVtMZz1kL49drW03gTu587ERRnIdo7OP4G4STF1/you4PP&#10;uwjaZO3PbcZxoPnLeo5/JQ345T1HnX/08jcAAAD//wMAUEsDBBQABgAIAAAAIQCVaiRt3wAAAAsB&#10;AAAPAAAAZHJzL2Rvd25yZXYueG1sTI/BToNAEIbvJr7DZky82V2o1BZZGoPosYm1idctTIGUnSXs&#10;tuDbO570NpP58s/3Z9vZ9uKKo+8caYgWCgRS5eqOGg2Hz7eHNQgfDNWmd4QavtHDNr+9yUxau4k+&#10;8LoPjeAQ8qnR0IYwpFL6qkVr/MINSHw7udGawOvYyHo0E4fbXsZKraQ1HfGH1gxYtFid9xer4fUL&#10;y+gsO1kc1Lupil1ZTqS0vr+bX55BBJzDHwy/+qwOOTsd3YVqL3oN8TJ+YpSHZLUBwUSyVNzuqGHz&#10;mEQg80z+75D/AAAA//8DAFBLAQItABQABgAIAAAAIQC2gziS/gAAAOEBAAATAAAAAAAAAAAAAAAA&#10;AAAAAABbQ29udGVudF9UeXBlc10ueG1sUEsBAi0AFAAGAAgAAAAhADj9If/WAAAAlAEAAAsAAAAA&#10;AAAAAAAAAAAALwEAAF9yZWxzLy5yZWxzUEsBAi0AFAAGAAgAAAAhAHjVp/YCAgAAGQQAAA4AAAAA&#10;AAAAAAAAAAAALgIAAGRycy9lMm9Eb2MueG1sUEsBAi0AFAAGAAgAAAAhAJVqJG3fAAAACwEAAA8A&#10;AAAAAAAAAAAAAAAAXAQAAGRycy9kb3ducmV2LnhtbFBLBQYAAAAABAAEAPMAAABoBQAAAAA=&#10;" fillcolor="window" strokecolor="windowText" strokeweight="1pt">
                            <v:path arrowok="t"/>
                            <v:textbox>
                              <w:txbxContent>
                                <w:p w14:paraId="7DAE242E" w14:textId="77777777" w:rsidR="00CF2EB6" w:rsidRPr="00652156" w:rsidRDefault="00CF2EB6" w:rsidP="00C42A57">
                                  <w:pPr>
                                    <w:pStyle w:val="Web"/>
                                    <w:snapToGrid w:val="0"/>
                                    <w:spacing w:before="0" w:beforeAutospacing="0" w:after="0" w:afterAutospacing="0"/>
                                    <w:rPr>
                                      <w:sz w:val="18"/>
                                      <w:szCs w:val="18"/>
                                    </w:rPr>
                                  </w:pPr>
                                </w:p>
                              </w:txbxContent>
                            </v:textbox>
                          </v:roundrect>
                        </w:pict>
                      </mc:Fallback>
                    </mc:AlternateContent>
                  </w:r>
                  <w:r w:rsidR="00CF2EB6">
                    <w:rPr>
                      <w:noProof/>
                    </w:rPr>
                    <mc:AlternateContent>
                      <mc:Choice Requires="wps">
                        <w:drawing>
                          <wp:anchor distT="0" distB="0" distL="114300" distR="114300" simplePos="0" relativeHeight="251806720" behindDoc="0" locked="0" layoutInCell="1" allowOverlap="1" wp14:anchorId="7B4CA950" wp14:editId="243BFD4C">
                            <wp:simplePos x="0" y="0"/>
                            <wp:positionH relativeFrom="column">
                              <wp:posOffset>5080</wp:posOffset>
                            </wp:positionH>
                            <wp:positionV relativeFrom="paragraph">
                              <wp:posOffset>1629410</wp:posOffset>
                            </wp:positionV>
                            <wp:extent cx="1424940" cy="4358005"/>
                            <wp:effectExtent l="0" t="0" r="22860" b="23495"/>
                            <wp:wrapNone/>
                            <wp:docPr id="4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4358005"/>
                                    </a:xfrm>
                                    <a:prstGeom prst="roundRect">
                                      <a:avLst/>
                                    </a:prstGeom>
                                    <a:solidFill>
                                      <a:sysClr val="window" lastClr="FFFFFF"/>
                                    </a:solidFill>
                                    <a:ln w="12700" cap="flat" cmpd="sng" algn="ctr">
                                      <a:solidFill>
                                        <a:sysClr val="windowText" lastClr="000000"/>
                                      </a:solidFill>
                                      <a:prstDash val="solid"/>
                                    </a:ln>
                                    <a:effectLst/>
                                  </wps:spPr>
                                  <wps:txbx>
                                    <w:txbxContent>
                                      <w:p w14:paraId="7C8ABD9D" w14:textId="77777777" w:rsidR="00CF2EB6" w:rsidRPr="00664666" w:rsidRDefault="00CF2EB6" w:rsidP="00C42A57">
                                        <w:pPr>
                                          <w:pStyle w:val="Web"/>
                                          <w:snapToGrid w:val="0"/>
                                          <w:spacing w:before="0" w:beforeAutospacing="0" w:after="0" w:afterAutospacing="0"/>
                                          <w:jc w:val="center"/>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B4CA950" id="角丸四角形 31" o:spid="_x0000_s1068" style="position:absolute;margin-left:.4pt;margin-top:128.3pt;width:112.2pt;height:343.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gG/wEAABkEAAAOAAAAZHJzL2Uyb0RvYy54bWysU01vGyEQvVfqf0Dc6127TpuuvI6qWO4l&#10;aqIm/QGYBS8qy1AGe9f99R3wxnaTnqpyQDCf7z2Gxc3QWbZXAQ24mk8nJWfKSWiM29b8+9P63TVn&#10;GIVrhAWnan5QyG+Wb98sel+pGbRgGxUYFXFY9b7mbYy+KgqUreoETsArR04NoRORrmFbNEH0VL2z&#10;xawsPxQ9hMYHkAqRrKujky9zfa2VjPdao4rM1pywxbyHvG/SXiwXotoG4VsjRxjiH1B0wjhqeiq1&#10;ElGwXTCvSnVGBkDQcSKhK0BrI1XmQGym5Qs2j63wKnMhcdCfZML/V1Z+3T/6h5Cgo78D+QNJkaL3&#10;WJ086YJjzKBDl2IJOBuyioeTimqITJJxOp/NP81JbEm++fur67K8SjoXonpO9wHjFwUdS4eaB9i5&#10;5hu9VZZQ7O8wHuOf4zI8sKZZG2vz5YC3NrC9oGelaWig58wKjGSs+TqvsSVeplnHegI4+1gmeILm&#10;TVsR6dj5pubotpwJu6VBljFkLH9k46umT8T5onGZ198aJyIrge0Rca46hlmX+Kg8qiPvs+DpFIfN&#10;wAzBm89SSjJtoDk8EHsV4j1t2gKxktZ4zloIv17aehpvYvdzJ4LiLER7C8ffIJyk+JofdXfweRdB&#10;m6z9uc04DjR/+QnHv5IG/PKeo84/evkbAAD//wMAUEsDBBQABgAIAAAAIQBit6623AAAAAgBAAAP&#10;AAAAZHJzL2Rvd25yZXYueG1sTI/BTsMwEETvSPyDtUjcqF2LRjRkU6EQOCJRKnF14yWJGq+j2G3C&#10;32NOcBzNaOZNsVvcIC40hd4zwnqlQBA33vbcIhw+Xu4eQIRo2JrBMyF8U4BdeX1VmNz6md/pso+t&#10;SCUccoPQxTjmUoamI2fCyo/EyfvykzMxyamVdjJzKneD1Epl0pme00JnRqo6ak77s0N4/qR6fZK9&#10;rA7q1TTVW13PrBBvb5anRxCRlvgXhl/8hA5lYjr6M9sgBoTEHRH0JstAJFvrjQZxRNje6y3IspD/&#10;D5Q/AAAA//8DAFBLAQItABQABgAIAAAAIQC2gziS/gAAAOEBAAATAAAAAAAAAAAAAAAAAAAAAABb&#10;Q29udGVudF9UeXBlc10ueG1sUEsBAi0AFAAGAAgAAAAhADj9If/WAAAAlAEAAAsAAAAAAAAAAAAA&#10;AAAALwEAAF9yZWxzLy5yZWxzUEsBAi0AFAAGAAgAAAAhAKFDOAb/AQAAGQQAAA4AAAAAAAAAAAAA&#10;AAAALgIAAGRycy9lMm9Eb2MueG1sUEsBAi0AFAAGAAgAAAAhAGK3rrbcAAAACAEAAA8AAAAAAAAA&#10;AAAAAAAAWQQAAGRycy9kb3ducmV2LnhtbFBLBQYAAAAABAAEAPMAAABiBQAAAAA=&#10;" fillcolor="window" strokecolor="windowText" strokeweight="1pt">
                            <v:path arrowok="t"/>
                            <v:textbox>
                              <w:txbxContent>
                                <w:p w14:paraId="7C8ABD9D" w14:textId="77777777" w:rsidR="00CF2EB6" w:rsidRPr="00664666" w:rsidRDefault="00CF2EB6" w:rsidP="00C42A57">
                                  <w:pPr>
                                    <w:pStyle w:val="Web"/>
                                    <w:snapToGrid w:val="0"/>
                                    <w:spacing w:before="0" w:beforeAutospacing="0" w:after="0" w:afterAutospacing="0"/>
                                    <w:jc w:val="center"/>
                                    <w:rPr>
                                      <w:sz w:val="18"/>
                                      <w:szCs w:val="18"/>
                                    </w:rPr>
                                  </w:pPr>
                                </w:p>
                              </w:txbxContent>
                            </v:textbox>
                          </v:roundrect>
                        </w:pict>
                      </mc:Fallback>
                    </mc:AlternateContent>
                  </w:r>
                  <w:r w:rsidR="00CF2EB6">
                    <w:rPr>
                      <w:noProof/>
                    </w:rPr>
                    <mc:AlternateContent>
                      <mc:Choice Requires="wps">
                        <w:drawing>
                          <wp:anchor distT="0" distB="0" distL="114300" distR="114300" simplePos="0" relativeHeight="251812864" behindDoc="0" locked="0" layoutInCell="1" allowOverlap="1" wp14:anchorId="6F3DBCFD" wp14:editId="365CE14C">
                            <wp:simplePos x="0" y="0"/>
                            <wp:positionH relativeFrom="column">
                              <wp:posOffset>8547100</wp:posOffset>
                            </wp:positionH>
                            <wp:positionV relativeFrom="paragraph">
                              <wp:posOffset>1631315</wp:posOffset>
                            </wp:positionV>
                            <wp:extent cx="1524000" cy="4370070"/>
                            <wp:effectExtent l="0" t="0" r="19050" b="11430"/>
                            <wp:wrapNone/>
                            <wp:docPr id="35"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2D078D6A" w14:textId="77777777" w:rsidR="00CF2EB6" w:rsidRPr="00652156" w:rsidRDefault="00CF2EB6" w:rsidP="00C42A57">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6F3DBCFD" id="角丸四角形 39" o:spid="_x0000_s1069" style="position:absolute;margin-left:673pt;margin-top:128.45pt;width:120pt;height:344.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95+QEAAAsEAAAOAAAAZHJzL2Uyb0RvYy54bWysU8Fu2zAMvQ/YPwi6L3bSbB2MOMXQILsU&#10;a7F2H6DIUixMFgVRiZ19/SjFTbJ2p6I+CBJFPr73RC9uhs6yvQpowNV8Oik5U05CY9y25r+e1p++&#10;coZRuEZYcKrmB4X8Zvnxw6L3lZpBC7ZRgRGIw6r3NW9j9FVRoGxVJ3ACXjm61BA6EekYtkUTRE/o&#10;nS1mZfml6CE0PoBUiBRdHS/5MuNrrWS81xpVZLbmxC3mNeR1k9ZiuRDVNgjfGjnSEG9g0QnjqOkJ&#10;aiWiYLtgXkF1RgZA0HEioStAayNV1kBqpuULNY+t8CprIXPQn2zC94OVP/aP/iEk6ujvQP5GcqTo&#10;PVanm3TAMWfQoUu5RJwN2cXDyUU1RCYpOP08m5clmS3pbn51XZbX2edCVM/lPmD8rqBjaVPzADvX&#10;/KS3yhaK/R3GxEJUz3mZHljTrI21+XDAWxvYXtCz0jQ00HNmBUYK1nydv/S0BIGXZdaxngjOiBPR&#10;EzRv2opI2843NUe35UzYLQ2yjCFz+acaXzV9Is0XjUl1Ev6fxknISmB7ZJxRxzTrkh6VR3XUfTY8&#10;7eKwGZghevOrVJJCG2gOD6RehXhPi7ZAqqQ1nrMWwp+XsRDtLRznXzhJGTU/Ou3g2y6CNtntM/A4&#10;ADRx2cHx70gjfXnOWed/ePkXAAD//wMAUEsDBBQABgAIAAAAIQA7M7C43wAAAA0BAAAPAAAAZHJz&#10;L2Rvd25yZXYueG1sTI9BT4NAEIXvJv6HzZh4swu1kBZZGoPo0cTaxOuUHYGUnSXstuC/dznp8b15&#10;efO9fD+bXlxpdJ1lBfEqAkFcW91xo+D4+fqwBeE8ssbeMin4IQf74vYmx0zbiT/oevCNCCXsMlTQ&#10;ej9kUrq6JYNuZQficPu2o0Ef5NhIPeIUyk0v11GUSoMdhw8tDlS2VJ8PF6Pg5Yuq+Cw7WR6jN6zL&#10;96qaOFLq/m5+fgLhafZ/YVjwAzoUgelkL6yd6IN+3KRhjFewTtIdiCWSbBfrpGC3SWKQRS7/ryh+&#10;AQAA//8DAFBLAQItABQABgAIAAAAIQC2gziS/gAAAOEBAAATAAAAAAAAAAAAAAAAAAAAAABbQ29u&#10;dGVudF9UeXBlc10ueG1sUEsBAi0AFAAGAAgAAAAhADj9If/WAAAAlAEAAAsAAAAAAAAAAAAAAAAA&#10;LwEAAF9yZWxzLy5yZWxzUEsBAi0AFAAGAAgAAAAhABhbP3n5AQAACwQAAA4AAAAAAAAAAAAAAAAA&#10;LgIAAGRycy9lMm9Eb2MueG1sUEsBAi0AFAAGAAgAAAAhADszsLjfAAAADQEAAA8AAAAAAAAAAAAA&#10;AAAAUwQAAGRycy9kb3ducmV2LnhtbFBLBQYAAAAABAAEAPMAAABfBQAAAAA=&#10;" fillcolor="window" strokecolor="windowText" strokeweight="1pt">
                            <v:path arrowok="t"/>
                            <v:textbox>
                              <w:txbxContent>
                                <w:p w14:paraId="2D078D6A" w14:textId="77777777" w:rsidR="00CF2EB6" w:rsidRPr="00652156" w:rsidRDefault="00CF2EB6" w:rsidP="00C42A57">
                                  <w:pPr>
                                    <w:pStyle w:val="Web"/>
                                    <w:snapToGrid w:val="0"/>
                                    <w:spacing w:before="0" w:beforeAutospacing="0" w:after="0" w:afterAutospacing="0"/>
                                    <w:rPr>
                                      <w:sz w:val="18"/>
                                      <w:szCs w:val="18"/>
                                    </w:rPr>
                                  </w:pPr>
                                </w:p>
                              </w:txbxContent>
                            </v:textbox>
                          </v:roundrect>
                        </w:pict>
                      </mc:Fallback>
                    </mc:AlternateContent>
                  </w:r>
                  <w:r w:rsidR="00CF2EB6">
                    <w:rPr>
                      <w:noProof/>
                    </w:rPr>
                    <mc:AlternateContent>
                      <mc:Choice Requires="wps">
                        <w:drawing>
                          <wp:anchor distT="0" distB="0" distL="114300" distR="114300" simplePos="0" relativeHeight="251811840" behindDoc="0" locked="0" layoutInCell="1" allowOverlap="1" wp14:anchorId="65754D80" wp14:editId="67F17D32">
                            <wp:simplePos x="0" y="0"/>
                            <wp:positionH relativeFrom="column">
                              <wp:posOffset>6789420</wp:posOffset>
                            </wp:positionH>
                            <wp:positionV relativeFrom="paragraph">
                              <wp:posOffset>1631315</wp:posOffset>
                            </wp:positionV>
                            <wp:extent cx="1727200" cy="4381500"/>
                            <wp:effectExtent l="0" t="0" r="25400" b="19050"/>
                            <wp:wrapNone/>
                            <wp:docPr id="34"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4381500"/>
                                    </a:xfrm>
                                    <a:prstGeom prst="roundRect">
                                      <a:avLst/>
                                    </a:prstGeom>
                                    <a:solidFill>
                                      <a:sysClr val="window" lastClr="FFFFFF"/>
                                    </a:solidFill>
                                    <a:ln w="12700" cap="flat" cmpd="sng" algn="ctr">
                                      <a:solidFill>
                                        <a:sysClr val="windowText" lastClr="000000"/>
                                      </a:solidFill>
                                      <a:prstDash val="solid"/>
                                    </a:ln>
                                    <a:effectLst/>
                                  </wps:spPr>
                                  <wps:txbx>
                                    <w:txbxContent>
                                      <w:p w14:paraId="09BAD73D" w14:textId="77777777" w:rsidR="00CF2EB6" w:rsidRPr="00652156" w:rsidRDefault="00CF2EB6" w:rsidP="00C42A57">
                                        <w:pPr>
                                          <w:pStyle w:val="Web"/>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65754D80" id="角丸四角形 38" o:spid="_x0000_s1070" style="position:absolute;margin-left:534.6pt;margin-top:128.45pt;width:136pt;height:3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R59QEAAAsEAAAOAAAAZHJzL2Uyb0RvYy54bWysU8Fu2zAMvQ/YPwi6L3aybCmMOMXQILsU&#10;a7F2H6DIUixMFgVRiZ19/SjFTbJ2p2E+CCZFPb73RC1vh86ygwpowNV8Oik5U05CY9yu5j+eNx9u&#10;OMMoXCMsOFXzo0J+u3r/btn7Ss2gBduowAjEYdX7mrcx+qooULaqEzgBrxxtagidiBSGXdEE0RN6&#10;Z4tZWX4uegiNDyAVImXXp02+yvhaKxkftEYVma05cYt5DXndprVYLUW1C8K3Ro40xD+w6IRx1PQM&#10;tRZRsH0wb6A6IwMg6DiR0BWgtZEqayA10/KVmqdWeJW1kDnozzbh/4OV3w5P/jEk6ujvQf5EcqTo&#10;PVbnnRTgWDPo0KVaIs6G7OLx7KIaIpOUnC5mC7oaziTtzT/eTD9RkFBF9XLcB4xfFXQs/dQ8wN41&#10;3+musoXicI/xVP9Sl+mBNc3GWJuDI97ZwA6CrpWmoYGeMyswUrLmm/yNLfH6mHWsJ4KzRaYnaN60&#10;FZGYdr6pObodZ8LuaJBlDJnLH6fxTdNn0nzVuMzf3xonIWuB7YlxRh3LrEt6VB7VUffF8PQXh+3A&#10;DNGbz9ORlNpCc3wk9SrEB1q0BVIlrfGctRB+vc6FaO/gNP/CSaqo+clpB1/2EbTJbl+AxwGgicuX&#10;Nr6ONNLXca66vOHVbwAAAP//AwBQSwMEFAAGAAgAAAAhAH706sbeAAAADQEAAA8AAABkcnMvZG93&#10;bnJldi54bWxMj0FPg0AQhe8m/ofNmHizu2AlQlkag+jRxNqk1y2MQMrOEnZb8N87Penxvfny5r18&#10;u9hBXHDyvSMN0UqBQKpd01OrYf/19vAMwgdDjRkcoYYf9LAtbm9ykzVupk+87EIrOIR8ZjR0IYyZ&#10;lL7u0Bq/ciMS377dZE1gObWymczM4XaQsVKJtKYn/tCZEcsO69PubDW8HrCKTrKX5V69m7r8qKqZ&#10;lNb3d8vLBkTAJfzBcK3P1aHgTkd3psaLgbVK0phZDfFTkoK4Io/riK2jhnTNlixy+X9F8QsAAP//&#10;AwBQSwECLQAUAAYACAAAACEAtoM4kv4AAADhAQAAEwAAAAAAAAAAAAAAAAAAAAAAW0NvbnRlbnRf&#10;VHlwZXNdLnhtbFBLAQItABQABgAIAAAAIQA4/SH/1gAAAJQBAAALAAAAAAAAAAAAAAAAAC8BAABf&#10;cmVscy8ucmVsc1BLAQItABQABgAIAAAAIQBpjPR59QEAAAsEAAAOAAAAAAAAAAAAAAAAAC4CAABk&#10;cnMvZTJvRG9jLnhtbFBLAQItABQABgAIAAAAIQB+9OrG3gAAAA0BAAAPAAAAAAAAAAAAAAAAAE8E&#10;AABkcnMvZG93bnJldi54bWxQSwUGAAAAAAQABADzAAAAWgUAAAAA&#10;" fillcolor="window" strokecolor="windowText" strokeweight="1pt">
                            <v:path arrowok="t"/>
                            <v:textbox>
                              <w:txbxContent>
                                <w:p w14:paraId="09BAD73D" w14:textId="77777777" w:rsidR="00CF2EB6" w:rsidRPr="00652156" w:rsidRDefault="00CF2EB6" w:rsidP="00C42A57">
                                  <w:pPr>
                                    <w:pStyle w:val="Web"/>
                                    <w:spacing w:before="0" w:beforeAutospacing="0" w:after="0" w:afterAutospacing="0"/>
                                    <w:rPr>
                                      <w:sz w:val="18"/>
                                      <w:szCs w:val="18"/>
                                    </w:rPr>
                                  </w:pPr>
                                </w:p>
                              </w:txbxContent>
                            </v:textbox>
                          </v:roundrect>
                        </w:pict>
                      </mc:Fallback>
                    </mc:AlternateContent>
                  </w:r>
                  <w:r w:rsidR="00CF2EB6">
                    <w:rPr>
                      <w:noProof/>
                    </w:rPr>
                    <mc:AlternateContent>
                      <mc:Choice Requires="wps">
                        <w:drawing>
                          <wp:anchor distT="0" distB="0" distL="114300" distR="114300" simplePos="0" relativeHeight="251810816" behindDoc="0" locked="0" layoutInCell="1" allowOverlap="1" wp14:anchorId="6322CAAA" wp14:editId="7EFB0FD3">
                            <wp:simplePos x="0" y="0"/>
                            <wp:positionH relativeFrom="column">
                              <wp:posOffset>5198110</wp:posOffset>
                            </wp:positionH>
                            <wp:positionV relativeFrom="paragraph">
                              <wp:posOffset>1631315</wp:posOffset>
                            </wp:positionV>
                            <wp:extent cx="1562100" cy="4370070"/>
                            <wp:effectExtent l="0" t="0" r="19050" b="11430"/>
                            <wp:wrapNone/>
                            <wp:docPr id="33"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546844E8" w14:textId="77777777" w:rsidR="00CF2EB6" w:rsidRPr="00652156" w:rsidRDefault="00CF2EB6" w:rsidP="00C42A57">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6322CAAA" id="角丸四角形 37" o:spid="_x0000_s1071" style="position:absolute;margin-left:409.3pt;margin-top:128.45pt;width:123pt;height:344.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RE+AEAAAsEAAAOAAAAZHJzL2Uyb0RvYy54bWysU01vGyEQvVfqf0Dc6127+dLK66iK5V6i&#10;JmrSH4BZ8KKwDGKwd91f3wFvbDfpqQoHxAzD473HML8dOst2KqABV/PppORMOQmNcZua/3pefbnh&#10;DKNwjbDgVM33Cvnt4vOnee8rNYMWbKMCIxCHVe9r3sboq6JA2apO4AS8crSpIXQiUhg2RRNET+id&#10;LWZleVX0EBofQCpEyi4Pm3yR8bVWMj5ojSoyW3PiFvMc8rxOc7GYi2oThG+NHGmI/2DRCePo0iPU&#10;UkTBtsG8g+qMDICg40RCV4DWRqqsgdRMyzdqnlrhVdZC5qA/2oQfByt/7J78Y0jU0d+DfEFypOg9&#10;VsedFOBYM+jQpVoizobs4v7oohoik5ScXl7NpiWZLWnv4ut1WV5nnwtRvR73AeN3BR1Li5oH2Lrm&#10;J71VtlDs7jEmFqJ6rcv0wJpmZazNwR7vbGA7Qc9K3dBAz5kVGClZ81Ue6WkJAs+PWcd6IjgjTkRP&#10;UL9pKyItO9/UHN2GM2E31Mgyhszlr9P47tJn0nx2cZnHvy5OQpYC2wPjjDqWWZf0qNyqo+6T4WkV&#10;h/XADNG7uExHUmoNzf6R1KsQH2jSFkiVtMZz1kL4/TYXor2DQ/8LJ6mi5genHXzbRtAmu30CHhuA&#10;Oi47OP6O1NLnca46/eHFHwAAAP//AwBQSwMEFAAGAAgAAAAhADPib+PfAAAADAEAAA8AAABkcnMv&#10;ZG93bnJldi54bWxMj8FugzAMhu+T9g6RK+22JlQtooxQTYztOGltpV1dcAGVOIikhb390tN2tP3p&#10;9/dnu9n04kaj6yxriJYKBHFl644bDcfD+3MCwnnkGnvLpOGHHOzyx4cM09pO/EW3vW9ECGGXoobW&#10;+yGV0lUtGXRLOxCH29mOBn0Yx0bWI04h3PRypVQsDXYcPrQ4UNFSddlfjYa3byqji+xkcVQfWBWf&#10;ZTmx0vppMb++gPA0+z8Y7vpBHfLgdLJXrp3oNSRREgdUw2oTb0HcCRWvw+qkYbveRCDzTP4vkf8C&#10;AAD//wMAUEsBAi0AFAAGAAgAAAAhALaDOJL+AAAA4QEAABMAAAAAAAAAAAAAAAAAAAAAAFtDb250&#10;ZW50X1R5cGVzXS54bWxQSwECLQAUAAYACAAAACEAOP0h/9YAAACUAQAACwAAAAAAAAAAAAAAAAAv&#10;AQAAX3JlbHMvLnJlbHNQSwECLQAUAAYACAAAACEAsynkRPgBAAALBAAADgAAAAAAAAAAAAAAAAAu&#10;AgAAZHJzL2Uyb0RvYy54bWxQSwECLQAUAAYACAAAACEAM+Jv498AAAAMAQAADwAAAAAAAAAAAAAA&#10;AABSBAAAZHJzL2Rvd25yZXYueG1sUEsFBgAAAAAEAAQA8wAAAF4FAAAAAA==&#10;" fillcolor="window" strokecolor="windowText" strokeweight="1pt">
                            <v:path arrowok="t"/>
                            <v:textbox>
                              <w:txbxContent>
                                <w:p w14:paraId="546844E8" w14:textId="77777777" w:rsidR="00CF2EB6" w:rsidRPr="00652156" w:rsidRDefault="00CF2EB6" w:rsidP="00C42A57">
                                  <w:pPr>
                                    <w:pStyle w:val="Web"/>
                                    <w:snapToGrid w:val="0"/>
                                    <w:spacing w:before="0" w:beforeAutospacing="0" w:after="0" w:afterAutospacing="0"/>
                                    <w:rPr>
                                      <w:sz w:val="18"/>
                                      <w:szCs w:val="18"/>
                                    </w:rPr>
                                  </w:pPr>
                                </w:p>
                              </w:txbxContent>
                            </v:textbox>
                          </v:roundrect>
                        </w:pict>
                      </mc:Fallback>
                    </mc:AlternateContent>
                  </w:r>
                  <w:r w:rsidR="00CF2EB6">
                    <w:rPr>
                      <w:noProof/>
                    </w:rPr>
                    <mc:AlternateContent>
                      <mc:Choice Requires="wps">
                        <w:drawing>
                          <wp:anchor distT="0" distB="0" distL="114300" distR="114300" simplePos="0" relativeHeight="251804672" behindDoc="0" locked="0" layoutInCell="1" allowOverlap="1" wp14:anchorId="7B6589F5" wp14:editId="4339BB1F">
                            <wp:simplePos x="0" y="0"/>
                            <wp:positionH relativeFrom="column">
                              <wp:posOffset>5335905</wp:posOffset>
                            </wp:positionH>
                            <wp:positionV relativeFrom="paragraph">
                              <wp:posOffset>8255</wp:posOffset>
                            </wp:positionV>
                            <wp:extent cx="4584700" cy="1047750"/>
                            <wp:effectExtent l="0" t="0" r="25400" b="19050"/>
                            <wp:wrapNone/>
                            <wp:docPr id="43"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0"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598D5232" w14:textId="77777777" w:rsidR="00CF2EB6" w:rsidRPr="00E71108" w:rsidRDefault="00CF2EB6" w:rsidP="00C42A57">
                                        <w:pPr>
                                          <w:pStyle w:val="Web"/>
                                          <w:snapToGrid w:val="0"/>
                                          <w:spacing w:before="0" w:beforeAutospacing="0" w:after="0" w:afterAutospacing="0"/>
                                          <w:rPr>
                                            <w:sz w:val="20"/>
                                            <w:szCs w:val="20"/>
                                          </w:rPr>
                                        </w:pPr>
                                        <w:r w:rsidRPr="004A7804">
                                          <w:rPr>
                                            <w:rFonts w:ascii="Century" w:eastAsia="ＭＳ 明朝" w:hAnsi="ＭＳ 明朝" w:cs="Times New Roman" w:hint="eastAsia"/>
                                            <w:color w:val="000000"/>
                                            <w:sz w:val="20"/>
                                            <w:szCs w:val="20"/>
                                          </w:rPr>
                                          <w:t xml:space="preserve">　</w:t>
                                        </w: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oundrect w14:anchorId="7B6589F5" id="角丸四角形 35" o:spid="_x0000_s1072" style="position:absolute;margin-left:420.15pt;margin-top:.65pt;width:361pt;height:8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4I9gEAAAEEAAAOAAAAZHJzL2Uyb0RvYy54bWysU01vGyEQvVfqf0Dc611bdhytvM4hlnuJ&#10;mqhJf8CYBS8qC5TB3nV/fQf8UTfpKQoHxHwwvPdmWNwNnWF7GVA7W/PxqORMWuEabbc1//Gy/nLL&#10;GUawDRhnZc0PEvnd8vOnRe8rOXGtM40MjIpYrHpf8zZGXxUFilZ2gCPnpaWgcqGDSGbYFk2Anqp3&#10;ppiU5U3Ru9D44IREJO/qGOTLXF8pKeKjUigjMzUnbDHvIe+btBfLBVTbAL7V4gQD3oGiA23p0Uup&#10;FURgu6DflOq0CA6diiPhusIppYXMHIjNuHzF5rkFLzMXEgf9RSb8uLLi2/7ZP4UEHf2DEz+RFCl6&#10;j9Ulkgw85QwqdCmXgLMhq3i4qCiHyAQ5p7Pb6bwksQXFxuV0Pp9lnQuoztd9wPhVuo6lQ82D29nm&#10;O/UqSwj7B4wJBVTnvAzPGd2stTHZOOC9CWwP1Faahsb1nBnASM6ar/NKraUSeH3NWNbXfDKbZnhA&#10;86YMRELa+abmaLecgdnSIIsYMpZ/buObR1+I89XDZV7/ezgRWQG2R8S56inN2MRH5lE98f4reDrF&#10;YTMwTfCmN+lKcm1cc3gi9jLER9qUccRKGO05a134/drX03gTu187CJKzEM29O/4GsILyj2zPbac5&#10;y7qd/kQa5Gubztc/d/kHAAD//wMAUEsDBBQABgAIAAAAIQCKAhte3wAAAAoBAAAPAAAAZHJzL2Rv&#10;d25yZXYueG1sTI9BT8MwDIXvSPyHyEhcEEvpRlWVphNCIHHhsILYjmlj2kLjVEm2df8e7wQnP+t7&#10;en4u17MdxQF9GBwpuFskIJBaZwbqFHy8v9zmIELUZPToCBWcMMC6urwodWHckTZ4qGMnOIRCoRX0&#10;MU6FlKHt0eqwcBMSsy/nrY68+k4ar48cbkeZJkkmrR6IL/R6wqce2596bxV8j8+vst6taDht38Ln&#10;zaYxae6Vur6aHx9ARJzjnxnO9bk6VNypcXsyQYwK8lWyZCsDHmd+n6WsGlZZtgRZlfL/C9UvAAAA&#10;//8DAFBLAQItABQABgAIAAAAIQC2gziS/gAAAOEBAAATAAAAAAAAAAAAAAAAAAAAAABbQ29udGVu&#10;dF9UeXBlc10ueG1sUEsBAi0AFAAGAAgAAAAhADj9If/WAAAAlAEAAAsAAAAAAAAAAAAAAAAALwEA&#10;AF9yZWxzLy5yZWxzUEsBAi0AFAAGAAgAAAAhAJc5Lgj2AQAAAQQAAA4AAAAAAAAAAAAAAAAALgIA&#10;AGRycy9lMm9Eb2MueG1sUEsBAi0AFAAGAAgAAAAhAIoCG17fAAAACgEAAA8AAAAAAAAAAAAAAAAA&#10;UAQAAGRycy9kb3ducmV2LnhtbFBLBQYAAAAABAAEAPMAAABcBQAAAAA=&#10;" fillcolor="window" strokecolor="windowText" strokeweight="2pt">
                            <v:path arrowok="t"/>
                            <v:textbox>
                              <w:txbxContent>
                                <w:p w14:paraId="598D5232" w14:textId="77777777" w:rsidR="00CF2EB6" w:rsidRPr="00E71108" w:rsidRDefault="00CF2EB6" w:rsidP="00C42A57">
                                  <w:pPr>
                                    <w:pStyle w:val="Web"/>
                                    <w:snapToGrid w:val="0"/>
                                    <w:spacing w:before="0" w:beforeAutospacing="0" w:after="0" w:afterAutospacing="0"/>
                                    <w:rPr>
                                      <w:sz w:val="20"/>
                                      <w:szCs w:val="20"/>
                                    </w:rPr>
                                  </w:pPr>
                                  <w:r w:rsidRPr="004A7804">
                                    <w:rPr>
                                      <w:rFonts w:ascii="Century" w:eastAsia="ＭＳ 明朝" w:hAnsi="ＭＳ 明朝" w:cs="Times New Roman" w:hint="eastAsia"/>
                                      <w:color w:val="000000"/>
                                      <w:sz w:val="20"/>
                                      <w:szCs w:val="20"/>
                                    </w:rPr>
                                    <w:t xml:space="preserve">　</w:t>
                                  </w:r>
                                </w:p>
                              </w:txbxContent>
                            </v:textbox>
                          </v:roundrect>
                        </w:pict>
                      </mc:Fallback>
                    </mc:AlternateContent>
                  </w:r>
                </w:p>
              </w:tc>
            </w:tr>
          </w:tbl>
          <w:p w14:paraId="32A6C5C4" w14:textId="14ACC465" w:rsidR="00C42A57" w:rsidRPr="00A448DE" w:rsidRDefault="00A15777" w:rsidP="003D5F69">
            <w:pPr>
              <w:spacing w:beforeLines="50" w:before="145"/>
            </w:pPr>
            <w:r>
              <w:rPr>
                <w:rFonts w:hint="eastAsia"/>
                <w:noProof/>
              </w:rPr>
              <mc:AlternateContent>
                <mc:Choice Requires="wps">
                  <w:drawing>
                    <wp:anchor distT="0" distB="0" distL="114300" distR="114300" simplePos="0" relativeHeight="251919360" behindDoc="0" locked="0" layoutInCell="1" allowOverlap="1" wp14:anchorId="1515512D" wp14:editId="28AD80A6">
                      <wp:simplePos x="0" y="0"/>
                      <wp:positionH relativeFrom="column">
                        <wp:posOffset>6678930</wp:posOffset>
                      </wp:positionH>
                      <wp:positionV relativeFrom="paragraph">
                        <wp:posOffset>6985000</wp:posOffset>
                      </wp:positionV>
                      <wp:extent cx="7269480" cy="1059180"/>
                      <wp:effectExtent l="0" t="0" r="26670" b="26670"/>
                      <wp:wrapNone/>
                      <wp:docPr id="51" name="テキスト ボックス 51"/>
                      <wp:cNvGraphicFramePr/>
                      <a:graphic xmlns:a="http://schemas.openxmlformats.org/drawingml/2006/main">
                        <a:graphicData uri="http://schemas.microsoft.com/office/word/2010/wordprocessingShape">
                          <wps:wsp>
                            <wps:cNvSpPr txBox="1"/>
                            <wps:spPr>
                              <a:xfrm>
                                <a:off x="0" y="0"/>
                                <a:ext cx="7269480" cy="1059180"/>
                              </a:xfrm>
                              <a:prstGeom prst="rect">
                                <a:avLst/>
                              </a:prstGeom>
                              <a:solidFill>
                                <a:sysClr val="window" lastClr="FFFFFF"/>
                              </a:solidFill>
                              <a:ln w="6350">
                                <a:solidFill>
                                  <a:prstClr val="black"/>
                                </a:solidFill>
                              </a:ln>
                            </wps:spPr>
                            <wps:txbx>
                              <w:txbxContent>
                                <w:p w14:paraId="76235B5A" w14:textId="648CBCDF" w:rsidR="00A15777" w:rsidRDefault="00A15777" w:rsidP="00A15777">
                                  <w:r>
                                    <w:rPr>
                                      <w:rFonts w:hint="eastAsia"/>
                                    </w:rPr>
                                    <w:t>7</w:t>
                                  </w:r>
                                  <w:r w:rsidRPr="00A15777">
                                    <w:rPr>
                                      <w:rFonts w:hint="eastAsia"/>
                                    </w:rPr>
                                    <w:t>.</w:t>
                                  </w:r>
                                  <w:r w:rsidR="00C57179" w:rsidRPr="00C57179">
                                    <w:rPr>
                                      <w:rFonts w:hint="eastAsia"/>
                                    </w:rPr>
                                    <w:t xml:space="preserve"> </w:t>
                                  </w:r>
                                  <w:r w:rsidR="00C57179" w:rsidRPr="00C57179">
                                    <w:rPr>
                                      <w:rFonts w:hint="eastAsia"/>
                                    </w:rPr>
                                    <w:t>河川、水を学習の題材・素材</w:t>
                                  </w:r>
                                  <w:r w:rsidR="00C57179">
                                    <w:rPr>
                                      <w:rFonts w:hint="eastAsia"/>
                                    </w:rPr>
                                    <w:t>としたことによる効果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5512D" id="テキスト ボックス 51" o:spid="_x0000_s1073" type="#_x0000_t202" style="position:absolute;left:0;text-align:left;margin-left:525.9pt;margin-top:550pt;width:572.4pt;height:83.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3okRQIAAJYEAAAOAAAAZHJzL2Uyb0RvYy54bWysVE1v2zAMvQ/YfxB0X2xnSdoYcYosRYYB&#10;QVsgLXpWZDk2JouapMTOfv0o2flou9OwHBRSpB7JR9Kzu7aW5CCMrUBlNBnElAjFIa/ULqMvz6sv&#10;t5RYx1TOJCiR0aOw9G7++dOs0akYQgkyF4YgiLJpozNaOqfTKLK8FDWzA9BCobEAUzOHqtlFuWEN&#10;otcyGsbxJGrA5NoAF9bi7X1npPOAXxSCu8eisMIRmVHMzYXThHPrz2g+Y+nOMF1WvE+D/UMWNasU&#10;Bj1D3TPHyN5UH6DqihuwULgBhzqCoqi4CDVgNUn8rppNybQItSA5Vp9psv8Plj8cNvrJENd+gxYb&#10;6AlptE0tXvp62sLU/h8zJWhHCo9n2kTrCMfLm+FkOrpFE0dbEo+nCSqIE12ea2PddwE18UJGDfYl&#10;0MUOa+s615OLj2ZBVvmqkjIoR7uUhhwYthA7n0NDiWTW4WVGV+HXR3vzTCrSZHTydRyHSG9sPtYZ&#10;cysZ//kRAbOXCou4sOEl125bUuUZHd2cqNpCfkQGDXTDZTVfVYi/xhSfmMFpQmZwQ9wjHoUETAp6&#10;iZISzO+/3Xt/bDJaKWlwOjNqf+2ZEVj5D4XtnyajkR/noIzGN0NUzLVle21R+3oJyF6Cu6h5EL2/&#10;kyexMFC/4iItfFQ0McUxdkbdSVy6bmdwEblYLIITDrBmbq02mnto3yrP63P7yozuG+1wRh7gNMcs&#10;fdfvzte/VLDYOyiqMAye6I7Vnn8c/jBO/aL67brWg9flczL/AwAA//8DAFBLAwQUAAYACAAAACEA&#10;B+AJsuAAAAAPAQAADwAAAGRycy9kb3ducmV2LnhtbEyPQUvEMBCF74L/IYzgzU1aMHRr00UEjyJW&#10;D+stm8Q22kxKk+3W/fWOJ73Nm3m8+V6zW8PIFjcnH1FBsRHAHJpoPfYK3l4fbypgKWu0eozoFHy7&#10;BLv28qLRtY0nfHFLl3tGIZhqrWDIeao5T2ZwQadNnBzS7SPOQWeSc8/trE8UHkZeCiF50B7pw6An&#10;9zA489UdgwKL+4jm3T+dPXbGb8/P1adZlLq+Wu/vgGW35j8z/OITOrTEdIhHtImNpMVtQeyZpkII&#10;qkWesthKCexAu1LKCnjb8P892h8AAAD//wMAUEsBAi0AFAAGAAgAAAAhALaDOJL+AAAA4QEAABMA&#10;AAAAAAAAAAAAAAAAAAAAAFtDb250ZW50X1R5cGVzXS54bWxQSwECLQAUAAYACAAAACEAOP0h/9YA&#10;AACUAQAACwAAAAAAAAAAAAAAAAAvAQAAX3JlbHMvLnJlbHNQSwECLQAUAAYACAAAACEA9IN6JEUC&#10;AACWBAAADgAAAAAAAAAAAAAAAAAuAgAAZHJzL2Uyb0RvYy54bWxQSwECLQAUAAYACAAAACEAB+AJ&#10;suAAAAAPAQAADwAAAAAAAAAAAAAAAACfBAAAZHJzL2Rvd25yZXYueG1sUEsFBgAAAAAEAAQA8wAA&#10;AKwFAAAAAA==&#10;" fillcolor="window" strokeweight=".5pt">
                      <v:textbox>
                        <w:txbxContent>
                          <w:p w14:paraId="76235B5A" w14:textId="648CBCDF" w:rsidR="00A15777" w:rsidRDefault="00A15777" w:rsidP="00A15777">
                            <w:r>
                              <w:rPr>
                                <w:rFonts w:hint="eastAsia"/>
                              </w:rPr>
                              <w:t>7</w:t>
                            </w:r>
                            <w:r w:rsidRPr="00A15777">
                              <w:rPr>
                                <w:rFonts w:hint="eastAsia"/>
                              </w:rPr>
                              <w:t>.</w:t>
                            </w:r>
                            <w:r w:rsidR="00C57179" w:rsidRPr="00C57179">
                              <w:rPr>
                                <w:rFonts w:hint="eastAsia"/>
                              </w:rPr>
                              <w:t xml:space="preserve"> </w:t>
                            </w:r>
                            <w:r w:rsidR="00C57179" w:rsidRPr="00C57179">
                              <w:rPr>
                                <w:rFonts w:hint="eastAsia"/>
                              </w:rPr>
                              <w:t>河川、水を学習の題材・素材</w:t>
                            </w:r>
                            <w:r w:rsidR="00C57179">
                              <w:rPr>
                                <w:rFonts w:hint="eastAsia"/>
                              </w:rPr>
                              <w:t>としたことによる効果</w:t>
                            </w:r>
                          </w:p>
                        </w:txbxContent>
                      </v:textbox>
                    </v:shape>
                  </w:pict>
                </mc:Fallback>
              </mc:AlternateContent>
            </w:r>
            <w:r>
              <w:rPr>
                <w:rFonts w:hint="eastAsia"/>
                <w:noProof/>
              </w:rPr>
              <mc:AlternateContent>
                <mc:Choice Requires="wps">
                  <w:drawing>
                    <wp:anchor distT="0" distB="0" distL="114300" distR="114300" simplePos="0" relativeHeight="251917312" behindDoc="0" locked="0" layoutInCell="1" allowOverlap="1" wp14:anchorId="35CCDC06" wp14:editId="24F3666F">
                      <wp:simplePos x="0" y="0"/>
                      <wp:positionH relativeFrom="column">
                        <wp:posOffset>19050</wp:posOffset>
                      </wp:positionH>
                      <wp:positionV relativeFrom="paragraph">
                        <wp:posOffset>6985000</wp:posOffset>
                      </wp:positionV>
                      <wp:extent cx="6659880" cy="1059180"/>
                      <wp:effectExtent l="0" t="0" r="26670" b="26670"/>
                      <wp:wrapNone/>
                      <wp:docPr id="48" name="テキスト ボックス 48"/>
                      <wp:cNvGraphicFramePr/>
                      <a:graphic xmlns:a="http://schemas.openxmlformats.org/drawingml/2006/main">
                        <a:graphicData uri="http://schemas.microsoft.com/office/word/2010/wordprocessingShape">
                          <wps:wsp>
                            <wps:cNvSpPr txBox="1"/>
                            <wps:spPr>
                              <a:xfrm>
                                <a:off x="0" y="0"/>
                                <a:ext cx="6659880" cy="1059180"/>
                              </a:xfrm>
                              <a:prstGeom prst="rect">
                                <a:avLst/>
                              </a:prstGeom>
                              <a:solidFill>
                                <a:schemeClr val="lt1"/>
                              </a:solidFill>
                              <a:ln w="6350">
                                <a:solidFill>
                                  <a:prstClr val="black"/>
                                </a:solidFill>
                              </a:ln>
                            </wps:spPr>
                            <wps:txbx>
                              <w:txbxContent>
                                <w:p w14:paraId="6867F38A" w14:textId="310C213F" w:rsidR="00A15777" w:rsidRDefault="00A15777">
                                  <w:r>
                                    <w:rPr>
                                      <w:rFonts w:hint="eastAsia"/>
                                    </w:rPr>
                                    <w:t>6.</w:t>
                                  </w:r>
                                  <w:r w:rsidRPr="00A15777">
                                    <w:rPr>
                                      <w:rFonts w:hint="eastAsia"/>
                                    </w:rPr>
                                    <w:t xml:space="preserve"> </w:t>
                                  </w:r>
                                  <w:r w:rsidR="00DC26DF">
                                    <w:rPr>
                                      <w:rFonts w:hint="eastAsia"/>
                                    </w:rPr>
                                    <w:t>得られた成果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CDC06" id="テキスト ボックス 48" o:spid="_x0000_s1074" type="#_x0000_t202" style="position:absolute;left:0;text-align:left;margin-left:1.5pt;margin-top:550pt;width:524.4pt;height:83.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6DPQIAAIUEAAAOAAAAZHJzL2Uyb0RvYy54bWysVE2P2jAQvVfqf7B8L0koUIgIK8qKqhLa&#10;XYld7dk4DonqeFzbkNBf37ETPnbbU9WLmfFMnmfevGF+19aSHIWxFaiMJoOYEqE45JXaZ/Tlef1p&#10;Sol1TOVMghIZPQlL7xYfP8wbnYohlCBzYQiCKJs2OqOlczqNIstLUTM7AC0UBgswNXPomn2UG9Yg&#10;ei2jYRxPogZMrg1wYS3e3ndBugj4RSG4eywKKxyRGcXaXDhNOHf+jBZzlu4N02XF+zLYP1RRs0rh&#10;oxeoe+YYOZjqD6i64gYsFG7AoY6gKCouQg/YTRK/62ZbMi1CL0iO1Rea7P+D5Q/HrX4yxLVfocUB&#10;ekIabVOLl76ftjC1/8VKCcaRwtOFNtE6wvFyMhnPplMMcYwl8XiWoIM40fVzbaz7JqAm3siowbkE&#10;uthxY12Xek7xr1mQVb6upAyO14JYSUOODKcoXSgSwd9kSUUaLOXzOA7Ab2Ie+vL9TjL+oy/vJgvx&#10;pMKar817y7W7llR5RkfTMzM7yE9ImIFOS1bzdYX4G2bdEzMoHiQCF8I94lFIwKKgtygpwfz6273P&#10;x5lilJIGxZhR+/PAjKBEflc47VkyGnn1Bmc0/jJEx9xGdrcRdahXgEwluHqaB9PnO3k2CwP1K+7N&#10;0r+KIaY4vp1RdzZXrlsR3DsulsuQhHrVzG3UVnMP7SfjeX1uX5nR/VwdSuIBzrJl6bvxdrn+SwXL&#10;g4OiCrP3RHes9vyj1oN6+r30y3Trh6zrv8fiNwAAAP//AwBQSwMEFAAGAAgAAAAhADh6HpHdAAAA&#10;DAEAAA8AAABkcnMvZG93bnJldi54bWxMj8FOwzAQRO9I/IO1SNyonSKiEOJUgAoXThTEeRu7tkVs&#10;R7abhr9ne4Lb7O5o9k23WfzIZp2yi0FCtRLAdBiicsFI+Px4uWmA5YJB4RiDlvCjM2z6y4sOWxVP&#10;4V3Pu2IYhYTcogRbytRyngerPeZVnHSg2yEmj4XGZLhKeKJwP/K1EDX36AJ9sDjpZ6uH793RS9g+&#10;mXszNJjstlHOzcvX4c28Snl9tTw+ACt6KX9mOOMTOvTEtI/HoDIbJdxSk0LrSghSZ4O4q6jMntS6&#10;rhvgfcf/l+h/AQAA//8DAFBLAQItABQABgAIAAAAIQC2gziS/gAAAOEBAAATAAAAAAAAAAAAAAAA&#10;AAAAAABbQ29udGVudF9UeXBlc10ueG1sUEsBAi0AFAAGAAgAAAAhADj9If/WAAAAlAEAAAsAAAAA&#10;AAAAAAAAAAAALwEAAF9yZWxzLy5yZWxzUEsBAi0AFAAGAAgAAAAhAAqAnoM9AgAAhQQAAA4AAAAA&#10;AAAAAAAAAAAALgIAAGRycy9lMm9Eb2MueG1sUEsBAi0AFAAGAAgAAAAhADh6HpHdAAAADAEAAA8A&#10;AAAAAAAAAAAAAAAAlwQAAGRycy9kb3ducmV2LnhtbFBLBQYAAAAABAAEAPMAAAChBQAAAAA=&#10;" fillcolor="white [3201]" strokeweight=".5pt">
                      <v:textbox>
                        <w:txbxContent>
                          <w:p w14:paraId="6867F38A" w14:textId="310C213F" w:rsidR="00A15777" w:rsidRDefault="00A15777">
                            <w:r>
                              <w:rPr>
                                <w:rFonts w:hint="eastAsia"/>
                              </w:rPr>
                              <w:t>6.</w:t>
                            </w:r>
                            <w:r w:rsidRPr="00A15777">
                              <w:rPr>
                                <w:rFonts w:hint="eastAsia"/>
                              </w:rPr>
                              <w:t xml:space="preserve"> </w:t>
                            </w:r>
                            <w:r w:rsidR="00DC26DF">
                              <w:rPr>
                                <w:rFonts w:hint="eastAsia"/>
                              </w:rPr>
                              <w:t>得られた成果</w:t>
                            </w:r>
                          </w:p>
                        </w:txbxContent>
                      </v:textbox>
                    </v:shape>
                  </w:pict>
                </mc:Fallback>
              </mc:AlternateContent>
            </w:r>
            <w:r w:rsidRPr="00A448DE">
              <w:t xml:space="preserve"> </w:t>
            </w:r>
          </w:p>
          <w:p w14:paraId="42FDBA02" w14:textId="0E397171" w:rsidR="00C42A57" w:rsidRPr="00A448DE" w:rsidRDefault="00C42A57" w:rsidP="00774EBE"/>
        </w:tc>
      </w:tr>
    </w:tbl>
    <w:bookmarkEnd w:id="16"/>
    <w:p w14:paraId="2AB38AC1" w14:textId="52FC4934" w:rsidR="004A7804" w:rsidRPr="00A448DE" w:rsidRDefault="004A7804" w:rsidP="00B66C3A">
      <w:pPr>
        <w:pStyle w:val="a3"/>
        <w:jc w:val="left"/>
      </w:pPr>
      <w:r w:rsidRPr="00A448DE">
        <w:rPr>
          <w:rFonts w:hint="eastAsia"/>
        </w:rPr>
        <w:lastRenderedPageBreak/>
        <w:t>様式</w:t>
      </w:r>
      <w:r w:rsidR="0016045B">
        <w:rPr>
          <w:rFonts w:hint="eastAsia"/>
          <w:lang w:eastAsia="ja-JP"/>
        </w:rPr>
        <w:t>17</w:t>
      </w:r>
      <w:r w:rsidR="0016045B">
        <w:rPr>
          <w:rFonts w:hint="eastAsia"/>
          <w:lang w:eastAsia="ja-JP"/>
        </w:rPr>
        <w:t>①</w:t>
      </w:r>
      <w:r w:rsidR="00CC40A1" w:rsidRPr="00CC40A1">
        <w:rPr>
          <w:color w:val="FF0000"/>
        </w:rPr>
        <w:t xml:space="preserve"> </w:t>
      </w:r>
    </w:p>
    <w:p w14:paraId="44DECE1A" w14:textId="68FF28E8" w:rsidR="004A7804" w:rsidRPr="00BC1647" w:rsidRDefault="0012177E" w:rsidP="004A7804">
      <w:pPr>
        <w:jc w:val="center"/>
        <w:rPr>
          <w:sz w:val="28"/>
          <w:szCs w:val="28"/>
        </w:rPr>
      </w:pPr>
      <w:r w:rsidRPr="0012177E">
        <w:rPr>
          <w:rFonts w:hint="eastAsia"/>
          <w:sz w:val="28"/>
          <w:szCs w:val="28"/>
        </w:rPr>
        <w:t>河川教育学習活動報告書　【</w:t>
      </w:r>
      <w:r>
        <w:rPr>
          <w:rFonts w:hint="eastAsia"/>
          <w:sz w:val="28"/>
          <w:szCs w:val="28"/>
        </w:rPr>
        <w:t>複数</w:t>
      </w:r>
      <w:r w:rsidRPr="0012177E">
        <w:rPr>
          <w:rFonts w:hint="eastAsia"/>
          <w:sz w:val="28"/>
          <w:szCs w:val="28"/>
        </w:rPr>
        <w:t>学年】</w:t>
      </w:r>
    </w:p>
    <w:p w14:paraId="28CBE91A" w14:textId="77777777" w:rsidR="00BC1647" w:rsidRPr="000F6354" w:rsidRDefault="00BC1647" w:rsidP="00BC1647">
      <w:pPr>
        <w:jc w:val="right"/>
        <w:rPr>
          <w:b/>
        </w:rPr>
      </w:pPr>
      <w:r w:rsidRPr="00A448DE">
        <w:rPr>
          <w:rFonts w:hint="eastAsia"/>
        </w:rPr>
        <w:t xml:space="preserve">　</w:t>
      </w:r>
      <w:r w:rsidRPr="000F6354">
        <w:rPr>
          <w:rFonts w:hint="eastAsia"/>
          <w:b/>
        </w:rPr>
        <w:t>（</w:t>
      </w:r>
      <w:r w:rsidRPr="000F6354">
        <w:rPr>
          <w:rFonts w:hint="eastAsia"/>
          <w:b/>
        </w:rPr>
        <w:t>NO</w:t>
      </w:r>
      <w:r w:rsidRPr="000F6354">
        <w:rPr>
          <w:rFonts w:hint="eastAsia"/>
          <w:b/>
        </w:rPr>
        <w:t>．１）</w:t>
      </w:r>
    </w:p>
    <w:tbl>
      <w:tblPr>
        <w:tblW w:w="22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776"/>
        <w:gridCol w:w="992"/>
        <w:gridCol w:w="6379"/>
        <w:gridCol w:w="1275"/>
        <w:gridCol w:w="1305"/>
        <w:gridCol w:w="2664"/>
      </w:tblGrid>
      <w:tr w:rsidR="00B10FAA" w:rsidRPr="00A448DE" w14:paraId="35C241D4" w14:textId="77777777" w:rsidTr="0016045B">
        <w:trPr>
          <w:trHeight w:val="174"/>
        </w:trPr>
        <w:tc>
          <w:tcPr>
            <w:tcW w:w="2722" w:type="dxa"/>
            <w:shd w:val="clear" w:color="auto" w:fill="BFBFBF" w:themeFill="background1" w:themeFillShade="BF"/>
          </w:tcPr>
          <w:p w14:paraId="31BA60B0" w14:textId="77777777" w:rsidR="00BC1647" w:rsidRPr="00A448DE" w:rsidRDefault="00BC1647" w:rsidP="00501975">
            <w:pPr>
              <w:jc w:val="left"/>
            </w:pPr>
            <w:bookmarkStart w:id="17" w:name="_Hlk87725041"/>
            <w:r w:rsidRPr="00A448DE">
              <w:rPr>
                <w:rFonts w:hint="eastAsia"/>
              </w:rPr>
              <w:t>1.</w:t>
            </w:r>
            <w:r w:rsidRPr="00A448DE">
              <w:rPr>
                <w:rFonts w:hint="eastAsia"/>
              </w:rPr>
              <w:t>助成事業名</w:t>
            </w:r>
            <w:r w:rsidRPr="00A448DE">
              <w:rPr>
                <w:rFonts w:hint="eastAsia"/>
              </w:rPr>
              <w:tab/>
            </w:r>
          </w:p>
        </w:tc>
        <w:tc>
          <w:tcPr>
            <w:tcW w:w="6776" w:type="dxa"/>
            <w:shd w:val="clear" w:color="auto" w:fill="BFBFBF" w:themeFill="background1" w:themeFillShade="BF"/>
          </w:tcPr>
          <w:p w14:paraId="561C1C66" w14:textId="77777777" w:rsidR="00BC1647" w:rsidRPr="00A448DE" w:rsidRDefault="00BC1647" w:rsidP="00501975">
            <w:pPr>
              <w:jc w:val="left"/>
            </w:pPr>
          </w:p>
        </w:tc>
        <w:tc>
          <w:tcPr>
            <w:tcW w:w="992" w:type="dxa"/>
            <w:shd w:val="clear" w:color="auto" w:fill="BFBFBF" w:themeFill="background1" w:themeFillShade="BF"/>
          </w:tcPr>
          <w:p w14:paraId="0F7A5471" w14:textId="77777777" w:rsidR="00BC1647" w:rsidRPr="00A448DE" w:rsidRDefault="00BC1647" w:rsidP="00501975">
            <w:pPr>
              <w:jc w:val="center"/>
            </w:pPr>
            <w:r w:rsidRPr="00A448DE">
              <w:rPr>
                <w:rFonts w:hint="eastAsia"/>
              </w:rPr>
              <w:t>学校名</w:t>
            </w:r>
          </w:p>
        </w:tc>
        <w:tc>
          <w:tcPr>
            <w:tcW w:w="6379" w:type="dxa"/>
            <w:shd w:val="clear" w:color="auto" w:fill="BFBFBF" w:themeFill="background1" w:themeFillShade="BF"/>
          </w:tcPr>
          <w:p w14:paraId="63062F4B" w14:textId="77777777" w:rsidR="00BC1647" w:rsidRPr="00A448DE" w:rsidRDefault="00BC1647" w:rsidP="00501975">
            <w:pPr>
              <w:jc w:val="left"/>
            </w:pPr>
          </w:p>
        </w:tc>
        <w:tc>
          <w:tcPr>
            <w:tcW w:w="1275" w:type="dxa"/>
            <w:shd w:val="clear" w:color="auto" w:fill="BFBFBF" w:themeFill="background1" w:themeFillShade="BF"/>
          </w:tcPr>
          <w:p w14:paraId="7F512B95" w14:textId="77777777" w:rsidR="00BC1647" w:rsidRPr="00A448DE" w:rsidRDefault="00BC1647" w:rsidP="00501975">
            <w:pPr>
              <w:jc w:val="center"/>
              <w:rPr>
                <w:b/>
              </w:rPr>
            </w:pPr>
            <w:r w:rsidRPr="00A448DE">
              <w:rPr>
                <w:rFonts w:hint="eastAsia"/>
                <w:b/>
              </w:rPr>
              <w:t>助成番号</w:t>
            </w:r>
          </w:p>
        </w:tc>
        <w:tc>
          <w:tcPr>
            <w:tcW w:w="1305" w:type="dxa"/>
            <w:tcBorders>
              <w:right w:val="nil"/>
            </w:tcBorders>
            <w:shd w:val="clear" w:color="auto" w:fill="BFBFBF" w:themeFill="background1" w:themeFillShade="BF"/>
          </w:tcPr>
          <w:p w14:paraId="6801DD13" w14:textId="68E1E82D" w:rsidR="00BC1647" w:rsidRPr="00800A37" w:rsidRDefault="00BC1647" w:rsidP="00501975">
            <w:pPr>
              <w:jc w:val="right"/>
              <w:rPr>
                <w:b/>
              </w:rPr>
            </w:pPr>
            <w:r>
              <w:rPr>
                <w:rFonts w:hint="eastAsia"/>
                <w:b/>
              </w:rPr>
              <w:t>202</w:t>
            </w:r>
            <w:r w:rsidR="00811DAA">
              <w:rPr>
                <w:rFonts w:hint="eastAsia"/>
                <w:b/>
              </w:rPr>
              <w:t>2</w:t>
            </w:r>
            <w:r w:rsidRPr="00800A37">
              <w:rPr>
                <w:rFonts w:hint="eastAsia"/>
                <w:b/>
              </w:rPr>
              <w:t>-</w:t>
            </w:r>
            <w:r>
              <w:rPr>
                <w:rFonts w:hint="eastAsia"/>
                <w:b/>
              </w:rPr>
              <w:t>721</w:t>
            </w:r>
            <w:r w:rsidR="00061DAC">
              <w:rPr>
                <w:rFonts w:hint="eastAsia"/>
                <w:b/>
              </w:rPr>
              <w:t>2</w:t>
            </w:r>
            <w:r>
              <w:rPr>
                <w:rFonts w:hint="eastAsia"/>
                <w:b/>
              </w:rPr>
              <w:t>-</w:t>
            </w:r>
          </w:p>
        </w:tc>
        <w:tc>
          <w:tcPr>
            <w:tcW w:w="2664" w:type="dxa"/>
            <w:tcBorders>
              <w:left w:val="nil"/>
            </w:tcBorders>
            <w:shd w:val="clear" w:color="auto" w:fill="BFBFBF" w:themeFill="background1" w:themeFillShade="BF"/>
          </w:tcPr>
          <w:p w14:paraId="2A8B1C1D" w14:textId="77777777" w:rsidR="00BC1647" w:rsidRPr="00800A37" w:rsidRDefault="00BC1647" w:rsidP="00501975">
            <w:pPr>
              <w:jc w:val="left"/>
              <w:rPr>
                <w:b/>
              </w:rPr>
            </w:pPr>
          </w:p>
        </w:tc>
      </w:tr>
      <w:tr w:rsidR="00BC1647" w:rsidRPr="00A448DE" w14:paraId="1D40B639" w14:textId="77777777" w:rsidTr="00501975">
        <w:trPr>
          <w:trHeight w:val="174"/>
        </w:trPr>
        <w:tc>
          <w:tcPr>
            <w:tcW w:w="2722" w:type="dxa"/>
            <w:shd w:val="clear" w:color="auto" w:fill="auto"/>
          </w:tcPr>
          <w:p w14:paraId="78642BD1" w14:textId="77777777" w:rsidR="00BC1647" w:rsidRPr="00A448DE" w:rsidRDefault="00BC1647" w:rsidP="00501975">
            <w:pPr>
              <w:jc w:val="left"/>
            </w:pPr>
            <w:r w:rsidRPr="00A448DE">
              <w:rPr>
                <w:rFonts w:hint="eastAsia"/>
              </w:rPr>
              <w:t>2.</w:t>
            </w:r>
            <w:r w:rsidRPr="005D248B">
              <w:rPr>
                <w:rFonts w:hint="eastAsia"/>
              </w:rPr>
              <w:t>河川教育の目標</w:t>
            </w:r>
          </w:p>
        </w:tc>
        <w:tc>
          <w:tcPr>
            <w:tcW w:w="19391" w:type="dxa"/>
            <w:gridSpan w:val="6"/>
            <w:shd w:val="clear" w:color="auto" w:fill="auto"/>
          </w:tcPr>
          <w:p w14:paraId="35F1EDE8" w14:textId="77777777" w:rsidR="00BC1647" w:rsidRPr="00A448DE" w:rsidRDefault="00BC1647" w:rsidP="00501975">
            <w:pPr>
              <w:jc w:val="left"/>
            </w:pPr>
          </w:p>
        </w:tc>
      </w:tr>
      <w:tr w:rsidR="00BC1647" w:rsidRPr="00A448DE" w14:paraId="327A44C6" w14:textId="77777777" w:rsidTr="00501975">
        <w:trPr>
          <w:trHeight w:val="174"/>
        </w:trPr>
        <w:tc>
          <w:tcPr>
            <w:tcW w:w="2722" w:type="dxa"/>
            <w:shd w:val="clear" w:color="auto" w:fill="auto"/>
          </w:tcPr>
          <w:p w14:paraId="569B737C" w14:textId="133737FF" w:rsidR="00BC1647" w:rsidRPr="00A448DE" w:rsidRDefault="00BC1647" w:rsidP="00501975">
            <w:pPr>
              <w:jc w:val="left"/>
            </w:pPr>
            <w:r w:rsidRPr="00A448DE">
              <w:rPr>
                <w:rFonts w:hint="eastAsia"/>
              </w:rPr>
              <w:t>3.</w:t>
            </w:r>
            <w:r w:rsidR="00685DC2">
              <w:rPr>
                <w:rFonts w:hint="eastAsia"/>
              </w:rPr>
              <w:t>育成したい資質・</w:t>
            </w:r>
            <w:r w:rsidR="004B7FA0">
              <w:rPr>
                <w:rFonts w:hint="eastAsia"/>
              </w:rPr>
              <w:t>能力</w:t>
            </w:r>
          </w:p>
        </w:tc>
        <w:tc>
          <w:tcPr>
            <w:tcW w:w="19391" w:type="dxa"/>
            <w:gridSpan w:val="6"/>
            <w:shd w:val="clear" w:color="auto" w:fill="auto"/>
          </w:tcPr>
          <w:p w14:paraId="24AA4087" w14:textId="77777777" w:rsidR="00BC1647" w:rsidRPr="00A448DE" w:rsidRDefault="00BC1647" w:rsidP="00501975">
            <w:pPr>
              <w:jc w:val="left"/>
            </w:pPr>
          </w:p>
        </w:tc>
      </w:tr>
      <w:tr w:rsidR="00BC1647" w:rsidRPr="00A448DE" w14:paraId="31714BA2" w14:textId="77777777" w:rsidTr="00501975">
        <w:trPr>
          <w:trHeight w:val="12465"/>
        </w:trPr>
        <w:tc>
          <w:tcPr>
            <w:tcW w:w="22113" w:type="dxa"/>
            <w:gridSpan w:val="7"/>
            <w:shd w:val="clear" w:color="auto" w:fill="auto"/>
          </w:tcPr>
          <w:p w14:paraId="17AD2F95" w14:textId="71A6ED19" w:rsidR="00BC1647" w:rsidRPr="00B25267" w:rsidRDefault="00BC1647" w:rsidP="00501975">
            <w:r>
              <w:rPr>
                <w:rFonts w:hint="eastAsia"/>
              </w:rPr>
              <w:t>4</w:t>
            </w:r>
            <w:r w:rsidRPr="00A448DE">
              <w:rPr>
                <w:rFonts w:hint="eastAsia"/>
              </w:rPr>
              <w:t>.</w:t>
            </w:r>
            <w:r w:rsidRPr="00A448DE">
              <w:rPr>
                <w:rFonts w:hint="eastAsia"/>
              </w:rPr>
              <w:t>単元構想</w:t>
            </w:r>
            <w:r>
              <w:rPr>
                <w:rFonts w:hint="eastAsia"/>
              </w:rPr>
              <w:t xml:space="preserve">　</w:t>
            </w:r>
            <w:r w:rsidR="005C050B">
              <w:rPr>
                <w:rFonts w:hint="eastAsia"/>
              </w:rPr>
              <w:t xml:space="preserve">〇学年　□人　</w:t>
            </w:r>
            <w:r w:rsidRPr="00811DAA">
              <w:rPr>
                <w:rFonts w:hint="eastAsia"/>
                <w:color w:val="000000" w:themeColor="text1"/>
              </w:rPr>
              <w:t xml:space="preserve">　</w:t>
            </w:r>
            <w:r w:rsidR="00EF3AF9">
              <w:rPr>
                <w:rFonts w:hint="eastAsia"/>
                <w:color w:val="000000" w:themeColor="text1"/>
              </w:rPr>
              <w:t>≪テーマ≫</w:t>
            </w:r>
          </w:p>
          <w:tbl>
            <w:tblPr>
              <w:tblW w:w="2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30"/>
              <w:gridCol w:w="1929"/>
              <w:gridCol w:w="1929"/>
              <w:gridCol w:w="1929"/>
              <w:gridCol w:w="1929"/>
              <w:gridCol w:w="1929"/>
              <w:gridCol w:w="1929"/>
              <w:gridCol w:w="1929"/>
              <w:gridCol w:w="1929"/>
              <w:gridCol w:w="1929"/>
              <w:gridCol w:w="1929"/>
            </w:tblGrid>
            <w:tr w:rsidR="00BC1647" w:rsidRPr="00A448DE" w14:paraId="1CDBD80E" w14:textId="77777777" w:rsidTr="00501975">
              <w:trPr>
                <w:trHeight w:val="174"/>
              </w:trPr>
              <w:tc>
                <w:tcPr>
                  <w:tcW w:w="583" w:type="dxa"/>
                  <w:shd w:val="clear" w:color="auto" w:fill="auto"/>
                  <w:vAlign w:val="center"/>
                </w:tcPr>
                <w:p w14:paraId="6A071DD3" w14:textId="77777777" w:rsidR="00BC1647" w:rsidRPr="00A448DE" w:rsidRDefault="00BC1647" w:rsidP="00501975">
                  <w:pPr>
                    <w:widowControl/>
                    <w:jc w:val="center"/>
                    <w:rPr>
                      <w:rFonts w:ascii="ＭＳ Ｐゴシック" w:eastAsia="ＭＳ Ｐゴシック" w:hAnsi="ＭＳ Ｐゴシック" w:cs="ＭＳ Ｐゴシック"/>
                      <w:kern w:val="0"/>
                      <w:sz w:val="22"/>
                    </w:rPr>
                  </w:pPr>
                  <w:r w:rsidRPr="00A448DE">
                    <w:rPr>
                      <w:rFonts w:ascii="Times New Roman" w:hAnsi="Times New Roman"/>
                      <w:kern w:val="0"/>
                      <w:szCs w:val="21"/>
                    </w:rPr>
                    <w:t xml:space="preserve"> </w:t>
                  </w:r>
                  <w:r w:rsidRPr="00A448DE">
                    <w:rPr>
                      <w:rFonts w:ascii="ＭＳ Ｐゴシック" w:eastAsia="ＭＳ Ｐゴシック" w:hAnsi="ＭＳ Ｐゴシック" w:cs="ＭＳ Ｐゴシック" w:hint="eastAsia"/>
                      <w:kern w:val="0"/>
                      <w:sz w:val="22"/>
                    </w:rPr>
                    <w:t>月</w:t>
                  </w:r>
                </w:p>
              </w:tc>
              <w:tc>
                <w:tcPr>
                  <w:tcW w:w="1763" w:type="dxa"/>
                  <w:shd w:val="clear" w:color="auto" w:fill="auto"/>
                  <w:vAlign w:val="center"/>
                </w:tcPr>
                <w:p w14:paraId="2E10186C" w14:textId="77777777" w:rsidR="00BC1647" w:rsidRPr="00A448DE" w:rsidRDefault="00BC1647" w:rsidP="00501975">
                  <w:pPr>
                    <w:jc w:val="center"/>
                  </w:pPr>
                  <w:r w:rsidRPr="00A448DE">
                    <w:rPr>
                      <w:rFonts w:hint="eastAsia"/>
                    </w:rPr>
                    <w:t>４</w:t>
                  </w:r>
                </w:p>
              </w:tc>
              <w:tc>
                <w:tcPr>
                  <w:tcW w:w="1763" w:type="dxa"/>
                  <w:shd w:val="clear" w:color="auto" w:fill="auto"/>
                  <w:vAlign w:val="center"/>
                </w:tcPr>
                <w:p w14:paraId="3A85A8DF" w14:textId="77777777" w:rsidR="00BC1647" w:rsidRPr="00A448DE" w:rsidRDefault="00BC1647" w:rsidP="00501975">
                  <w:pPr>
                    <w:jc w:val="center"/>
                  </w:pPr>
                  <w:r w:rsidRPr="00A448DE">
                    <w:rPr>
                      <w:rFonts w:hint="eastAsia"/>
                    </w:rPr>
                    <w:t>５</w:t>
                  </w:r>
                </w:p>
              </w:tc>
              <w:tc>
                <w:tcPr>
                  <w:tcW w:w="1763" w:type="dxa"/>
                  <w:shd w:val="clear" w:color="auto" w:fill="auto"/>
                  <w:vAlign w:val="center"/>
                </w:tcPr>
                <w:p w14:paraId="34AC5159" w14:textId="77777777" w:rsidR="00BC1647" w:rsidRPr="00A448DE" w:rsidRDefault="00BC1647" w:rsidP="00501975">
                  <w:pPr>
                    <w:jc w:val="center"/>
                  </w:pPr>
                  <w:r w:rsidRPr="00A448DE">
                    <w:rPr>
                      <w:rFonts w:hint="eastAsia"/>
                    </w:rPr>
                    <w:t>６</w:t>
                  </w:r>
                </w:p>
              </w:tc>
              <w:tc>
                <w:tcPr>
                  <w:tcW w:w="1763" w:type="dxa"/>
                  <w:shd w:val="clear" w:color="auto" w:fill="auto"/>
                  <w:vAlign w:val="center"/>
                </w:tcPr>
                <w:p w14:paraId="51B9911B" w14:textId="77777777" w:rsidR="00BC1647" w:rsidRPr="00A448DE" w:rsidRDefault="00BC1647" w:rsidP="00501975">
                  <w:pPr>
                    <w:jc w:val="center"/>
                  </w:pPr>
                  <w:r w:rsidRPr="00A448DE">
                    <w:rPr>
                      <w:rFonts w:hint="eastAsia"/>
                    </w:rPr>
                    <w:t>７</w:t>
                  </w:r>
                </w:p>
              </w:tc>
              <w:tc>
                <w:tcPr>
                  <w:tcW w:w="1763" w:type="dxa"/>
                  <w:shd w:val="clear" w:color="auto" w:fill="auto"/>
                  <w:vAlign w:val="center"/>
                </w:tcPr>
                <w:p w14:paraId="5700A77A" w14:textId="77777777" w:rsidR="00BC1647" w:rsidRPr="00A448DE" w:rsidRDefault="00BC1647" w:rsidP="00501975">
                  <w:pPr>
                    <w:jc w:val="center"/>
                  </w:pPr>
                  <w:r w:rsidRPr="00A448DE">
                    <w:rPr>
                      <w:rFonts w:hint="eastAsia"/>
                    </w:rPr>
                    <w:t>８</w:t>
                  </w:r>
                </w:p>
              </w:tc>
              <w:tc>
                <w:tcPr>
                  <w:tcW w:w="1763" w:type="dxa"/>
                  <w:shd w:val="clear" w:color="auto" w:fill="auto"/>
                  <w:vAlign w:val="center"/>
                </w:tcPr>
                <w:p w14:paraId="4F25D806" w14:textId="77777777" w:rsidR="00BC1647" w:rsidRPr="00A448DE" w:rsidRDefault="00BC1647" w:rsidP="00501975">
                  <w:pPr>
                    <w:jc w:val="center"/>
                  </w:pPr>
                  <w:r w:rsidRPr="00A448DE">
                    <w:rPr>
                      <w:rFonts w:hint="eastAsia"/>
                    </w:rPr>
                    <w:t>９</w:t>
                  </w:r>
                </w:p>
              </w:tc>
              <w:tc>
                <w:tcPr>
                  <w:tcW w:w="1763" w:type="dxa"/>
                  <w:shd w:val="clear" w:color="auto" w:fill="auto"/>
                  <w:vAlign w:val="center"/>
                </w:tcPr>
                <w:p w14:paraId="79DD3CD0" w14:textId="77777777" w:rsidR="00BC1647" w:rsidRPr="00A448DE" w:rsidRDefault="00BC1647" w:rsidP="00501975">
                  <w:pPr>
                    <w:jc w:val="center"/>
                  </w:pPr>
                  <w:r w:rsidRPr="00A448DE">
                    <w:t>１０</w:t>
                  </w:r>
                </w:p>
              </w:tc>
              <w:tc>
                <w:tcPr>
                  <w:tcW w:w="1763" w:type="dxa"/>
                  <w:shd w:val="clear" w:color="auto" w:fill="auto"/>
                  <w:vAlign w:val="center"/>
                </w:tcPr>
                <w:p w14:paraId="3772E136" w14:textId="77777777" w:rsidR="00BC1647" w:rsidRPr="00A448DE" w:rsidRDefault="00BC1647" w:rsidP="00501975">
                  <w:pPr>
                    <w:jc w:val="center"/>
                  </w:pPr>
                  <w:r w:rsidRPr="00A448DE">
                    <w:t>１１</w:t>
                  </w:r>
                </w:p>
              </w:tc>
              <w:tc>
                <w:tcPr>
                  <w:tcW w:w="1763" w:type="dxa"/>
                  <w:shd w:val="clear" w:color="auto" w:fill="auto"/>
                  <w:vAlign w:val="center"/>
                </w:tcPr>
                <w:p w14:paraId="4D36B2F4" w14:textId="77777777" w:rsidR="00BC1647" w:rsidRPr="00A448DE" w:rsidRDefault="00BC1647" w:rsidP="00501975">
                  <w:pPr>
                    <w:jc w:val="center"/>
                  </w:pPr>
                  <w:r w:rsidRPr="00A448DE">
                    <w:t>１２</w:t>
                  </w:r>
                </w:p>
              </w:tc>
              <w:tc>
                <w:tcPr>
                  <w:tcW w:w="1763" w:type="dxa"/>
                  <w:shd w:val="clear" w:color="auto" w:fill="auto"/>
                  <w:vAlign w:val="center"/>
                </w:tcPr>
                <w:p w14:paraId="467C086B" w14:textId="77777777" w:rsidR="00BC1647" w:rsidRPr="00A448DE" w:rsidRDefault="00BC1647" w:rsidP="00501975">
                  <w:pPr>
                    <w:jc w:val="center"/>
                  </w:pPr>
                  <w:r w:rsidRPr="00A448DE">
                    <w:t>１</w:t>
                  </w:r>
                </w:p>
              </w:tc>
              <w:tc>
                <w:tcPr>
                  <w:tcW w:w="1763" w:type="dxa"/>
                  <w:shd w:val="clear" w:color="auto" w:fill="auto"/>
                  <w:vAlign w:val="center"/>
                </w:tcPr>
                <w:p w14:paraId="1F5BB92E" w14:textId="77777777" w:rsidR="00BC1647" w:rsidRPr="00A448DE" w:rsidRDefault="00BC1647" w:rsidP="00501975">
                  <w:pPr>
                    <w:jc w:val="center"/>
                  </w:pPr>
                  <w:r w:rsidRPr="00A448DE">
                    <w:t>２</w:t>
                  </w:r>
                </w:p>
              </w:tc>
            </w:tr>
            <w:tr w:rsidR="00BC1647" w:rsidRPr="00A448DE" w14:paraId="5B8F2AF0" w14:textId="77777777" w:rsidTr="00501975">
              <w:trPr>
                <w:trHeight w:val="2934"/>
              </w:trPr>
              <w:tc>
                <w:tcPr>
                  <w:tcW w:w="583" w:type="dxa"/>
                  <w:shd w:val="clear" w:color="auto" w:fill="auto"/>
                  <w:textDirection w:val="tbRlV"/>
                  <w:vAlign w:val="center"/>
                </w:tcPr>
                <w:p w14:paraId="38FC495C" w14:textId="2D764BFE" w:rsidR="00BC1647" w:rsidRPr="00A448DE" w:rsidRDefault="00BC1647" w:rsidP="0050197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単元目標</w:t>
                  </w:r>
                </w:p>
              </w:tc>
              <w:tc>
                <w:tcPr>
                  <w:tcW w:w="1763" w:type="dxa"/>
                  <w:gridSpan w:val="11"/>
                  <w:shd w:val="clear" w:color="auto" w:fill="auto"/>
                </w:tcPr>
                <w:p w14:paraId="419711B5" w14:textId="77777777" w:rsidR="00BC1647" w:rsidRPr="00A448DE" w:rsidRDefault="00BC1647" w:rsidP="00501975">
                  <w:pPr>
                    <w:jc w:val="left"/>
                  </w:pPr>
                  <w:r w:rsidRPr="0047191D">
                    <w:rPr>
                      <w:noProof/>
                    </w:rPr>
                    <mc:AlternateContent>
                      <mc:Choice Requires="wps">
                        <w:drawing>
                          <wp:anchor distT="0" distB="0" distL="114300" distR="114300" simplePos="0" relativeHeight="251848704" behindDoc="0" locked="0" layoutInCell="1" allowOverlap="1" wp14:anchorId="626F434A" wp14:editId="61756BFC">
                            <wp:simplePos x="0" y="0"/>
                            <wp:positionH relativeFrom="column">
                              <wp:posOffset>12482195</wp:posOffset>
                            </wp:positionH>
                            <wp:positionV relativeFrom="paragraph">
                              <wp:posOffset>1485265</wp:posOffset>
                            </wp:positionV>
                            <wp:extent cx="678180" cy="274320"/>
                            <wp:effectExtent l="0" t="0" r="26670" b="11430"/>
                            <wp:wrapNone/>
                            <wp:docPr id="95" name="テキスト ボックス 95"/>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3478EA84" w14:textId="77777777" w:rsidR="00BC1647" w:rsidRPr="00811DAA" w:rsidRDefault="00BC1647" w:rsidP="00BC1647">
                                        <w:pPr>
                                          <w:rPr>
                                            <w:color w:val="000000" w:themeColor="text1"/>
                                          </w:rPr>
                                        </w:pPr>
                                        <w:r w:rsidRPr="00811DAA">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6F434A" id="テキスト ボックス 95" o:spid="_x0000_s1075" type="#_x0000_t202" style="position:absolute;margin-left:982.85pt;margin-top:116.95pt;width:53.4pt;height:21.6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k4RQIAAJQEAAAOAAAAZHJzL2Uyb0RvYy54bWysVE1v2zAMvQ/YfxB0X5ykaZsadYqsRYYB&#10;QVsgHXpWZLkxJouapMTOfv2elK9+7DQsB4UiqUfykfT1TddotlHO12QKPuj1OVNGUlmbl4L/eJp9&#10;GXPmgzCl0GRUwbfK85vJ50/Xrc3VkFakS+UYQIzPW1vwVQg2zzIvV6oRvkdWGRgrco0IuLqXrHSi&#10;BXqjs2G/f5G15ErrSCrvob3bGfkk4VeVkuGhqrwKTBccuYV0unQu45lNrkX+4oRd1XKfhviHLBpR&#10;GwQ9Qt2JINja1R+gmlo68lSFnqQmo6qqpUo1oJpB/101i5WwKtUCcrw90uT/H6y83yzso2Oh+0od&#10;GhgJaa3PPZSxnq5yTfxHpgx2ULg90qa6wCSUF5fjwRgWCdPwcnQ2TLRmp8fW+fBNUcOiUHCHriSy&#10;xGbuAwLC9eASY3nSdTmrtU6Xrb/Vjm0EGoi+l9RypoUPUBZ8ln4xZ0C8eaYNa5HZ2Xk/RXpji7GO&#10;mEst5M+PCMDTBrAnLqIUumXH6rLgo6sDUUsqt+DP0W60vJWzGvhzpPgoHGYJxGA/wgOOShOSor3E&#10;2Yrc77/poz9aDCtnLWaz4P7XWjiFyr8bNP9qMBrFYU6X0fklCGfutWX52mLWzS2BvQE20cokRv+g&#10;D2LlqHnGGk1jVJiEkYhd8HAQb8NuY7CGUk2nyQnja0WYm4WVETq2KvL61D0LZ/eNDpiQezpMscjf&#10;9XvnG18amq4DVXUahkj0jtU9/xj91OD9msbden1PXqePyeQPAAAA//8DAFBLAwQUAAYACAAAACEA&#10;sqbO7+AAAAANAQAADwAAAGRycy9kb3ducmV2LnhtbEyPwU7DMAyG70i8Q2Qkbixdp61raTohJI4I&#10;MTjALUtMG2icqsm6sqfHnODmX/70+3O9m30vJhyjC6RguchAIJlgHbUKXl8ebrYgYtJkdR8IFXxj&#10;hF1zeVHryoYTPeO0T63gEoqVVtClNFRSRtOh13ERBiTefYTR68RxbKUd9YnLfS/zLNtIrx3xhU4P&#10;eN+h+dofvQJLb4HMu3s8O9obV56ftp9mUur6ar67BZFwTn8w/OqzOjTsdAhHslH0nMvNumBWQb5a&#10;lSAYybMiX4M48FQUS5BNLf9/0fwAAAD//wMAUEsBAi0AFAAGAAgAAAAhALaDOJL+AAAA4QEAABMA&#10;AAAAAAAAAAAAAAAAAAAAAFtDb250ZW50X1R5cGVzXS54bWxQSwECLQAUAAYACAAAACEAOP0h/9YA&#10;AACUAQAACwAAAAAAAAAAAAAAAAAvAQAAX3JlbHMvLnJlbHNQSwECLQAUAAYACAAAACEAujJZOEUC&#10;AACUBAAADgAAAAAAAAAAAAAAAAAuAgAAZHJzL2Uyb0RvYy54bWxQSwECLQAUAAYACAAAACEAsqbO&#10;7+AAAAANAQAADwAAAAAAAAAAAAAAAACfBAAAZHJzL2Rvd25yZXYueG1sUEsFBgAAAAAEAAQA8wAA&#10;AKwFAAAAAA==&#10;" fillcolor="window" strokeweight=".5pt">
                            <v:textbox>
                              <w:txbxContent>
                                <w:p w14:paraId="3478EA84" w14:textId="77777777" w:rsidR="00BC1647" w:rsidRPr="00811DAA" w:rsidRDefault="00BC1647" w:rsidP="00BC1647">
                                  <w:pPr>
                                    <w:rPr>
                                      <w:color w:val="000000" w:themeColor="text1"/>
                                    </w:rPr>
                                  </w:pPr>
                                  <w:r w:rsidRPr="00811DAA">
                                    <w:rPr>
                                      <w:rFonts w:hint="eastAsia"/>
                                      <w:color w:val="000000" w:themeColor="text1"/>
                                    </w:rPr>
                                    <w:t>〇時間</w:t>
                                  </w:r>
                                </w:p>
                              </w:txbxContent>
                            </v:textbox>
                          </v:shape>
                        </w:pict>
                      </mc:Fallback>
                    </mc:AlternateContent>
                  </w:r>
                  <w:r w:rsidRPr="0047191D">
                    <w:rPr>
                      <w:noProof/>
                    </w:rPr>
                    <mc:AlternateContent>
                      <mc:Choice Requires="wps">
                        <w:drawing>
                          <wp:anchor distT="0" distB="0" distL="114300" distR="114300" simplePos="0" relativeHeight="251847680" behindDoc="0" locked="0" layoutInCell="1" allowOverlap="1" wp14:anchorId="70BC9748" wp14:editId="0E04A536">
                            <wp:simplePos x="0" y="0"/>
                            <wp:positionH relativeFrom="column">
                              <wp:posOffset>9867900</wp:posOffset>
                            </wp:positionH>
                            <wp:positionV relativeFrom="paragraph">
                              <wp:posOffset>1488440</wp:posOffset>
                            </wp:positionV>
                            <wp:extent cx="2415540" cy="274320"/>
                            <wp:effectExtent l="0" t="0" r="22860" b="11430"/>
                            <wp:wrapNone/>
                            <wp:docPr id="320" name="テキスト ボックス 320"/>
                            <wp:cNvGraphicFramePr/>
                            <a:graphic xmlns:a="http://schemas.openxmlformats.org/drawingml/2006/main">
                              <a:graphicData uri="http://schemas.microsoft.com/office/word/2010/wordprocessingShape">
                                <wps:wsp>
                                  <wps:cNvSpPr txBox="1"/>
                                  <wps:spPr>
                                    <a:xfrm>
                                      <a:off x="0" y="0"/>
                                      <a:ext cx="2415540" cy="274320"/>
                                    </a:xfrm>
                                    <a:prstGeom prst="rect">
                                      <a:avLst/>
                                    </a:prstGeom>
                                    <a:solidFill>
                                      <a:sysClr val="window" lastClr="FFFFFF"/>
                                    </a:solidFill>
                                    <a:ln w="6350">
                                      <a:solidFill>
                                        <a:prstClr val="black"/>
                                      </a:solidFill>
                                    </a:ln>
                                  </wps:spPr>
                                  <wps:txbx>
                                    <w:txbxContent>
                                      <w:p w14:paraId="1DC9AAC3" w14:textId="77777777" w:rsidR="00BC1647" w:rsidRPr="00811DAA" w:rsidRDefault="00BC1647" w:rsidP="00BC1647">
                                        <w:pPr>
                                          <w:rPr>
                                            <w:color w:val="000000" w:themeColor="text1"/>
                                          </w:rPr>
                                        </w:pPr>
                                        <w:r w:rsidRPr="00811DAA">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BC9748" id="テキスト ボックス 320" o:spid="_x0000_s1076" type="#_x0000_t202" style="position:absolute;margin-left:777pt;margin-top:117.2pt;width:190.2pt;height:21.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VIRAIAAJU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SyP+gNhwOYJGz9m8FVP/GanV9b58M3RTWLQs4d2pLY&#10;Ett7HxARrkeXGMyTrop5pXW67PxMO7YV6CAaX1DDmRY+QJnzefrFpAHx6pk2rMn59dWwmyK9ssVY&#10;J8ylFvLnewTgaQPYMxlRCu2yZVWRc8AemFpSsQOBjvaz5a2cV8C/R4pPwmGYQAwWJDziKDUhKTpI&#10;nK3J/f6bPvqjx7By1mA4c+5/bYRTqPy7Qfe/9AaR75Aug+ENCGfu0rK8tJhNPSOw18MqWpnE6B/0&#10;USwd1S/Yo2mMCpMwErFzHo7iLOxXBnso1XSanDC/VoR7s7AyQsdWRV6f2xfh7KHRASPyQMcxFqM3&#10;/d77xpeGpptAZZWGIRK9Z/XAP2Y/Nfiwp3G5Lu/J6/w1mfwBAAD//wMAUEsDBBQABgAIAAAAIQBB&#10;/jgS3wAAAA0BAAAPAAAAZHJzL2Rvd25yZXYueG1sTI/NTsMwEITvSLyDtUjcqENJ/0KcCiFxRIjA&#10;AW6uvSSGeB3Fbhr69Gy5wG1ndzT7TbmdfCdGHKILpOB6loFAMsE6ahS8vjxcrUHEpMnqLhAq+MYI&#10;2+r8rNSFDQd6xrFOjeAQioVW0KbUF1JG06LXcRZ6JL59hMHrxHJopB30gcN9J+dZtpReO+IPre7x&#10;vkXzVe+9Aktvgcy7ezw6qo3bHJ/Wn2ZU6vJiursFkXBKf2Y44TM6VMy0C3uyUXSsF4ucyyQF85s8&#10;B3GybH6nHa9WqyXIqpT/W1Q/AAAA//8DAFBLAQItABQABgAIAAAAIQC2gziS/gAAAOEBAAATAAAA&#10;AAAAAAAAAAAAAAAAAABbQ29udGVudF9UeXBlc10ueG1sUEsBAi0AFAAGAAgAAAAhADj9If/WAAAA&#10;lAEAAAsAAAAAAAAAAAAAAAAALwEAAF9yZWxzLy5yZWxzUEsBAi0AFAAGAAgAAAAhABS/FUhEAgAA&#10;lQQAAA4AAAAAAAAAAAAAAAAALgIAAGRycy9lMm9Eb2MueG1sUEsBAi0AFAAGAAgAAAAhAEH+OBLf&#10;AAAADQEAAA8AAAAAAAAAAAAAAAAAngQAAGRycy9kb3ducmV2LnhtbFBLBQYAAAAABAAEAPMAAACq&#10;BQAAAAA=&#10;" fillcolor="window" strokeweight=".5pt">
                            <v:textbox>
                              <w:txbxContent>
                                <w:p w14:paraId="1DC9AAC3" w14:textId="77777777" w:rsidR="00BC1647" w:rsidRPr="00811DAA" w:rsidRDefault="00BC1647" w:rsidP="00BC1647">
                                  <w:pPr>
                                    <w:rPr>
                                      <w:color w:val="000000" w:themeColor="text1"/>
                                    </w:rPr>
                                  </w:pPr>
                                  <w:r w:rsidRPr="00811DAA">
                                    <w:rPr>
                                      <w:rFonts w:hint="eastAsia"/>
                                      <w:color w:val="000000" w:themeColor="text1"/>
                                    </w:rPr>
                                    <w:t>関連教科：</w:t>
                                  </w:r>
                                </w:p>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6342CC6D" wp14:editId="14A95A33">
                            <wp:simplePos x="0" y="0"/>
                            <wp:positionH relativeFrom="column">
                              <wp:posOffset>289560</wp:posOffset>
                            </wp:positionH>
                            <wp:positionV relativeFrom="paragraph">
                              <wp:posOffset>1480820</wp:posOffset>
                            </wp:positionV>
                            <wp:extent cx="3505200" cy="274320"/>
                            <wp:effectExtent l="0" t="0" r="19050" b="11430"/>
                            <wp:wrapNone/>
                            <wp:docPr id="321" name="テキスト ボックス 321"/>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ysClr val="window" lastClr="FFFFFF"/>
                                    </a:solidFill>
                                    <a:ln w="6350">
                                      <a:solidFill>
                                        <a:prstClr val="black"/>
                                      </a:solidFill>
                                    </a:ln>
                                  </wps:spPr>
                                  <wps:txbx>
                                    <w:txbxContent>
                                      <w:p w14:paraId="5CA8C864" w14:textId="77777777" w:rsidR="00BC1647" w:rsidRPr="00811DAA" w:rsidRDefault="00BC1647" w:rsidP="00BC1647">
                                        <w:pPr>
                                          <w:rPr>
                                            <w:color w:val="000000" w:themeColor="text1"/>
                                          </w:rPr>
                                        </w:pPr>
                                        <w:r w:rsidRPr="00811DAA">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2CC6D" id="テキスト ボックス 321" o:spid="_x0000_s1077" type="#_x0000_t202" style="position:absolute;margin-left:22.8pt;margin-top:116.6pt;width:276pt;height:21.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HeQwIAAJU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TyatgdohecSdj6N4OrfuI1O7+2zodvimoWhZw7tCWx&#10;Jbb3PiAiXI8uMZgnXRXzSut02fmZdmwr0EE0vqCGMy18gDLn8/SLSQPi1TNtWJPza+SWIr2yxVgn&#10;zKUW8ud7BOBpA9gzGVEK7bJlVZHz4YmpJRU7EOhoP1veynkF/Huk+CQchgnEYEHCI45SE5Kig8TZ&#10;mtzvv+mjP3oMK2cNhjPn/tdGOIXKvxt0/0tvMIjTnC6D4Q0IZ+7Ssry0mE09I7DXwypamcToH/RR&#10;LB3VL9ijaYwKkzASsXMejuIs7FcGeyjVdJqcML9WhHuzsDJCx1ZFXp/bF+HsodEBI/JAxzEWozf9&#10;3vvGl4amm0BllYYhEr1n9cA/Zj81+LCncbku78nr/DWZ/AEAAP//AwBQSwMEFAAGAAgAAAAhANc/&#10;AVXeAAAACgEAAA8AAABkcnMvZG93bnJldi54bWxMj8FOwzAMhu9IvENkJG4spdu6rTSdEBJHhBgc&#10;4JYlpg00TtVkXdnTY07j6N+ffn+utpPvxIhDdIEU3M4yEEgmWEeNgrfXx5s1iJg0Wd0FQgU/GGFb&#10;X15UurThSC847lIjuIRiqRW0KfWllNG06HWchR6Jd59h8DrxODTSDvrI5b6TeZYV0mtHfKHVPT60&#10;aL53B6/A0nsg8+GeTo52xm1Oz+svMyp1fTXd34FIOKUzDH/6rA41O+3DgWwUnYLFsmBSQT6f5yAY&#10;WG5WnOw5WRULkHUl/79Q/wIAAP//AwBQSwECLQAUAAYACAAAACEAtoM4kv4AAADhAQAAEwAAAAAA&#10;AAAAAAAAAAAAAAAAW0NvbnRlbnRfVHlwZXNdLnhtbFBLAQItABQABgAIAAAAIQA4/SH/1gAAAJQB&#10;AAALAAAAAAAAAAAAAAAAAC8BAABfcmVscy8ucmVsc1BLAQItABQABgAIAAAAIQDQ05HeQwIAAJUE&#10;AAAOAAAAAAAAAAAAAAAAAC4CAABkcnMvZTJvRG9jLnhtbFBLAQItABQABgAIAAAAIQDXPwFV3gAA&#10;AAoBAAAPAAAAAAAAAAAAAAAAAJ0EAABkcnMvZG93bnJldi54bWxQSwUGAAAAAAQABADzAAAAqAUA&#10;AAAA&#10;" fillcolor="window" strokeweight=".5pt">
                            <v:textbox>
                              <w:txbxContent>
                                <w:p w14:paraId="5CA8C864" w14:textId="77777777" w:rsidR="00BC1647" w:rsidRPr="00811DAA" w:rsidRDefault="00BC1647" w:rsidP="00BC1647">
                                  <w:pPr>
                                    <w:rPr>
                                      <w:color w:val="000000" w:themeColor="text1"/>
                                    </w:rPr>
                                  </w:pPr>
                                  <w:r w:rsidRPr="00811DAA">
                                    <w:rPr>
                                      <w:rFonts w:hint="eastAsia"/>
                                      <w:color w:val="000000" w:themeColor="text1"/>
                                    </w:rPr>
                                    <w:t>関連教科：</w:t>
                                  </w:r>
                                </w:p>
                              </w:txbxContent>
                            </v:textbox>
                          </v:shape>
                        </w:pict>
                      </mc:Fallback>
                    </mc:AlternateContent>
                  </w:r>
                  <w:r w:rsidRPr="0047191D">
                    <w:rPr>
                      <w:noProof/>
                    </w:rPr>
                    <mc:AlternateContent>
                      <mc:Choice Requires="wps">
                        <w:drawing>
                          <wp:anchor distT="0" distB="0" distL="114300" distR="114300" simplePos="0" relativeHeight="251845632" behindDoc="0" locked="0" layoutInCell="1" allowOverlap="1" wp14:anchorId="3FF61FE2" wp14:editId="6031F445">
                            <wp:simplePos x="0" y="0"/>
                            <wp:positionH relativeFrom="column">
                              <wp:posOffset>5153025</wp:posOffset>
                            </wp:positionH>
                            <wp:positionV relativeFrom="paragraph">
                              <wp:posOffset>1477645</wp:posOffset>
                            </wp:positionV>
                            <wp:extent cx="3505200" cy="274320"/>
                            <wp:effectExtent l="0" t="0" r="19050" b="11430"/>
                            <wp:wrapNone/>
                            <wp:docPr id="322" name="テキスト ボックス 322"/>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ysClr val="window" lastClr="FFFFFF"/>
                                    </a:solidFill>
                                    <a:ln w="6350">
                                      <a:solidFill>
                                        <a:prstClr val="black"/>
                                      </a:solidFill>
                                    </a:ln>
                                  </wps:spPr>
                                  <wps:txbx>
                                    <w:txbxContent>
                                      <w:p w14:paraId="521C7E17" w14:textId="77777777" w:rsidR="00BC1647" w:rsidRPr="00811DAA" w:rsidRDefault="00BC1647" w:rsidP="00BC1647">
                                        <w:pPr>
                                          <w:rPr>
                                            <w:color w:val="000000" w:themeColor="text1"/>
                                          </w:rPr>
                                        </w:pPr>
                                        <w:r w:rsidRPr="00811DAA">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F61FE2" id="テキスト ボックス 322" o:spid="_x0000_s1078" type="#_x0000_t202" style="position:absolute;margin-left:405.75pt;margin-top:116.35pt;width:276pt;height:21.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B6RAIAAJUEAAAOAAAAZHJzL2Uyb0RvYy54bWysVE1vGjEQvVfqf7B8LwsEkhaxRJSIqlKU&#10;RCJVzsbrhVW9Htc27NJf32fzmaSnqhzMeGb8ZubNzI5v21qzrXK+IpPzXqfLmTKSisqscv7jef7p&#10;M2c+CFMITUblfKc8v518/DBu7Ej1aU26UI4BxPhRY3O+DsGOsszLtaqF75BVBsaSXC0Crm6VFU40&#10;QK911u92r7OGXGEdSeU9tHd7I58k/LJUMjyWpVeB6Zwjt5BOl85lPLPJWIxWTth1JQ9piH/IohaV&#10;QdAT1J0Igm1c9Q6qrqQjT2XoSKozKstKqlQDqul131SzWAurUi0gx9sTTf7/wcqH7cI+ORbar9Si&#10;gZGQxvqRhzLW05aujv/IlMEOCncn2lQbmITyatgdohecSdj6N4OrfuI1O7+2zodvimoWhZw7tCWx&#10;Jbb3PiAiXI8uMZgnXRXzSut02fmZdmwr0EE0vqCGMy18gDLn8/SLSQPi1TNtWJPza+SWIr2yxVgn&#10;zKUW8ud7BOBpA9gzGVEK7bJlVZHzYf/I1JKKHQh0tJ8tb+W8Av49UnwSDsMEYrAg4RFHqQlJ0UHi&#10;bE3u99/00R89hpWzBsOZc/9rI5xC5d8Nuv+lNxjEaU6XwfAGhDN3aVleWsymnhHY62EVrUxi9A/6&#10;KJaO6hfs0TRGhUkYidg5D0dxFvYrgz2UajpNTphfK8K9WVgZoWOrIq/P7Ytw9tDogBF5oOMYi9Gb&#10;fu9940tD002gskrDEInes3rgH7OfGnzY07hcl/fkdf6aTP4AAAD//wMAUEsDBBQABgAIAAAAIQCl&#10;myRo4AAAAAwBAAAPAAAAZHJzL2Rvd25yZXYueG1sTI/LTsMwEEX3SPyDNUjsqPNQ2zSNUyEklgiR&#10;soCda5vEJR5HsZuGfj3TFSznztGdM9Vudj2bzBisRwHpIgFmUHltsRXwvn9+KICFKFHL3qMR8GMC&#10;7Orbm0qW2p/xzUxNbBmVYCilgC7GoeQ8qM44GRZ+MEi7Lz86GWkcW65HeaZy1/MsSVbcSYt0oZOD&#10;eeqM+m5OToDGD4/q075cLDbKbi6vxVFNQtzfzY9bYNHM8Q+Gqz6pQ01OB39CHVgvoEjTJaECsjxb&#10;A7sS+Sqn6EDRerkBXlf8/xP1LwAAAP//AwBQSwECLQAUAAYACAAAACEAtoM4kv4AAADhAQAAEwAA&#10;AAAAAAAAAAAAAAAAAAAAW0NvbnRlbnRfVHlwZXNdLnhtbFBLAQItABQABgAIAAAAIQA4/SH/1gAA&#10;AJQBAAALAAAAAAAAAAAAAAAAAC8BAABfcmVscy8ucmVsc1BLAQItABQABgAIAAAAIQAQAzB6RAIA&#10;AJUEAAAOAAAAAAAAAAAAAAAAAC4CAABkcnMvZTJvRG9jLnhtbFBLAQItABQABgAIAAAAIQClmyRo&#10;4AAAAAwBAAAPAAAAAAAAAAAAAAAAAJ4EAABkcnMvZG93bnJldi54bWxQSwUGAAAAAAQABADzAAAA&#10;qwUAAAAA&#10;" fillcolor="window" strokeweight=".5pt">
                            <v:textbox>
                              <w:txbxContent>
                                <w:p w14:paraId="521C7E17" w14:textId="77777777" w:rsidR="00BC1647" w:rsidRPr="00811DAA" w:rsidRDefault="00BC1647" w:rsidP="00BC1647">
                                  <w:pPr>
                                    <w:rPr>
                                      <w:color w:val="000000" w:themeColor="text1"/>
                                    </w:rPr>
                                  </w:pPr>
                                  <w:r w:rsidRPr="00811DAA">
                                    <w:rPr>
                                      <w:rFonts w:hint="eastAsia"/>
                                      <w:color w:val="000000" w:themeColor="text1"/>
                                    </w:rPr>
                                    <w:t>関連教科：</w:t>
                                  </w:r>
                                </w:p>
                              </w:txbxContent>
                            </v:textbox>
                          </v:shape>
                        </w:pict>
                      </mc:Fallback>
                    </mc:AlternateContent>
                  </w:r>
                  <w:r w:rsidRPr="0047191D">
                    <w:rPr>
                      <w:noProof/>
                    </w:rPr>
                    <mc:AlternateContent>
                      <mc:Choice Requires="wps">
                        <w:drawing>
                          <wp:anchor distT="0" distB="0" distL="114300" distR="114300" simplePos="0" relativeHeight="251846656" behindDoc="0" locked="0" layoutInCell="1" allowOverlap="1" wp14:anchorId="7774ECBB" wp14:editId="5BAAB0D3">
                            <wp:simplePos x="0" y="0"/>
                            <wp:positionH relativeFrom="column">
                              <wp:posOffset>8879205</wp:posOffset>
                            </wp:positionH>
                            <wp:positionV relativeFrom="paragraph">
                              <wp:posOffset>1477645</wp:posOffset>
                            </wp:positionV>
                            <wp:extent cx="678180" cy="274320"/>
                            <wp:effectExtent l="0" t="0" r="26670" b="11430"/>
                            <wp:wrapNone/>
                            <wp:docPr id="323" name="テキスト ボックス 323"/>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2A1E296D" w14:textId="77777777" w:rsidR="00BC1647" w:rsidRPr="00811DAA" w:rsidRDefault="00BC1647" w:rsidP="00BC1647">
                                        <w:pPr>
                                          <w:rPr>
                                            <w:color w:val="000000" w:themeColor="text1"/>
                                          </w:rPr>
                                        </w:pPr>
                                        <w:r w:rsidRPr="00811DAA">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4ECBB" id="テキスト ボックス 323" o:spid="_x0000_s1079" type="#_x0000_t202" style="position:absolute;margin-left:699.15pt;margin-top:116.35pt;width:53.4pt;height:21.6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VRQIAAJQEAAAOAAAAZHJzL2Uyb0RvYy54bWysVE1vGjEQvVfqf7B8LwsEEoJYIkpEVQkl&#10;kZIqZ+P1hlW9Htc27NJf32fzEZL0VJWDGc+M38y8mdnJTVtrtlXOV2Ry3ut0OVNGUlGZl5z/eFp8&#10;GXHmgzCF0GRUznfK85vp50+Txo5Vn9akC+UYQIwfNzbn6xDsOMu8XKta+A5ZZWAsydUi4OpessKJ&#10;Bui1zvrd7mXWkCusI6m8h/Z2b+TThF+WSob7svQqMJ1z5BbS6dK5imc2nYjxixN2XclDGuIfsqhF&#10;ZRD0BHUrgmAbV32AqivpyFMZOpLqjMqykirVgGp63XfVPK6FVakWkOPtiSb//2Dl3fbRPjgW2q/U&#10;ooGRkMb6sYcy1tOWro7/yJTBDgp3J9pUG5iE8vJq1BvBImHqXw0u+onW7PWxdT58U1SzKOTcoSuJ&#10;LLFd+oCAcD26xFiedFUsKq3TZefn2rGtQAPR94IazrTwAcqcL9Iv5gyIN8+0YQ0yuxh2U6Q3thjr&#10;hLnSQv78iAA8bQD7ykWUQrtqWVXkfHhxJGpFxQ78OdqPlrdyUQF/iRQfhMMsgRjsR7jHUWpCUnSQ&#10;OFuT+/03ffRHi2HlrMFs5tz/2ginUPl3g+Zf9waDOMzpMhhegXDmzi2rc4vZ1HMCez1sopVJjP5B&#10;H8XSUf2MNZrFqDAJIxE75+EozsN+Y7CGUs1myQnja0VYmkcrI3RsVeT1qX0Wzh4aHTAhd3ScYjF+&#10;1++9b3xpaLYJVFZpGCLRe1YP/GP0U4MPaxp36/yevF4/JtM/AAAA//8DAFBLAwQUAAYACAAAACEA&#10;AXxA4uAAAAANAQAADwAAAGRycy9kb3ducmV2LnhtbEyPwU7DMAyG70i8Q2Qkbixdq7K2azohJI4I&#10;UTjALUu8NtA4VZN1ZU9PdoLjb3/6/bneLXZgM07eOBKwXiXAkJTThjoB729PdwUwHyRpOThCAT/o&#10;YddcX9Wy0u5Erzi3oWOxhHwlBfQhjBXnXvVopV+5ESnuDm6yMsQ4dVxP8hTL7cDTJLnnVhqKF3o5&#10;4mOP6rs9WgGaPhypT/N8NtQqU55fii81C3F7szxsgQVcwh8MF/2oDk102rsjac+GmLOyyCIrIM3S&#10;DbALkif5Gtg+jjZ5Cbyp+f8vml8AAAD//wMAUEsBAi0AFAAGAAgAAAAhALaDOJL+AAAA4QEAABMA&#10;AAAAAAAAAAAAAAAAAAAAAFtDb250ZW50X1R5cGVzXS54bWxQSwECLQAUAAYACAAAACEAOP0h/9YA&#10;AACUAQAACwAAAAAAAAAAAAAAAAAvAQAAX3JlbHMvLnJlbHNQSwECLQAUAAYACAAAACEAp/8QlUUC&#10;AACUBAAADgAAAAAAAAAAAAAAAAAuAgAAZHJzL2Uyb0RvYy54bWxQSwECLQAUAAYACAAAACEAAXxA&#10;4uAAAAANAQAADwAAAAAAAAAAAAAAAACfBAAAZHJzL2Rvd25yZXYueG1sUEsFBgAAAAAEAAQA8wAA&#10;AKwFAAAAAA==&#10;" fillcolor="window" strokeweight=".5pt">
                            <v:textbox>
                              <w:txbxContent>
                                <w:p w14:paraId="2A1E296D" w14:textId="77777777" w:rsidR="00BC1647" w:rsidRPr="00811DAA" w:rsidRDefault="00BC1647" w:rsidP="00BC1647">
                                  <w:pPr>
                                    <w:rPr>
                                      <w:color w:val="000000" w:themeColor="text1"/>
                                    </w:rPr>
                                  </w:pPr>
                                  <w:r w:rsidRPr="00811DAA">
                                    <w:rPr>
                                      <w:rFonts w:hint="eastAsia"/>
                                      <w:color w:val="000000" w:themeColor="text1"/>
                                    </w:rPr>
                                    <w:t>〇時間</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3E4E8843" wp14:editId="65CE449C">
                            <wp:simplePos x="0" y="0"/>
                            <wp:positionH relativeFrom="column">
                              <wp:posOffset>3972560</wp:posOffset>
                            </wp:positionH>
                            <wp:positionV relativeFrom="paragraph">
                              <wp:posOffset>1480820</wp:posOffset>
                            </wp:positionV>
                            <wp:extent cx="678180" cy="274320"/>
                            <wp:effectExtent l="0" t="0" r="26670" b="11430"/>
                            <wp:wrapNone/>
                            <wp:docPr id="324" name="テキスト ボックス 324"/>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6227F1BE" w14:textId="77777777" w:rsidR="00BC1647" w:rsidRPr="00811DAA" w:rsidRDefault="00BC1647" w:rsidP="00BC1647">
                                        <w:pPr>
                                          <w:rPr>
                                            <w:color w:val="000000" w:themeColor="text1"/>
                                          </w:rPr>
                                        </w:pPr>
                                        <w:r w:rsidRPr="00811DAA">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E8843" id="テキスト ボックス 324" o:spid="_x0000_s1080" type="#_x0000_t202" style="position:absolute;margin-left:312.8pt;margin-top:116.6pt;width:53.4pt;height:21.6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3SRAIAAJQEAAAOAAAAZHJzL2Uyb0RvYy54bWysVE1vGjEQvVfqf7B8bxYISQhiiSgRVaUo&#10;iUSqnI3XC6t6Pa5t2KW/vs/mM0lPVTmY8cz4zcybmR3dtbVmG+V8RSbn3YsOZ8pIKiqzzPmPl9mX&#10;AWc+CFMITUblfKs8vxt//jRq7FD1aEW6UI4BxPhhY3O+CsEOs8zLlaqFvyCrDIwluVoEXN0yK5xo&#10;gF7rrNfpXGcNucI6ksp7aO93Rj5O+GWpZHgqS68C0zlHbiGdLp2LeGbjkRgunbCrSu7TEP+QRS0q&#10;g6BHqHsRBFu76gNUXUlHnspwIanOqCwrqVINqKbbeVfNfCWsSrWAHG+PNPn/BysfN3P77Fhov1KL&#10;BkZCGuuHHspYT1u6Ov4jUwY7KNweaVNtYBLK65tBdwCLhKl307/sJVqz02PrfPimqGZRyLlDVxJZ&#10;YvPgAwLC9eASY3nSVTGrtE6XrZ9qxzYCDUTfC2o408IHKHM+S7+YMyDePNOGNcjs8qqTIr2xxVhH&#10;zIUW8udHBOBpA9gTF1EK7aJlVZHzq/6BqAUVW/DnaDda3spZBfwHpPgsHGYJxGA/whOOUhOSor3E&#10;2Yrc77/poz9aDCtnDWYz5/7XWjiFyr8bNP+22+/HYU6X/tUNCGfu3LI4t5h1PSWw18UmWpnE6B/0&#10;QSwd1a9Yo0mMCpMwErFzHg7iNOw2Bmso1WSSnDC+VoQHM7cyQsdWRV5f2lfh7L7RARPySIcpFsN3&#10;/d75xpeGJutAZZWGIRK9Y3XPP0Y/NXi/pnG3zu/J6/QxGf8BAAD//wMAUEsDBBQABgAIAAAAIQDb&#10;YGua3wAAAAsBAAAPAAAAZHJzL2Rvd25yZXYueG1sTI/BTsMwDIbvSLxDZCRuLCUd3VaaTgiJI0IU&#10;DuyWJaYNNE7VZF3Z0xNO42j70+/vr7az69mEY7CeJNwuMmBI2htLrYT3t6ebNbAQFRnVe0IJPxhg&#10;W19eVKo0/kivODWxZSmEQqkkdDEOJedBd+hUWPgBKd0+/ehUTOPYcjOqYwp3PRdZVnCnLKUPnRrw&#10;sUP93RycBEMfnvTOPp8sNdpuTi/rLz1JeX01P9wDizjHMwx/+kkd6uS09wcygfUSCnFXJFSCyHMB&#10;LBGrXCyB7dNmVSyB1xX/36H+BQAA//8DAFBLAQItABQABgAIAAAAIQC2gziS/gAAAOEBAAATAAAA&#10;AAAAAAAAAAAAAAAAAABbQ29udGVudF9UeXBlc10ueG1sUEsBAi0AFAAGAAgAAAAhADj9If/WAAAA&#10;lAEAAAsAAAAAAAAAAAAAAAAALwEAAF9yZWxzLy5yZWxzUEsBAi0AFAAGAAgAAAAhABnqbdJEAgAA&#10;lAQAAA4AAAAAAAAAAAAAAAAALgIAAGRycy9lMm9Eb2MueG1sUEsBAi0AFAAGAAgAAAAhANtga5rf&#10;AAAACwEAAA8AAAAAAAAAAAAAAAAAngQAAGRycy9kb3ducmV2LnhtbFBLBQYAAAAABAAEAPMAAACq&#10;BQAAAAA=&#10;" fillcolor="window" strokeweight=".5pt">
                            <v:textbox>
                              <w:txbxContent>
                                <w:p w14:paraId="6227F1BE" w14:textId="77777777" w:rsidR="00BC1647" w:rsidRPr="00811DAA" w:rsidRDefault="00BC1647" w:rsidP="00BC1647">
                                  <w:pPr>
                                    <w:rPr>
                                      <w:color w:val="000000" w:themeColor="text1"/>
                                    </w:rPr>
                                  </w:pPr>
                                  <w:r w:rsidRPr="00811DAA">
                                    <w:rPr>
                                      <w:rFonts w:hint="eastAsia"/>
                                      <w:color w:val="000000" w:themeColor="text1"/>
                                    </w:rPr>
                                    <w:t>〇時間</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352AFF72" wp14:editId="4D968C09">
                            <wp:simplePos x="0" y="0"/>
                            <wp:positionH relativeFrom="column">
                              <wp:posOffset>5219700</wp:posOffset>
                            </wp:positionH>
                            <wp:positionV relativeFrom="paragraph">
                              <wp:posOffset>543560</wp:posOffset>
                            </wp:positionV>
                            <wp:extent cx="4274820" cy="802005"/>
                            <wp:effectExtent l="0" t="0" r="11430" b="17145"/>
                            <wp:wrapNone/>
                            <wp:docPr id="325"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820" cy="802005"/>
                                    </a:xfrm>
                                    <a:prstGeom prst="roundRect">
                                      <a:avLst/>
                                    </a:prstGeom>
                                    <a:solidFill>
                                      <a:sysClr val="window" lastClr="FFFFFF"/>
                                    </a:solidFill>
                                    <a:ln w="25400" cap="flat" cmpd="sng" algn="ctr">
                                      <a:solidFill>
                                        <a:sysClr val="windowText" lastClr="000000"/>
                                      </a:solidFill>
                                      <a:prstDash val="solid"/>
                                    </a:ln>
                                    <a:effectLst/>
                                  </wps:spPr>
                                  <wps:txbx>
                                    <w:txbxContent>
                                      <w:p w14:paraId="3171FA3D" w14:textId="77777777" w:rsidR="00BC1647" w:rsidRPr="00D348BD" w:rsidRDefault="00BC1647" w:rsidP="00BC1647">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52AFF72" id="_x0000_s1081" style="position:absolute;margin-left:411pt;margin-top:42.8pt;width:336.6pt;height:63.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g9/QEAABoEAAAOAAAAZHJzL2Uyb0RvYy54bWysU8Fu2zAMvQ/YPwi6L3aDZAuMOMXQILsU&#10;a7F2H6DIUixMFjVRiZ19/SjFTbJ2p2E6EBJJke89UcvbobPsoAIacDW/mZScKSehMW5X8+/Pmw8L&#10;zjAK1wgLTtX8qJDfrt6/W/a+UlNowTYqMCrisOp9zdsYfVUUKFvVCZyAV46CGkInIh3DrmiC6Kl6&#10;Z4tpWX4segiNDyAVInnXpyBf5fpaKxkftEYVma05YYvZhmy3yRarpah2QfjWyBGG+AcUnTCOmp5L&#10;rUUUbB/Mm1KdkQEQdJxI6ArQ2kiVORCbm/IVm6dWeJW5kDjozzLh/ysrvx6e/GNI0NHfg/yBpEjR&#10;e6zOkXTAMWfQoUu5BJwNWcXjWUU1RCbJOZt+mi2mJLak2KKkV5onmQtRvdz2AeMXBR1Lm5oH2Lvm&#10;Gz1VVlAc7jGe8l/yMjqwptkYa/PhiHc2sIOgV6VhaKDnzAqM5Kz5Jq+xJV5fs471NZ/OZ2VCJ2jc&#10;tBWRtp1vao5ux5mwO5pjGUPG8sdtfNP0mShfNS7z+lvjRGQtsD0hzlXHNOsSH5UndeR90Tvt4rAd&#10;mCF486xicm2hOT4SexXiAxltgVhJazxnLYRfr309TTex+7kXQXEWor2D02cQTlL+ha2Dz/sI2mT1&#10;L43GeaABzI84fpY04dfnnHX50qvfAAAA//8DAFBLAwQUAAYACAAAACEALFTAo+EAAAALAQAADwAA&#10;AGRycy9kb3ducmV2LnhtbEyPwU7DMBBE70j8g7VIXBB1YrVVGuJUCIHEhUMDAo5OvCQBex3Zbpv+&#10;Pe4JbrOa0eybajtbww7ow+hIQr7IgCF1To/US3h7fbotgIWoSCvjCCWcMMC2vryoVKndkXZ4aGLP&#10;UgmFUkkYYpxKzkM3oFVh4Sak5H05b1VMp++59uqYyq3hIsvW3KqR0odBTfgwYPfT7K2Eb/P4zJvP&#10;JY2nj5fwfrNrtSi8lNdX8/0dsIhz/AvDGT+hQ52YWrcnHZiRUAiRtsQkVmtg58BysxLAWgkizzfA&#10;64r/31D/AgAA//8DAFBLAQItABQABgAIAAAAIQC2gziS/gAAAOEBAAATAAAAAAAAAAAAAAAAAAAA&#10;AABbQ29udGVudF9UeXBlc10ueG1sUEsBAi0AFAAGAAgAAAAhADj9If/WAAAAlAEAAAsAAAAAAAAA&#10;AAAAAAAALwEAAF9yZWxzLy5yZWxzUEsBAi0AFAAGAAgAAAAhACJGCD39AQAAGgQAAA4AAAAAAAAA&#10;AAAAAAAALgIAAGRycy9lMm9Eb2MueG1sUEsBAi0AFAAGAAgAAAAhACxUwKPhAAAACwEAAA8AAAAA&#10;AAAAAAAAAAAAVwQAAGRycy9kb3ducmV2LnhtbFBLBQYAAAAABAAEAPMAAABlBQAAAAA=&#10;" fillcolor="window" strokecolor="windowText" strokeweight="2pt">
                            <v:path arrowok="t"/>
                            <v:textbox>
                              <w:txbxContent>
                                <w:p w14:paraId="3171FA3D" w14:textId="77777777" w:rsidR="00BC1647" w:rsidRPr="00D348BD" w:rsidRDefault="00BC1647" w:rsidP="00BC1647">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23870405" wp14:editId="0DB209FD">
                            <wp:simplePos x="0" y="0"/>
                            <wp:positionH relativeFrom="column">
                              <wp:posOffset>106680</wp:posOffset>
                            </wp:positionH>
                            <wp:positionV relativeFrom="paragraph">
                              <wp:posOffset>543560</wp:posOffset>
                            </wp:positionV>
                            <wp:extent cx="4294505" cy="822960"/>
                            <wp:effectExtent l="0" t="0" r="10795" b="15240"/>
                            <wp:wrapNone/>
                            <wp:docPr id="326"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4505" cy="822960"/>
                                    </a:xfrm>
                                    <a:prstGeom prst="roundRect">
                                      <a:avLst/>
                                    </a:prstGeom>
                                    <a:solidFill>
                                      <a:sysClr val="window" lastClr="FFFFFF"/>
                                    </a:solidFill>
                                    <a:ln w="25400" cap="flat" cmpd="sng" algn="ctr">
                                      <a:solidFill>
                                        <a:sysClr val="windowText" lastClr="000000"/>
                                      </a:solidFill>
                                      <a:prstDash val="solid"/>
                                    </a:ln>
                                    <a:effectLst/>
                                  </wps:spPr>
                                  <wps:txbx>
                                    <w:txbxContent>
                                      <w:p w14:paraId="7C99C56E" w14:textId="77777777" w:rsidR="00BC1647" w:rsidRPr="00D348BD" w:rsidRDefault="00BC1647" w:rsidP="00BC1647">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870405" id="_x0000_s1082" style="position:absolute;margin-left:8.4pt;margin-top:42.8pt;width:338.15pt;height:6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dWAQIAABoEAAAOAAAAZHJzL2Uyb0RvYy54bWysU8FuGyEQvVfqPyDu9W5WtpWsvI6qWO4l&#10;aqIm/QDMgheVZSiDvet+fQfi2G7SU1UOCIZh5r3HY3E79pbtVUADruFXk5Iz5SS0xm0b/v15/ema&#10;M4zCtcKCUw0/KOS3y48fFoOvVQUd2FYFRkUc1oNveBejr4sCZad6gRPwytGhhtCLSNuwLdogBqre&#10;26Iqy3kxQGh9AKkQKbp6OeTLXF9rJeOD1qgisw0nbDHPIc+bNBfLhai3QfjOyCMM8Q8oemEcNT2V&#10;Woko2C6Yd6V6IwMg6DiR0BegtZEqcyA2V+UbNk+d8CpzIXHQn2TC/1dWft0/+ceQoKO/B/kDSZFi&#10;8FifTtIGjzmjDn3KJeBszCoeTiqqMTJJwWl1M52VM84knV1X1c08y1yI+vW2Dxi/KOhZWjQ8wM61&#10;3+ipsoJif48xgRD1a15GB9a0a2Nt3hzwzga2F/SqZIYWBs6swEjBhq/zSC9LJfDymnVsaHg1m5Zk&#10;BSnIbtqKSMvetw1Ht+VM2C35WMaQsfxxG981fSbKF43LPP7WOBFZCexeEOeqxzTrEh+VnXrkfdY7&#10;reK4GZkheLN5upJCG2gPj8RehfhAk7ZArKQ1nrMOwq+3sYHcTex+7kRQnIVo7+DlMwgnKf/M1sHn&#10;XQRtsvrnRkc/kAGzosfPkhx+uc9Z5y+9/A0AAP//AwBQSwMEFAAGAAgAAAAhAFD5npXfAAAACQEA&#10;AA8AAABkcnMvZG93bnJldi54bWxMj0FPhDAUhO8m/ofmmXgxbgFdgkjZGKOJFw+LRj0W+gSUvpK2&#10;u8v+e58nPU5mMvNNtVnsJPbow+hIQbpKQCB1zozUK3h9ebwsQISoyejJESo4YoBNfXpS6dK4A21x&#10;38RecAmFUisYYpxLKUM3oNVh5WYk9j6dtzqy9L00Xh+43E4yS5JcWj0SLwx6xvsBu+9mZxV8TQ9P&#10;svm4pvH4/hzeLratyQqv1PnZcncLIuIS/8Lwi8/oUDNT63ZkgphY50weFRTrHAT7+c1VCqJVkKXr&#10;DGRdyf8P6h8AAAD//wMAUEsBAi0AFAAGAAgAAAAhALaDOJL+AAAA4QEAABMAAAAAAAAAAAAAAAAA&#10;AAAAAFtDb250ZW50X1R5cGVzXS54bWxQSwECLQAUAAYACAAAACEAOP0h/9YAAACUAQAACwAAAAAA&#10;AAAAAAAAAAAvAQAAX3JlbHMvLnJlbHNQSwECLQAUAAYACAAAACEAdBI3VgECAAAaBAAADgAAAAAA&#10;AAAAAAAAAAAuAgAAZHJzL2Uyb0RvYy54bWxQSwECLQAUAAYACAAAACEAUPmeld8AAAAJAQAADwAA&#10;AAAAAAAAAAAAAABbBAAAZHJzL2Rvd25yZXYueG1sUEsFBgAAAAAEAAQA8wAAAGcFAAAAAA==&#10;" fillcolor="window" strokecolor="windowText" strokeweight="2pt">
                            <v:path arrowok="t"/>
                            <v:textbox>
                              <w:txbxContent>
                                <w:p w14:paraId="7C99C56E" w14:textId="77777777" w:rsidR="00BC1647" w:rsidRPr="00D348BD" w:rsidRDefault="00BC1647" w:rsidP="00BC1647">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826176" behindDoc="0" locked="0" layoutInCell="1" allowOverlap="1" wp14:anchorId="0235DE0B" wp14:editId="67940923">
                            <wp:simplePos x="0" y="0"/>
                            <wp:positionH relativeFrom="column">
                              <wp:posOffset>10157460</wp:posOffset>
                            </wp:positionH>
                            <wp:positionV relativeFrom="paragraph">
                              <wp:posOffset>558800</wp:posOffset>
                            </wp:positionV>
                            <wp:extent cx="2410460" cy="786765"/>
                            <wp:effectExtent l="0" t="0" r="27940" b="13335"/>
                            <wp:wrapNone/>
                            <wp:docPr id="327"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460" cy="786765"/>
                                    </a:xfrm>
                                    <a:prstGeom prst="roundRect">
                                      <a:avLst/>
                                    </a:prstGeom>
                                    <a:solidFill>
                                      <a:sysClr val="window" lastClr="FFFFFF"/>
                                    </a:solidFill>
                                    <a:ln w="25400" cap="flat" cmpd="sng" algn="ctr">
                                      <a:solidFill>
                                        <a:sysClr val="windowText" lastClr="000000"/>
                                      </a:solidFill>
                                      <a:prstDash val="solid"/>
                                    </a:ln>
                                    <a:effectLst/>
                                  </wps:spPr>
                                  <wps:txbx>
                                    <w:txbxContent>
                                      <w:p w14:paraId="323813E8" w14:textId="77777777" w:rsidR="00BC1647" w:rsidRPr="00D348BD" w:rsidRDefault="00BC1647" w:rsidP="00BC1647">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235DE0B" id="_x0000_s1083" style="position:absolute;margin-left:799.8pt;margin-top:44pt;width:189.8pt;height:6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tz/QEAABoEAAAOAAAAZHJzL2Uyb0RvYy54bWysU01vGjEQvVfqf7B8L7sgINGKJaqC6CVq&#10;oib9AcZrs1a9HtdjWOiv79hsgCY9VfXBsufzvefx4u7QWbZXAQ24mo9HJWfKSWiM29b8+8v60y1n&#10;GIVrhAWnan5UyO+WHz8sel+pCbRgGxUYFXFY9b7mbYy+KgqUreoEjsArR04NoRORrmFbNEH0VL2z&#10;xaQs50UPofEBpEIk6+rk5MtcX2sl46PWqCKzNSdsMe8h75u0F8uFqLZB+NbIAYb4BxSdMI6ankut&#10;RBRsF8y7Up2RARB0HEnoCtDaSJU5EJtx+YbNcyu8ylxIHPRnmfD/lZVf98/+KSTo6B9A/kBSpOg9&#10;VmdPuuAQc9ChS7EEnB2yiseziuoQmSTjZDoup3MSW5Lv5nZ+M58lmQtRvWb7gPGLgo6lQ80D7Fzz&#10;jZ4qKyj2DxhP8a9xGR1Y06yNtflyxHsb2F7Qq9IwNNBzZgVGMtZ8ndfQEq/TrGM94ZtNy4RO0Lhp&#10;KyIdO9/UHN2WM2G3NMcyhozlj2x81/SFKF81LvP6W+NEZCWwPSHOVYcw6xIflSd14H3RO53iYXNg&#10;huDNblJKMm2gOT4RexXiI23aArGS1njOWgi/3tp6mm5i93MnguIsRHsPp88gnKT4C1sHn3cRtMnq&#10;XxoN80ADmB9x+Cxpwq/vOerypZe/AQAA//8DAFBLAwQUAAYACAAAACEAcRlmauEAAAAMAQAADwAA&#10;AGRycy9kb3ducmV2LnhtbEyPwU7DMBBE70j8g7VIXFDrJIKShDgVQiBx4dCACkcnXpKAvY5st03/&#10;HvdUjqN9mn1TrWej2R6dHy0JSJcJMKTOqpF6AR/vL4scmA+SlNSWUMARPazry4tKlsoeaIP7JvQs&#10;lpAvpYAhhKnk3HcDGumXdkKKt2/rjAwxup4rJw+x3GieJcmKGzlS/DDICZ8G7H6bnRHwo59fefN1&#10;S+Px881vbzatynInxPXV/PgALOAczjCc9KM61NGptTtSnumY74piFVkBeR5HnYjivsiAtQKyNC2A&#10;1xX/P6L+AwAA//8DAFBLAQItABQABgAIAAAAIQC2gziS/gAAAOEBAAATAAAAAAAAAAAAAAAAAAAA&#10;AABbQ29udGVudF9UeXBlc10ueG1sUEsBAi0AFAAGAAgAAAAhADj9If/WAAAAlAEAAAsAAAAAAAAA&#10;AAAAAAAALwEAAF9yZWxzLy5yZWxzUEsBAi0AFAAGAAgAAAAhAHjQq3P9AQAAGgQAAA4AAAAAAAAA&#10;AAAAAAAALgIAAGRycy9lMm9Eb2MueG1sUEsBAi0AFAAGAAgAAAAhAHEZZmrhAAAADAEAAA8AAAAA&#10;AAAAAAAAAAAAVwQAAGRycy9kb3ducmV2LnhtbFBLBQYAAAAABAAEAPMAAABlBQAAAAA=&#10;" fillcolor="window" strokecolor="windowText" strokeweight="2pt">
                            <v:path arrowok="t"/>
                            <v:textbox>
                              <w:txbxContent>
                                <w:p w14:paraId="323813E8" w14:textId="77777777" w:rsidR="00BC1647" w:rsidRPr="00D348BD" w:rsidRDefault="00BC1647" w:rsidP="00BC1647">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352F65F3" wp14:editId="7666EAC6">
                            <wp:simplePos x="0" y="0"/>
                            <wp:positionH relativeFrom="column">
                              <wp:posOffset>10208895</wp:posOffset>
                            </wp:positionH>
                            <wp:positionV relativeFrom="paragraph">
                              <wp:posOffset>130175</wp:posOffset>
                            </wp:positionV>
                            <wp:extent cx="2349500" cy="260985"/>
                            <wp:effectExtent l="0" t="0" r="12700" b="24765"/>
                            <wp:wrapNone/>
                            <wp:docPr id="328"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260985"/>
                                    </a:xfrm>
                                    <a:prstGeom prst="rect">
                                      <a:avLst/>
                                    </a:prstGeom>
                                    <a:solidFill>
                                      <a:sysClr val="window" lastClr="FFFFFF"/>
                                    </a:solidFill>
                                    <a:ln w="25400" cap="flat" cmpd="sng" algn="ctr">
                                      <a:solidFill>
                                        <a:sysClr val="windowText" lastClr="000000"/>
                                      </a:solidFill>
                                      <a:prstDash val="solid"/>
                                    </a:ln>
                                    <a:effectLst/>
                                  </wps:spPr>
                                  <wps:txbx>
                                    <w:txbxContent>
                                      <w:p w14:paraId="2C608A5E" w14:textId="77777777" w:rsidR="00BC1647" w:rsidRPr="00D348BD" w:rsidRDefault="00BC1647" w:rsidP="00BC1647">
                                        <w:pPr>
                                          <w:pStyle w:val="Web"/>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margin">
                              <wp14:pctHeight>0</wp14:pctHeight>
                            </wp14:sizeRelV>
                          </wp:anchor>
                        </w:drawing>
                      </mc:Choice>
                      <mc:Fallback>
                        <w:pict>
                          <v:shape w14:anchorId="352F65F3" id="_x0000_s1084" type="#_x0000_t202" style="position:absolute;margin-left:803.85pt;margin-top:10.25pt;width:185pt;height:20.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fhAQIAAB8EAAAOAAAAZHJzL2Uyb0RvYy54bWysU8Fu2zAMvQ/YPwi6L3azpkiNOMXWILsU&#10;64B2H6DIUixMFjVRiZ19/SjFTbqu6GGYD7JEUeR7j+TiZugs26uABlzNLyYlZ8pJaIzb1vz74/rD&#10;nDOMwjXCglM1PyjkN8v37xa9r9QUWrCNCoyCOKx6X/M2Rl8VBcpWdQIn4JWjSw2hE5GOYVs0QfQU&#10;vbPFtCyvih5C4wNIhUjW1fGSL3N8rZWM91qjiszWnLDFvIa8btJaLBei2gbhWyNHGOIfUHTCOEp6&#10;CrUSUbBdMH+F6owMgKDjREJXgNZGqsyB2FyUL9g8tMKrzIXEQX+SCf9fWPl1/+C/BRaHzzBQATMJ&#10;9HcgfyBpU/Qeq9EnaYoVknciOujQpT9RYPSQtD2c9FRDZJKM04+X17OSriTdTa/K6/ksCV6cX/uA&#10;8YuCjqVNzQPVKyMQ+zuMR9cnl5QMwZpmbazNhwPe2sD2gkpLHdFAz5kVGMlY83X+xmx/PLOO9YRm&#10;dpmBCeo5bUUkjJ1vao5uy5mwW2pmGcNRjbeTPhLbZ4nL/L2WOBFZCWyPiDOm0c26xEfldh15n6VO&#10;uzhsBmYI3myeniTTBpoD1Y1GL97Toi0QK2mN56yF8OulracWJ3Y/dyIozkK0t3CcCOEk+Z/ZOvi0&#10;i6BNVv+caGwF6sJcv3FiUps/P2ev81wvfwMAAP//AwBQSwMEFAAGAAgAAAAhAB/i+RbeAAAACwEA&#10;AA8AAABkcnMvZG93bnJldi54bWxMj8FOwzAMhu9IvENkJG4sWSVa1jWdEGISR9iQgJvXZG21xilN&#10;toS3Jz3B8bc//f5cbaIZ2EVPrrckYbkQwDQ1VvXUSnjfb+8egDmPpHCwpCX8aAeb+vqqwlLZQG/6&#10;svMtSyXkSpTQeT+WnLum0wbdwo6a0u5oJ4M+xanlasKQys3AMyFybrCndKHDUT91ujntzkZCzL5x&#10;G75ess9nT8f4sX8NfBWkvL2Jj2tgXkf/B8Osn9ShTk4Heybl2JByLooisRIycQ9sJlbFPDlIyJc5&#10;8Lri/3+ofwEAAP//AwBQSwECLQAUAAYACAAAACEAtoM4kv4AAADhAQAAEwAAAAAAAAAAAAAAAAAA&#10;AAAAW0NvbnRlbnRfVHlwZXNdLnhtbFBLAQItABQABgAIAAAAIQA4/SH/1gAAAJQBAAALAAAAAAAA&#10;AAAAAAAAAC8BAABfcmVscy8ucmVsc1BLAQItABQABgAIAAAAIQDaDbfhAQIAAB8EAAAOAAAAAAAA&#10;AAAAAAAAAC4CAABkcnMvZTJvRG9jLnhtbFBLAQItABQABgAIAAAAIQAf4vkW3gAAAAsBAAAPAAAA&#10;AAAAAAAAAAAAAFsEAABkcnMvZG93bnJldi54bWxQSwUGAAAAAAQABADzAAAAZgUAAAAA&#10;" fillcolor="window" strokecolor="windowText" strokeweight="2pt">
                            <v:path arrowok="t"/>
                            <v:textbox>
                              <w:txbxContent>
                                <w:p w14:paraId="2C608A5E" w14:textId="77777777" w:rsidR="00BC1647" w:rsidRPr="00D348BD" w:rsidRDefault="00BC1647" w:rsidP="00BC1647">
                                  <w:pPr>
                                    <w:pStyle w:val="Web"/>
                                    <w:snapToGrid w:val="0"/>
                                    <w:spacing w:before="0" w:beforeAutospacing="0" w:after="0" w:afterAutospacing="0"/>
                                    <w:jc w:val="center"/>
                                    <w:rPr>
                                      <w:sz w:val="20"/>
                                      <w:szCs w:val="20"/>
                                    </w:rPr>
                                  </w:pP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6549A36A" wp14:editId="550F1284">
                            <wp:simplePos x="0" y="0"/>
                            <wp:positionH relativeFrom="column">
                              <wp:posOffset>680085</wp:posOffset>
                            </wp:positionH>
                            <wp:positionV relativeFrom="paragraph">
                              <wp:posOffset>130175</wp:posOffset>
                            </wp:positionV>
                            <wp:extent cx="3324860" cy="260985"/>
                            <wp:effectExtent l="0" t="0" r="27940" b="24765"/>
                            <wp:wrapNone/>
                            <wp:docPr id="329"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260985"/>
                                    </a:xfrm>
                                    <a:prstGeom prst="rect">
                                      <a:avLst/>
                                    </a:prstGeom>
                                    <a:solidFill>
                                      <a:sysClr val="window" lastClr="FFFFFF"/>
                                    </a:solidFill>
                                    <a:ln w="25400" cap="flat" cmpd="sng" algn="ctr">
                                      <a:solidFill>
                                        <a:sysClr val="windowText" lastClr="000000"/>
                                      </a:solidFill>
                                      <a:prstDash val="solid"/>
                                    </a:ln>
                                    <a:effectLst/>
                                  </wps:spPr>
                                  <wps:txbx>
                                    <w:txbxContent>
                                      <w:p w14:paraId="0EA8FEE2" w14:textId="77777777" w:rsidR="00BC1647" w:rsidRPr="00D348BD" w:rsidRDefault="00BC1647" w:rsidP="00BC1647">
                                        <w:pPr>
                                          <w:pStyle w:val="Web"/>
                                          <w:adjustRightInd w:val="0"/>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49A36A" id="_x0000_s1085" type="#_x0000_t202" style="position:absolute;margin-left:53.55pt;margin-top:10.25pt;width:261.8pt;height:20.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CqAgIAAB8EAAAOAAAAZHJzL2Uyb0RvYy54bWysU8Fu2zAMvQ/YPwi6L3bTJkiNOMXWILsU&#10;64B2H6DIUixMFjVRiZ19/SjFS7pu2GGYD7JEUeR7j+TybugsO6iABlzNryYlZ8pJaIzb1fzL8+bd&#10;gjOMwjXCglM1Pyrkd6u3b5a9r9QUWrCNCoyCOKx6X/M2Rl8VBcpWdQIn4JWjSw2hE5GOYVc0QfQU&#10;vbPFtCznRQ+h8QGkQiTr+nTJVzm+1krGR61RRWZrTthiXkNet2ktVktR7YLwrZEjDPEPKDphHCU9&#10;h1qLKNg+mN9CdUYGQNBxIqErQGsjVeZAbK7KV2yeWuFV5kLioD/LhP8vrPx0ePKfA4vDBxiogJkE&#10;+geQX5G0KXqP1eiTNMUKyTsRHXTo0p8oMHpI2h7PeqohMknG6+vpzWJOV5LupvPydjFLgheX1z5g&#10;/KigY2lT80D1ygjE4QHjyfWnS0qGYE2zMdbmwxHvbWAHQaWljmig58wKjGSs+SZ/Y7ZfnlnHekIz&#10;uykTMEE9p62ItO18U3N0O86E3VEzyxhOavw96TOxfZG4zN+fEicia4HtCXHGNLpZl/io3K4j74vU&#10;aReH7cAMwZvdpifJtIXmSHWj0YuPtGgLxEpa4zlrIXx/beupxYndt70IirMQ7T2cJkI4Sf4Xtg7e&#10;7yNok9W/JBpbgbow12+cmNTmL8/Z6zLXqx8AAAD//wMAUEsDBBQABgAIAAAAIQAm6afD3QAAAAkB&#10;AAAPAAAAZHJzL2Rvd25yZXYueG1sTI/BTsMwDIbvSLxDZCRuLGkRHZSmE0JM4ggbEnDLWq+taJzS&#10;ZEt4e8xp3PzLn35/rlbJjuKIsx8cacgWCgRS49qBOg1v2/XVLQgfDLVmdIQaftDDqj4/q0zZukiv&#10;eNyETnAJ+dJo6EOYSil906M1fuEmJN7t3WxN4Dh3sp1N5HI7ylypQlozEF/ozYSPPTZfm4PVkPJv&#10;s46fz/nHU6B9et++RHkXtb68SA/3IAKmcILhT5/VoWannTtQ68XIWS0zRjXk6gYEA8W1WoLY8ZAV&#10;IOtK/v+g/gUAAP//AwBQSwECLQAUAAYACAAAACEAtoM4kv4AAADhAQAAEwAAAAAAAAAAAAAAAAAA&#10;AAAAW0NvbnRlbnRfVHlwZXNdLnhtbFBLAQItABQABgAIAAAAIQA4/SH/1gAAAJQBAAALAAAAAAAA&#10;AAAAAAAAAC8BAABfcmVscy8ucmVsc1BLAQItABQABgAIAAAAIQAC7yCqAgIAAB8EAAAOAAAAAAAA&#10;AAAAAAAAAC4CAABkcnMvZTJvRG9jLnhtbFBLAQItABQABgAIAAAAIQAm6afD3QAAAAkBAAAPAAAA&#10;AAAAAAAAAAAAAFwEAABkcnMvZG93bnJldi54bWxQSwUGAAAAAAQABADzAAAAZgUAAAAA&#10;" fillcolor="window" strokecolor="windowText" strokeweight="2pt">
                            <v:path arrowok="t"/>
                            <v:textbox>
                              <w:txbxContent>
                                <w:p w14:paraId="0EA8FEE2" w14:textId="77777777" w:rsidR="00BC1647" w:rsidRPr="00D348BD" w:rsidRDefault="00BC1647" w:rsidP="00BC1647">
                                  <w:pPr>
                                    <w:pStyle w:val="Web"/>
                                    <w:adjustRightInd w:val="0"/>
                                    <w:snapToGrid w:val="0"/>
                                    <w:spacing w:before="0" w:beforeAutospacing="0" w:after="0" w:afterAutospacing="0"/>
                                    <w:jc w:val="center"/>
                                    <w:rPr>
                                      <w:sz w:val="20"/>
                                      <w:szCs w:val="20"/>
                                    </w:rPr>
                                  </w:pP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3E463934" wp14:editId="270D6545">
                            <wp:simplePos x="0" y="0"/>
                            <wp:positionH relativeFrom="column">
                              <wp:posOffset>5573395</wp:posOffset>
                            </wp:positionH>
                            <wp:positionV relativeFrom="paragraph">
                              <wp:posOffset>130175</wp:posOffset>
                            </wp:positionV>
                            <wp:extent cx="3443605" cy="260985"/>
                            <wp:effectExtent l="0" t="0" r="23495" b="24765"/>
                            <wp:wrapNone/>
                            <wp:docPr id="330"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5" cy="260985"/>
                                    </a:xfrm>
                                    <a:prstGeom prst="rect">
                                      <a:avLst/>
                                    </a:prstGeom>
                                    <a:solidFill>
                                      <a:sysClr val="window" lastClr="FFFFFF"/>
                                    </a:solidFill>
                                    <a:ln w="25400" cap="flat" cmpd="sng" algn="ctr">
                                      <a:solidFill>
                                        <a:sysClr val="windowText" lastClr="000000"/>
                                      </a:solidFill>
                                      <a:prstDash val="solid"/>
                                    </a:ln>
                                    <a:effectLst/>
                                  </wps:spPr>
                                  <wps:txbx>
                                    <w:txbxContent>
                                      <w:p w14:paraId="0446E990" w14:textId="77777777" w:rsidR="00BC1647" w:rsidRPr="00D348BD" w:rsidRDefault="00BC1647" w:rsidP="00BC1647">
                                        <w:pPr>
                                          <w:pStyle w:val="Web"/>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E463934" id="_x0000_s1086" type="#_x0000_t202" style="position:absolute;margin-left:438.85pt;margin-top:10.25pt;width:271.15pt;height:20.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5GAgIAAB8EAAAOAAAAZHJzL2Uyb0RvYy54bWysU8Fu2zAMvQ/YPwi6L3bTJOiMOMXWILsU&#10;64B2H6DIUixMFjVRiZ19/SjFTbpu2GGYD7JEUSTf4+PydugsO6iABlzNryYlZ8pJaIzb1fzr0+bd&#10;DWcYhWuEBadqflTIb1dv3yx7X6kptGAbFRgFcVj1vuZtjL4qCpSt6gROwCtHlxpCJyIdw65ogugp&#10;emeLaVkuih5C4wNIhUjW9emSr3J8rZWMD1qjiszWnGqLeQ153aa1WC1FtQvCt0aOZYh/qKITxlHS&#10;c6i1iILtg/ktVGdkAAQdJxK6ArQ2UmUMhOaqfIXmsRVeZSxEDvozTfj/wsrPh0f/JbA4fISBGphB&#10;oL8H+Q2Jm6L3WI0+iVOskLwT0EGHLv0JAqOHxO3xzKcaIpNkvJ7NrhflnDNJd9NF+f5mnggvLq99&#10;wPhJQcfSpuaB+pUrEId7jCfXZ5eUDMGaZmOszYcj3tnADoJaS4pooOfMCoxkrPkmf2O2X55Zx3qq&#10;Zj4rqWYpSHPaikjbzjc1R7fjTNgdiVnGcGLj70mfCO2LxGX+/pQ4AVkLbE8V55pGN+sSHpXlOuK+&#10;UJ12cdgOzFB5i6zYZNpCc6S+0ejFB1q0BUIlrfGctRB+vLb1JHFC930vguIsRHsHp4kQTpL/Ba2D&#10;D/sI2mT2L4lGKZAKc//GiUkyf3nOXpe5Xv0EAAD//wMAUEsDBBQABgAIAAAAIQCvr1G03wAAAAoB&#10;AAAPAAAAZHJzL2Rvd25yZXYueG1sTI/BTsMwEETvSPyDtUjcqNMIkjZkUyFEJY7QIkFv28RNIuJ1&#10;iN3a/D3uqRxX8zTztlwFPYiTmmxvGGE+S0Aork3Tc4vwsV3fLUBYR9zQYFgh/CoLq+r6qqSiMZ7f&#10;1WnjWhFL2BaE0Dk3FlLaulOa7MyMimN2MJMmF8+plc1EPpbrQaZJkklNPceFjkb13Kn6e3PUCCH9&#10;obXfvaZfL44P4XP75uXSI97ehKdHEE4Fd4HhrB/VoYpOe3PkxooBYZHneUQR0uQBxBm4j4Mg9gjZ&#10;PANZlfL/C9UfAAAA//8DAFBLAQItABQABgAIAAAAIQC2gziS/gAAAOEBAAATAAAAAAAAAAAAAAAA&#10;AAAAAABbQ29udGVudF9UeXBlc10ueG1sUEsBAi0AFAAGAAgAAAAhADj9If/WAAAAlAEAAAsAAAAA&#10;AAAAAAAAAAAALwEAAF9yZWxzLy5yZWxzUEsBAi0AFAAGAAgAAAAhANw/LkYCAgAAHwQAAA4AAAAA&#10;AAAAAAAAAAAALgIAAGRycy9lMm9Eb2MueG1sUEsBAi0AFAAGAAgAAAAhAK+vUbTfAAAACgEAAA8A&#10;AAAAAAAAAAAAAAAAXAQAAGRycy9kb3ducmV2LnhtbFBLBQYAAAAABAAEAPMAAABoBQAAAAA=&#10;" fillcolor="window" strokecolor="windowText" strokeweight="2pt">
                            <v:path arrowok="t"/>
                            <v:textbox>
                              <w:txbxContent>
                                <w:p w14:paraId="0446E990" w14:textId="77777777" w:rsidR="00BC1647" w:rsidRPr="00D348BD" w:rsidRDefault="00BC1647" w:rsidP="00BC1647">
                                  <w:pPr>
                                    <w:pStyle w:val="Web"/>
                                    <w:snapToGrid w:val="0"/>
                                    <w:spacing w:before="0" w:beforeAutospacing="0" w:after="0" w:afterAutospacing="0"/>
                                    <w:jc w:val="center"/>
                                    <w:rPr>
                                      <w:sz w:val="20"/>
                                      <w:szCs w:val="20"/>
                                    </w:rPr>
                                  </w:pPr>
                                </w:p>
                              </w:txbxContent>
                            </v:textbox>
                          </v:shape>
                        </w:pict>
                      </mc:Fallback>
                    </mc:AlternateContent>
                  </w:r>
                  <w:r w:rsidRPr="00A448DE">
                    <w:rPr>
                      <w:rFonts w:hint="eastAsia"/>
                    </w:rPr>
                    <w:t xml:space="preserve">　</w:t>
                  </w:r>
                </w:p>
              </w:tc>
            </w:tr>
            <w:tr w:rsidR="00BC1647" w:rsidRPr="00A448DE" w14:paraId="24B1E855" w14:textId="77777777" w:rsidTr="00FB75D7">
              <w:trPr>
                <w:trHeight w:val="5362"/>
              </w:trPr>
              <w:tc>
                <w:tcPr>
                  <w:tcW w:w="583" w:type="dxa"/>
                  <w:shd w:val="clear" w:color="auto" w:fill="auto"/>
                  <w:textDirection w:val="tbRlV"/>
                  <w:vAlign w:val="center"/>
                </w:tcPr>
                <w:p w14:paraId="1E6F1F64" w14:textId="77777777" w:rsidR="00BC1647" w:rsidRPr="00A448DE" w:rsidRDefault="00BC1647" w:rsidP="00501975">
                  <w:pPr>
                    <w:widowControl/>
                    <w:jc w:val="center"/>
                    <w:rPr>
                      <w:rFonts w:ascii="ＭＳ Ｐゴシック" w:eastAsia="ＭＳ Ｐゴシック" w:hAnsi="ＭＳ Ｐゴシック" w:cs="ＭＳ Ｐゴシック"/>
                      <w:kern w:val="0"/>
                      <w:sz w:val="22"/>
                    </w:rPr>
                  </w:pPr>
                  <w:r w:rsidRPr="00A448DE">
                    <w:rPr>
                      <w:rFonts w:ascii="ＭＳ Ｐゴシック" w:eastAsia="ＭＳ Ｐゴシック" w:hAnsi="ＭＳ Ｐゴシック" w:cs="ＭＳ Ｐゴシック" w:hint="eastAsia"/>
                      <w:kern w:val="0"/>
                      <w:sz w:val="22"/>
                    </w:rPr>
                    <w:t>主な学習活動</w:t>
                  </w:r>
                </w:p>
              </w:tc>
              <w:tc>
                <w:tcPr>
                  <w:tcW w:w="1763" w:type="dxa"/>
                  <w:gridSpan w:val="11"/>
                  <w:shd w:val="clear" w:color="auto" w:fill="auto"/>
                </w:tcPr>
                <w:p w14:paraId="28140FE1" w14:textId="158DB11B" w:rsidR="00BC1647" w:rsidRPr="00A448DE" w:rsidRDefault="00FB75D7" w:rsidP="00501975">
                  <w:pPr>
                    <w:jc w:val="left"/>
                    <w:rPr>
                      <w:noProof/>
                    </w:rPr>
                  </w:pPr>
                  <w:r>
                    <w:rPr>
                      <w:noProof/>
                    </w:rPr>
                    <mc:AlternateContent>
                      <mc:Choice Requires="wps">
                        <w:drawing>
                          <wp:anchor distT="0" distB="0" distL="114300" distR="114300" simplePos="0" relativeHeight="251839488" behindDoc="0" locked="0" layoutInCell="1" allowOverlap="1" wp14:anchorId="47F2D8B0" wp14:editId="5A0D1405">
                            <wp:simplePos x="0" y="0"/>
                            <wp:positionH relativeFrom="column">
                              <wp:posOffset>10187940</wp:posOffset>
                            </wp:positionH>
                            <wp:positionV relativeFrom="paragraph">
                              <wp:posOffset>3345180</wp:posOffset>
                            </wp:positionV>
                            <wp:extent cx="1058545" cy="2110740"/>
                            <wp:effectExtent l="0" t="0" r="27305" b="22860"/>
                            <wp:wrapNone/>
                            <wp:docPr id="353" name="上矢印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8545"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2F7AFB67" w14:textId="77777777" w:rsidR="00BC1647" w:rsidRDefault="00BC1647" w:rsidP="00BC1647">
                                        <w:pPr>
                                          <w:pStyle w:val="Web"/>
                                          <w:snapToGrid w:val="0"/>
                                          <w:spacing w:before="0" w:beforeAutospacing="0" w:after="0" w:afterAutospacing="0"/>
                                          <w:rPr>
                                            <w:sz w:val="18"/>
                                            <w:szCs w:val="18"/>
                                          </w:rPr>
                                        </w:pPr>
                                      </w:p>
                                      <w:p w14:paraId="1C0B59D7" w14:textId="77777777" w:rsidR="00BC1647" w:rsidRPr="00E71108"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47F2D8B0" id="_x0000_s1087" type="#_x0000_t79" style="position:absolute;margin-left:802.2pt;margin-top:263.4pt;width:83.35pt;height:166.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qQQIAALcEAAAOAAAAZHJzL2Uyb0RvYy54bWysVE1vGjEQvVfqf7B8L/sRIASxRBGIXqIm&#10;UtIfMHhtdluvx7UNC/31nTULIaGnqj5Ya/t55r3nmZ3d7xvNdtL5Gk3Bs0HKmTQCy9psCv79dfVl&#10;wpkPYErQaGTBD9Lz+/nnT7PWTmWOFepSOkZBjJ+2tuBVCHaaJF5UsgE/QCsNHSp0DQRauk1SOmgp&#10;eqOTPE3HSYuutA6F9J52l8dDPo/xlZIiPCnlZWC64MQtxNnFed3NyXwG040DW9WipwH/wKKB2lDS&#10;c6glBGBbV1+Famrh0KMKA4FNgkrVQkYNpCZLP6h5qcDKqIXM8fZsk/9/YcW33Yt9dh11bx9R/PTk&#10;SNJaPz2fdAvfY/bKNR2WiLN9dPFwdlHuAxO0maWjyWg44kzQWZ5l6e0w+pzA9HTdOh++SmxY91Hw&#10;rX1wDtsFaI3bEH2E3aMP0dCSGWiocqD8kXGmGk3vswPNsvEwv+vf7wKTv8Pc5ZPxNebmHeZmdJtd&#10;Y4aXmMkouztp6JmRmpOKaB7qulzVWsfFwS+0Y8Sy4FSrJbacafCBNgu+iqNLSCH85TVtWEv25bcp&#10;VaoA6galIdBnY8uCe7PhDPSG2kwEF016d9tfJX2lF7lInMbxt8SdkCX46sg4Ru1h2nR6ZGwkepBT&#10;bRzLoSuMsF/vWU30xtHDbmuN5eGZ1EsXnmhSGkmV0LXlrEL3++NeS81H6n5twUnOXNALPPYqGEH4&#10;gh8LwuDDNqCqzxyOafpipe6Ifvad3LXf5Tqi3v438z8AAAD//wMAUEsDBBQABgAIAAAAIQBq4KMs&#10;4QAAAA0BAAAPAAAAZHJzL2Rvd25yZXYueG1sTI9BS8QwFITvgv8hPMGbm7R027U2XUSQRcSDq+I1&#10;28Sm2LzUJtt2/71vT3ocZpj5ptourmeTGUPnUUKyEsAMNl532Ep4f3u82QALUaFWvUcj4WQCbOvL&#10;i0qV2s/4aqZ9bBmVYCiVBBvjUHIeGmucCis/GCTvy49ORZJjy/WoZip3PU+FyLlTHdKCVYN5sKb5&#10;3h8d7drs6WN3wrlTExY/L8PuWcRPKa+vlvs7YNEs8S8MZ3xCh5qYDv6IOrCedC6yjLIS1mlOJ86R&#10;okgSYAcJm/VtCryu+P8X9S8AAAD//wMAUEsBAi0AFAAGAAgAAAAhALaDOJL+AAAA4QEAABMAAAAA&#10;AAAAAAAAAAAAAAAAAFtDb250ZW50X1R5cGVzXS54bWxQSwECLQAUAAYACAAAACEAOP0h/9YAAACU&#10;AQAACwAAAAAAAAAAAAAAAAAvAQAAX3JlbHMvLnJlbHNQSwECLQAUAAYACAAAACEAHJfw6kECAAC3&#10;BAAADgAAAAAAAAAAAAAAAAAuAgAAZHJzL2Uyb0RvYy54bWxQSwECLQAUAAYACAAAACEAauCjLOEA&#10;AAANAQAADwAAAAAAAAAAAAAAAACbBAAAZHJzL2Rvd25yZXYueG1sUEsFBgAAAAAEAAQA8wAAAKkF&#10;AAAAAA==&#10;" adj="3199,6634,1470,9026" fillcolor="window" strokecolor="windowText" strokeweight="1pt">
                            <v:path arrowok="t"/>
                            <v:textbox>
                              <w:txbxContent>
                                <w:p w14:paraId="2F7AFB67" w14:textId="77777777" w:rsidR="00BC1647" w:rsidRDefault="00BC1647" w:rsidP="00BC1647">
                                  <w:pPr>
                                    <w:pStyle w:val="Web"/>
                                    <w:snapToGrid w:val="0"/>
                                    <w:spacing w:before="0" w:beforeAutospacing="0" w:after="0" w:afterAutospacing="0"/>
                                    <w:rPr>
                                      <w:sz w:val="18"/>
                                      <w:szCs w:val="18"/>
                                    </w:rPr>
                                  </w:pPr>
                                </w:p>
                                <w:p w14:paraId="1C0B59D7" w14:textId="77777777" w:rsidR="00BC1647" w:rsidRPr="00E71108" w:rsidRDefault="00BC1647" w:rsidP="00BC1647">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3C93537B" wp14:editId="42C5DD95">
                            <wp:simplePos x="0" y="0"/>
                            <wp:positionH relativeFrom="column">
                              <wp:posOffset>11399520</wp:posOffset>
                            </wp:positionH>
                            <wp:positionV relativeFrom="paragraph">
                              <wp:posOffset>3345180</wp:posOffset>
                            </wp:positionV>
                            <wp:extent cx="1080135" cy="2110740"/>
                            <wp:effectExtent l="0" t="0" r="24765" b="22860"/>
                            <wp:wrapNone/>
                            <wp:docPr id="354" name="上矢印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7A824227" w14:textId="77777777" w:rsidR="00BC1647" w:rsidRPr="00E71108"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3C93537B" id="_x0000_s1088" type="#_x0000_t79" style="position:absolute;margin-left:897.6pt;margin-top:263.4pt;width:85.05pt;height:166.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X3QgIAALcEAAAOAAAAZHJzL2Uyb0RvYy54bWysVMtu2zAQvBfoPxC8N3okdmwhchAkcC9B&#10;EyDpB2wo0lJLcVmStux+fVeU7NhxT0V5IERyuDsz3NXN7bbVbCOdb9CUPLtIOZNGYNWYVcm/vy6/&#10;zDjzAUwFGo0s+U56frv4/Omms4XMsUZdSccoiPFFZ0teh2CLJPGili34C7TS0KFC10KgpVsllYOO&#10;orc6ydN0mnToKutQSO9p92E45IsYXykpwpNSXgamS07cQpxdnN/6OVncQLFyYOtGjDTgH1i00BhK&#10;egj1AAHY2jVnodpGOPSowoXANkGlGiGjBlKTpR/UvNRgZdRC5nh7sMn/v7Di2+bFPrueurePKH56&#10;ciTprC8OJ/3Cj5itcm2PJeJsG13cHVyU28AEbWbpLM0uJ5wJOsuzLL2+ij4nUOyvW+fDV4kt6z9K&#10;vrZ3zmF3D1rjOkQfYfPoQzS0YgZaqhyofmScqVbT+2xAs2x6lc/H9zvC5CeYeT6bnmMuTzCXk+vs&#10;HHN1jJlNsvlew8iM1OxVRPNQN9Wy0Toudv5eO0YsS061WmHHmQYfaLPkyzj6hBTCH1/ThnVkX36d&#10;UqUKoG5QGgJ9trYquTcrzkCvqM1EcNGkk9v+LOkrvchR4jSOvyXuhTyArwfGMeoI06bXI2Mj0YPs&#10;a2Moh74wwvZtyxqiN837K/3WG1a7Z1IvXXiiSWkkVUI3lrMa3e+Pex01H6n7tQYnOXNB3+PQq2AE&#10;4Us+FITBu3VA1Rw4DGnGYqXuiH6Ondy33/E6ot7/N4s/AAAA//8DAFBLAwQUAAYACAAAACEAE0nJ&#10;IuEAAAANAQAADwAAAGRycy9kb3ducmV2LnhtbEyPUUvDMBSF3wX/Q7iCby412rjWpkMGPjkYTin4&#10;dttkbbG5KU22df/e7Gk+Hu7Hud8pVrMd2NFMvnek4HGRADPUON1Tq+D76/1hCcwHJI2DI6PgbDys&#10;ytubAnPtTvRpjrvQslhCPkcFXQhjzrlvOmPRL9xoKN72brIYYpxaric8xXI7cJEkklvsKX7ocDTr&#10;zjS/u4NVUFX1x3y2Pxv3LLaNrHCPcr1V6v5ufnsFFswcrjBc9KM6lNGpdgfSng0xv2SpiKyCVMg4&#10;4oJkMn0CVitYppkAXhb8/4ryDwAA//8DAFBLAQItABQABgAIAAAAIQC2gziS/gAAAOEBAAATAAAA&#10;AAAAAAAAAAAAAAAAAABbQ29udGVudF9UeXBlc10ueG1sUEsBAi0AFAAGAAgAAAAhADj9If/WAAAA&#10;lAEAAAsAAAAAAAAAAAAAAAAALwEAAF9yZWxzLy5yZWxzUEsBAi0AFAAGAAgAAAAhAApgVfdCAgAA&#10;twQAAA4AAAAAAAAAAAAAAAAALgIAAGRycy9lMm9Eb2MueG1sUEsBAi0AFAAGAAgAAAAhABNJySLh&#10;AAAADQEAAA8AAAAAAAAAAAAAAAAAnAQAAGRycy9kb3ducmV2LnhtbFBLBQYAAAAABAAEAPMAAACq&#10;BQAAAAA=&#10;" adj="3199,6634,1500,9026" fillcolor="window" strokecolor="windowText" strokeweight="1pt">
                            <v:path arrowok="t"/>
                            <v:textbox>
                              <w:txbxContent>
                                <w:p w14:paraId="7A824227" w14:textId="77777777" w:rsidR="00BC1647" w:rsidRPr="00E71108" w:rsidRDefault="00BC1647" w:rsidP="00BC1647">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583B9AB7" wp14:editId="211FE7E0">
                            <wp:simplePos x="0" y="0"/>
                            <wp:positionH relativeFrom="column">
                              <wp:posOffset>3040380</wp:posOffset>
                            </wp:positionH>
                            <wp:positionV relativeFrom="paragraph">
                              <wp:posOffset>3337560</wp:posOffset>
                            </wp:positionV>
                            <wp:extent cx="1531620" cy="2110740"/>
                            <wp:effectExtent l="0" t="0" r="11430" b="22860"/>
                            <wp:wrapNone/>
                            <wp:docPr id="355" name="上矢印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7230C315" w14:textId="77777777" w:rsidR="00BC1647" w:rsidRPr="00D348BD" w:rsidRDefault="00BC1647" w:rsidP="00BC1647">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83B9AB7" id="_x0000_s1089" type="#_x0000_t79" style="position:absolute;margin-left:239.4pt;margin-top:262.8pt;width:120.6pt;height:166.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nbQQIAALcEAAAOAAAAZHJzL2Uyb0RvYy54bWysVE1vGyEQvVfqf0Dc6/1wbCdW1lGUyL1E&#10;TaSkP2DCgndblqGAvXZ/fQe8dpy4p6oc0AKPmfceM3t9s+0020jnWzQVL0Y5Z9IIrFuzqvj3l+WX&#10;S858AFODRiMrvpOe3yw+f7ru7VyW2KCupWMUxPh5byvehGDnWeZFIzvwI7TS0KFC10GgpVtltYOe&#10;onc6K/N8mvXoautQSO9p935/yBcpvlJShEelvAxMV5y4hTS7NL/GOVtcw3zlwDatGGjAP7DooDWU&#10;9BjqHgKwtWvPQnWtcOhRhZHALkOlWiGTBlJT5B/UPDdgZdJC5nh7tMn/v7Di2+bZPrlI3dsHFD89&#10;OZL11s+PJ3HhB8xWuS5iiTjbJhd3RxflNjBBm8VkXExLMlvQWVkU+ewi+ZzB/HDdOh++SuxY/Kj4&#10;2t46h/0daI3rkHyEzYMPydCaGeiocqD+UXCmOk3vswHNiulFeTW83wmmfIe5Ki+n55jxO8x4MivO&#10;MRenmMtJcXXQMDAjNQcVyTzUbb1stU6Lnb/TjhHLilOt1thzpsEH2qz4Mo2YkEL402vasJ7sK2d5&#10;NA+oG5SGQJ+drSvuzYoz0CtqMxFcMundbX+W9IVe5CRxnsbfEkch9+CbPeMUdYBpE/XI1Ej0IIfa&#10;2JdDLIywfd2yluhNx/FK3HrFevdE6qULjzQpjaRK6NZy1qD7/XGvp+Yjdb/W4CRnLug73PcqGEH4&#10;iu8LwuDtOqBqjxz2aYZipe5Ifg6dHNvvdJ1Qb/+bxR8AAAD//wMAUEsDBBQABgAIAAAAIQBE71GQ&#10;3wAAAAsBAAAPAAAAZHJzL2Rvd25yZXYueG1sTI9BS8NAFITvgv9heYI3u7E0bYh5KVKoB6EHq95f&#10;s69JMLsbsps09df7POlxmGHmm2I7205NPITWO4THRQKKXeVN62qEj/f9QwYqRHKGOu8Y4coBtuXt&#10;TUG58Rf3xtMx1kpKXMgJoYmxz7UOVcOWwsL37MQ7+8FSFDnU2gx0kXLb6WWSrLWl1slCQz3vGq6+&#10;jqNFsIfV2V5f6Hv3WhMfps996scO8f5ufn4CFXmOf2H4xRd0KIXp5EdnguoQVptM0CNCukzXoCSx&#10;kUFQJ4QszRLQZaH/fyh/AAAA//8DAFBLAQItABQABgAIAAAAIQC2gziS/gAAAOEBAAATAAAAAAAA&#10;AAAAAAAAAAAAAABbQ29udGVudF9UeXBlc10ueG1sUEsBAi0AFAAGAAgAAAAhADj9If/WAAAAlAEA&#10;AAsAAAAAAAAAAAAAAAAALwEAAF9yZWxzLy5yZWxzUEsBAi0AFAAGAAgAAAAhAAqdCdtBAgAAtwQA&#10;AA4AAAAAAAAAAAAAAAAALgIAAGRycy9lMm9Eb2MueG1sUEsBAi0AFAAGAAgAAAAhAETvUZDfAAAA&#10;CwEAAA8AAAAAAAAAAAAAAAAAmwQAAGRycy9kb3ducmV2LnhtbFBLBQYAAAAABAAEAPMAAACnBQAA&#10;AAA=&#10;" adj="3199,6634,2127,9026" fillcolor="window" strokecolor="windowText" strokeweight="1pt">
                            <v:path arrowok="t"/>
                            <v:textbox>
                              <w:txbxContent>
                                <w:p w14:paraId="7230C315" w14:textId="77777777" w:rsidR="00BC1647" w:rsidRPr="00D348BD" w:rsidRDefault="00BC1647" w:rsidP="00BC1647">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24A744E8" wp14:editId="0B7EF8EA">
                            <wp:simplePos x="0" y="0"/>
                            <wp:positionH relativeFrom="column">
                              <wp:posOffset>1501140</wp:posOffset>
                            </wp:positionH>
                            <wp:positionV relativeFrom="paragraph">
                              <wp:posOffset>3337560</wp:posOffset>
                            </wp:positionV>
                            <wp:extent cx="1473835" cy="2110740"/>
                            <wp:effectExtent l="0" t="0" r="12065" b="22860"/>
                            <wp:wrapNone/>
                            <wp:docPr id="356" name="上矢印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53B8F2A4" w14:textId="77777777" w:rsidR="00BC1647" w:rsidRPr="00D348BD" w:rsidRDefault="00BC1647" w:rsidP="00BC1647">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4A744E8" id="_x0000_s1090" type="#_x0000_t79" style="position:absolute;margin-left:118.2pt;margin-top:262.8pt;width:116.05pt;height:166.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zCQQIAALcEAAAOAAAAZHJzL2Uyb0RvYy54bWysVMtu2zAQvBfoPxC813r4bUQOghjuJWgC&#10;JP2ADUVaaikuS9KW3a/vipYdJ+6pKA+ESA53Z4a7urndN5rtpPM1moJng5QzaQSWtdkU/PvL+suM&#10;Mx/AlKDRyIIfpOe3y8+fblq7kDlWqEvpGAUxftHaglch2EWSeFHJBvwArTR0qNA1EGjpNknpoKXo&#10;jU7yNJ0kLbrSOhTSe9pdHQ/5MsZXSorwqJSXgemCE7cQZxfn125Oljew2DiwVS16GvAPLBqoDSU9&#10;h1pBALZ19VWophYOPaowENgkqFQtZNRAarL0g5rnCqyMWsgcb882+f8XVnzbPdsn11H39gHFT0+O&#10;JK31i/NJt/A9Zq9c02GJONtHFw9nF+U+MEGb2Wg6nA3HnAk6y7MsnY6izwksTtet8+GrxIZ1HwXf&#10;2jvnsL0HrXEboo+we/AhGloyAw1VDpQ/Ms5Uo+l9dqBZNhnl8/79LjD5O8w8n02uMcN3mOF4ml1j&#10;RpeY2TibnzT0zEjNSUU0D3Vdrmut4+Lg77VjxLLgVKsltpxp8IE2C76Oo0tIIfzlNW1YS/bl05Qq&#10;VQB1g9IQ6LOxZcG92XAGekNtJoKLJr277a+SvtCLXCRO4/hb4k7ICnx1ZByj9jBtOj0yNhI9yKk2&#10;juXQFUbYv+5ZTfQmo+5Kt/WK5eGJ1EsXHmlSGkmV0LXlrEL3++NeS81H6n5twUnOXND3eOxVMILw&#10;BT8WhMG7bUBVnzkc0/TFSt0R/ew7uWu/y3VEvf1vln8AAAD//wMAUEsDBBQABgAIAAAAIQDmc004&#10;4gAAAAsBAAAPAAAAZHJzL2Rvd25yZXYueG1sTI/BTsMwEETvSPyDtUhcUOuQNmkIcapSqRfUA6SV&#10;uLrxkljY6yh22/D3mBMcV/M087ZaT9awC45eOxLwOE+AIbVOaeoEHA+7WQHMB0lKGkco4Bs9rOvb&#10;m0qWyl3pHS9N6FgsIV9KAX0IQ8m5b3u00s/dgBSzTzdaGeI5dlyN8hrLreFpkuTcSk1xoZcDbnts&#10;v5qzFWDf9ofVR7N73Txws5+2C716edJC3N9Nm2dgAafwB8OvflSHOjqd3JmUZ0ZAusiXERWQpVkO&#10;LBLLvMiAnQQUWZEAryv+/4f6BwAA//8DAFBLAQItABQABgAIAAAAIQC2gziS/gAAAOEBAAATAAAA&#10;AAAAAAAAAAAAAAAAAABbQ29udGVudF9UeXBlc10ueG1sUEsBAi0AFAAGAAgAAAAhADj9If/WAAAA&#10;lAEAAAsAAAAAAAAAAAAAAAAALwEAAF9yZWxzLy5yZWxzUEsBAi0AFAAGAAgAAAAhAJuVbMJBAgAA&#10;twQAAA4AAAAAAAAAAAAAAAAALgIAAGRycy9lMm9Eb2MueG1sUEsBAi0AFAAGAAgAAAAhAOZzTTji&#10;AAAACwEAAA8AAAAAAAAAAAAAAAAAmwQAAGRycy9kb3ducmV2LnhtbFBLBQYAAAAABAAEAPMAAACq&#10;BQAAAAA=&#10;" adj="3199,6634,2047,9026" fillcolor="window" strokecolor="windowText" strokeweight="1pt">
                            <v:path arrowok="t"/>
                            <v:textbox>
                              <w:txbxContent>
                                <w:p w14:paraId="53B8F2A4" w14:textId="77777777" w:rsidR="00BC1647" w:rsidRPr="00D348BD" w:rsidRDefault="00BC1647" w:rsidP="00BC1647">
                                  <w:pPr>
                                    <w:pStyle w:val="Web"/>
                                    <w:spacing w:before="0" w:beforeAutospacing="0" w:after="0" w:afterAutospacing="0"/>
                                    <w:rPr>
                                      <w:sz w:val="20"/>
                                      <w:szCs w:val="20"/>
                                    </w:rPr>
                                  </w:pP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096C4534" wp14:editId="7D74F8F0">
                            <wp:simplePos x="0" y="0"/>
                            <wp:positionH relativeFrom="column">
                              <wp:posOffset>-45720</wp:posOffset>
                            </wp:positionH>
                            <wp:positionV relativeFrom="paragraph">
                              <wp:posOffset>3337560</wp:posOffset>
                            </wp:positionV>
                            <wp:extent cx="1473835" cy="2110740"/>
                            <wp:effectExtent l="0" t="0" r="12065" b="22860"/>
                            <wp:wrapNone/>
                            <wp:docPr id="357" name="上矢印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79415AB6" w14:textId="77777777" w:rsidR="00BC1647" w:rsidRPr="00D348BD" w:rsidRDefault="00BC1647" w:rsidP="00BC1647">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96C4534" id="_x0000_s1091" type="#_x0000_t79" style="position:absolute;margin-left:-3.6pt;margin-top:262.8pt;width:116.05pt;height:166.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YyQQIAALcEAAAOAAAAZHJzL2Uyb0RvYy54bWysVMtu2zAQvBfoPxC813r4bUQOggTuJWgC&#10;JP2ADUVaaikuS9KW3a/vipYdO+6pKA+ESA53Z4a7urndNZptpfM1moJng5QzaQSWtVkX/Pvr6suM&#10;Mx/AlKDRyILvpee3y8+fblq7kDlWqEvpGAUxftHaglch2EWSeFHJBvwArTR0qNA1EGjp1knpoKXo&#10;jU7yNJ0kLbrSOhTSe9p9OBzyZYyvlBThSSkvA9MFJ24hzi7Ob92cLG9gsXZgq1r0NOAfWDRQG0p6&#10;CvUAAdjG1Vehmlo49KjCQGCToFK1kFEDqcnSD2peKrAyaiFzvD3Z5P9fWPFt+2KfXUfd20cUPz05&#10;krTWL04n3cL3mJ1yTYcl4mwXXdyfXJS7wARtZqPpcDYccyboLM+ydDqKPiewOF63zoevEhvWfRR8&#10;Y++cw/YetMZNiD7C9tGHaGjJDDRUOVD+yDhTjab32YJm2WSUz/v3O8PkF5h5PptcY4YXmOF4ml1j&#10;RueY2TibHzX0zEjNUUU0D3Vdrmqt42Lv77VjxLLgVKsltpxp8IE2C76Ko0tIIfz5NW1YS/bl05Qq&#10;VQB1g9IQ6LOxZcG9WXMGek1tJoKLJl3c9ldJX+lFzhKncfwtcSfkAXx1YByj9jBtOj0yNhI9yLE2&#10;DuXQFUbYve1YTfQm4+5Kt/WG5f6Z1EsXnmhSGkmV0LXlrEL3++NeS81H6n5twEnOXND3eOhVMILw&#10;BT8UhMG7TUBVnzgc0vTFSt0R/ew7uWu/83VEvf9vln8AAAD//wMAUEsDBBQABgAIAAAAIQC5EQuK&#10;4gAAAAoBAAAPAAAAZHJzL2Rvd25yZXYueG1sTI/BTsMwEETvSPyDtUhcUOsQSJOGbKpSqRfUA6SV&#10;enVjk1jY6yh22/D3mBMcV/M087ZaTdawixq9doTwOE+AKWqd1NQhHPbbWQHMB0FSGEcK4Vt5WNW3&#10;N5UopbvSh7o0oWOxhHwpEPoQhpJz3/bKCj93g6KYfbrRihDPseNyFNdYbg1Pk2TBrdAUF3oxqE2v&#10;2q/mbBHs+26fH5vt2/qBm920edL561Ij3t9N6xdgQU3hD4Zf/agOdXQ6uTNJzwzCLE8jiZCl2QJY&#10;BNL0eQnshFBkRQK8rvj/F+ofAAAA//8DAFBLAQItABQABgAIAAAAIQC2gziS/gAAAOEBAAATAAAA&#10;AAAAAAAAAAAAAAAAAABbQ29udGVudF9UeXBlc10ueG1sUEsBAi0AFAAGAAgAAAAhADj9If/WAAAA&#10;lAEAAAsAAAAAAAAAAAAAAAAALwEAAF9yZWxzLy5yZWxzUEsBAi0AFAAGAAgAAAAhADfB9jJBAgAA&#10;twQAAA4AAAAAAAAAAAAAAAAALgIAAGRycy9lMm9Eb2MueG1sUEsBAi0AFAAGAAgAAAAhALkRC4ri&#10;AAAACgEAAA8AAAAAAAAAAAAAAAAAmwQAAGRycy9kb3ducmV2LnhtbFBLBQYAAAAABAAEAPMAAACq&#10;BQAAAAA=&#10;" adj="3199,6634,2047,9026" fillcolor="window" strokecolor="windowText" strokeweight="1pt">
                            <v:path arrowok="t"/>
                            <v:textbox>
                              <w:txbxContent>
                                <w:p w14:paraId="79415AB6" w14:textId="77777777" w:rsidR="00BC1647" w:rsidRPr="00D348BD" w:rsidRDefault="00BC1647" w:rsidP="00BC1647">
                                  <w:pPr>
                                    <w:pStyle w:val="Web"/>
                                    <w:spacing w:before="0" w:beforeAutospacing="0" w:after="0" w:afterAutospacing="0"/>
                                    <w:rPr>
                                      <w:sz w:val="20"/>
                                      <w:szCs w:val="20"/>
                                    </w:rPr>
                                  </w:pP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4E3663AC" wp14:editId="43F3159D">
                            <wp:simplePos x="0" y="0"/>
                            <wp:positionH relativeFrom="column">
                              <wp:posOffset>6515100</wp:posOffset>
                            </wp:positionH>
                            <wp:positionV relativeFrom="paragraph">
                              <wp:posOffset>3337560</wp:posOffset>
                            </wp:positionV>
                            <wp:extent cx="1625600" cy="2117175"/>
                            <wp:effectExtent l="0" t="0" r="12700" b="16510"/>
                            <wp:wrapNone/>
                            <wp:docPr id="358" name="上矢印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0" cy="2117175"/>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5B41EFDA" w14:textId="77777777" w:rsidR="00BC1647" w:rsidRPr="00D348BD" w:rsidRDefault="00BC1647" w:rsidP="00BC1647">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shape w14:anchorId="4E3663AC" id="_x0000_s1092" type="#_x0000_t79" style="position:absolute;margin-left:513pt;margin-top:262.8pt;width:128pt;height:166.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ujNwIAAKkEAAAOAAAAZHJzL2Uyb0RvYy54bWysVE1v2zAMvQ/YfxB0X/3RxkmMOEWRILsU&#10;a4F2P0CRpdibLAqSEjv79aNlJ0uanYbpQFjUE8n3RHrx2DWKHIR1NeiCJncxJUJzKGu9K+j3982X&#10;GSXOM10yBVoU9CgcfVx+/rRoTS5SqECVwhIMol3emoJW3ps8ihyvRMPcHRih8VCCbZjHrd1FpWUt&#10;Rm9UlMZxFrVgS2OBC+fQux4O6TLEl1Jw/yKlE56ogmJtPlgb7La30XLB8p1lpqr5WAb7hyoaVmtM&#10;eg61Zp6Rva1vQjU1t+BA+jsOTQRS1lwEDsgmiT+weauYEYELiuPMWSb3/8Lyb4c382r70p15Bv7T&#10;oSJRa1x+Puk3bsR00jY9FgsnXVDxeFZRdJ5wdCZZOsliFJvjWZok02Q66XWOWH66bqzzXwU0pP8o&#10;6N48WQvtiikFex90ZIdn54OgJdGswc5h5Y+EEtkofJ8DUyTJHtL5+H4XmPQKM09n2S3m/gpzP5km&#10;t5iHS8xsksxDryCHsTL8OrEI4oGqy02tVNgc3UpZglUWFHu1hJYSxZxHZ0E3YY2CuMtrSpMW5Uun&#10;QTyG0yAV86hjY8qCOr2jhKkdjhn3Noh0ddvdJH3HF7lIHIf1t8Q9kTVz1VBxiDrClO75iDBI+CCn&#10;3hjaoW8M3207UmN5WdC5d22hPL4ie2H9CxqpAFlxVRtKKrC/PvqsVysYppNpjoiCDi2g4WnvQdbn&#10;rEPgsT1xHkJLjbPbD9zlPqD+/GGWvwEAAP//AwBQSwMEFAAGAAgAAAAhALfvKf/jAAAADQEAAA8A&#10;AABkcnMvZG93bnJldi54bWxMj8FuwjAQRO+V+g/WVuqt2LWUKIQ4qKpUIbjQ0vbAzcRLEhqv09hA&#10;+PuaEz3O7Gj2TTEfbcdOOPjWkYLniQCGVDnTUq3g6/PtKQPmgyajO0eo4IIe5uX9XaFz4870gadN&#10;qFksIZ9rBU0Ifc65rxq02k9cjxRvezdYHaIcam4GfY7ltuNSiJRb3VL80OgeXxusfjZHq8D9rlfT&#10;7cK+r/33/tCHy3K5WG2VenwYX2bAAo7hFoYrfkSHMjLt3JGMZ13UQqZxTFCQyCQFdo3ITEZrpyBL&#10;pgJ4WfD/K8o/AAAA//8DAFBLAQItABQABgAIAAAAIQC2gziS/gAAAOEBAAATAAAAAAAAAAAAAAAA&#10;AAAAAABbQ29udGVudF9UeXBlc10ueG1sUEsBAi0AFAAGAAgAAAAhADj9If/WAAAAlAEAAAsAAAAA&#10;AAAAAAAAAAAALwEAAF9yZWxzLy5yZWxzUEsBAi0AFAAGAAgAAAAhAAWYu6M3AgAAqQQAAA4AAAAA&#10;AAAAAAAAAAAALgIAAGRycy9lMm9Eb2MueG1sUEsBAi0AFAAGAAgAAAAhALfvKf/jAAAADQEAAA8A&#10;AAAAAAAAAAAAAAAAkQQAAGRycy9kb3ducmV2LnhtbFBLBQYAAAAABAAEAPMAAAChBQAAAAA=&#10;" adj="3199,6634,2251,9026" fillcolor="window" strokecolor="windowText" strokeweight="1pt">
                            <v:path arrowok="t"/>
                            <v:textbox>
                              <w:txbxContent>
                                <w:p w14:paraId="5B41EFDA" w14:textId="77777777" w:rsidR="00BC1647" w:rsidRPr="00D348BD" w:rsidRDefault="00BC1647" w:rsidP="00BC1647">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1F4A8CBC" wp14:editId="600F3F0F">
                            <wp:simplePos x="0" y="0"/>
                            <wp:positionH relativeFrom="column">
                              <wp:posOffset>4861560</wp:posOffset>
                            </wp:positionH>
                            <wp:positionV relativeFrom="paragraph">
                              <wp:posOffset>3345180</wp:posOffset>
                            </wp:positionV>
                            <wp:extent cx="1470660" cy="2110740"/>
                            <wp:effectExtent l="0" t="0" r="15240" b="22860"/>
                            <wp:wrapNone/>
                            <wp:docPr id="359" name="上矢印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0B9B623A" w14:textId="77777777" w:rsidR="00BC1647" w:rsidRPr="00D348BD"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1F4A8CBC" id="_x0000_s1093" type="#_x0000_t79" style="position:absolute;margin-left:382.8pt;margin-top:263.4pt;width:115.8pt;height:166.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yLQQIAALcEAAAOAAAAZHJzL2Uyb0RvYy54bWysVE1vGyEQvVfqf0Dcm/2IYzuW11GUKL1E&#10;TaSkP2DMgndblqGAvXZ/fQe8dpy4p6oc0AKPmfceMzu/2XaabaTzLZqKFxc5Z9IIrFuzqvj314cv&#10;U858AFODRiMrvpOe3yw+f5r3diZLbFDX0jEKYvystxVvQrCzLPOikR34C7TS0KFC10GgpVtltYOe&#10;onc6K/N8nPXoautQSO9p935/yBcpvlJShCelvAxMV5y4hTS7NC/jnC3mMFs5sE0rBhrwDyw6aA0l&#10;PYa6hwBs7dqzUF0rHHpU4UJgl6FSrZBJA6kp8g9qXhqwMmkhc7w92uT/X1jxbfNin12k7u0jip+e&#10;HMl662fHk7jwA2arXBexRJxtk4u7o4tyG5igzWI0ycdjMlvQWVkU+WSUfM5gdrhunQ9fJXYsflR8&#10;bW+dw/4OtMZ1SD7C5tGHZGjNDHRUOVD/KDhTnab32YBmxXhUXg/vd4Ip32Guy+n4HHP5DnN5NSnO&#10;MaNTzPSquD5oGJiRmoOKZB7qtn5otU6Lnb/TjhHLilOt1thzpsEH2qz4QxoxIYXwp9e0YT3ZV07y&#10;aB5QNygNgT47W1fcmxVnoFfUZiK4ZNK72/4s6Su9yEniPI2/JY5C7sE3e8Yp6gDTJuqRqZHoQQ61&#10;sS+HWBhhu9yyluiNJ/FK3FpivXsm9dKFJ5qURlIldGs5a9D9/rjXU/ORul9rcJIzF/Qd7nsVjCB8&#10;xfcFYfB2HVC1Rw77NEOxUnckP4dOju13uk6ot//N4g8AAAD//wMAUEsDBBQABgAIAAAAIQC2qdYd&#10;4QAAAAsBAAAPAAAAZHJzL2Rvd25yZXYueG1sTI9BT4NAEIXvJv6HzZh4s4skQKEsTdWoB5KaVtPz&#10;FqZAZGcJuy303zue9DiZL+99L1/PphcXHF1nScHjIgCBVNm6o0bB1+frwxKE85pq3VtCBVd0sC5u&#10;b3Kd1XaiHV72vhEcQi7TClrvh0xKV7VotFvYAYl/Jzsa7fkcG1mPeuJw08swCGJpdEfc0OoBn1us&#10;vvdno2D3si07mjG171N5LTdPh+Tw8abU/d28WYHwOPs/GH71WR0KdjraM9VO9AqSOIoZVRCFMW9g&#10;Ik2TEMRRwTJKQ5BFLv9vKH4AAAD//wMAUEsBAi0AFAAGAAgAAAAhALaDOJL+AAAA4QEAABMAAAAA&#10;AAAAAAAAAAAAAAAAAFtDb250ZW50X1R5cGVzXS54bWxQSwECLQAUAAYACAAAACEAOP0h/9YAAACU&#10;AQAACwAAAAAAAAAAAAAAAAAvAQAAX3JlbHMvLnJlbHNQSwECLQAUAAYACAAAACEASwVci0ECAAC3&#10;BAAADgAAAAAAAAAAAAAAAAAuAgAAZHJzL2Uyb0RvYy54bWxQSwECLQAUAAYACAAAACEAtqnWHeEA&#10;AAALAQAADwAAAAAAAAAAAAAAAACbBAAAZHJzL2Rvd25yZXYueG1sUEsFBgAAAAAEAAQA8wAAAKkF&#10;AAAAAA==&#10;" adj="3199,6634,2042,9026" fillcolor="window" strokecolor="windowText" strokeweight="1pt">
                            <v:path arrowok="t"/>
                            <v:textbox>
                              <w:txbxContent>
                                <w:p w14:paraId="0B9B623A" w14:textId="77777777" w:rsidR="00BC1647" w:rsidRPr="00D348BD" w:rsidRDefault="00BC1647" w:rsidP="00BC1647">
                                  <w:pPr>
                                    <w:pStyle w:val="Web"/>
                                    <w:snapToGrid w:val="0"/>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1A297F49" wp14:editId="5F9108D7">
                            <wp:simplePos x="0" y="0"/>
                            <wp:positionH relativeFrom="column">
                              <wp:posOffset>8351520</wp:posOffset>
                            </wp:positionH>
                            <wp:positionV relativeFrom="paragraph">
                              <wp:posOffset>3322320</wp:posOffset>
                            </wp:positionV>
                            <wp:extent cx="1424940" cy="2110740"/>
                            <wp:effectExtent l="0" t="0" r="22860" b="22860"/>
                            <wp:wrapNone/>
                            <wp:docPr id="360" name="上矢印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211074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314115A" w14:textId="77777777" w:rsidR="00BC1647" w:rsidRPr="00D348BD"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1A297F49" id="_x0000_s1094" type="#_x0000_t79" style="position:absolute;margin-left:657.6pt;margin-top:261.6pt;width:112.2pt;height:166.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2KPwIAALcEAAAOAAAAZHJzL2Uyb0RvYy54bWysVE1v2zAMvQ/YfxB0X/3RNE2COEWRorsU&#10;a4F2P4CVpdibLGqSEif79aMUJ02bnYbpIJjUE8n3RHp+s+0020jnWzQVLy5yzqQRWLdmVfHvL/df&#10;Jpz5AKYGjUZWfCc9v1l8/jTv7UyW2KCupWMUxPhZbyvehGBnWeZFIzvwF2iloUOFroNApltltYOe&#10;onc6K/N8nPXoautQSO/Je7c/5IsUXykpwqNSXgamK061hbS7tL/GPVvMYbZyYJtWDGXAP1TRQWso&#10;6THUHQRga9eehepa4dCjChcCuwyVaoVMHIhNkX9g89yAlYkLiePtUSb//8KKb5tn++Ri6d4+oPjp&#10;SZGst352PImGHzBb5bqIpcLZNqm4O6oot4EJchajcjQdkdiCzsqiyK/JiFFhdrhunQ9fJXYsflR8&#10;bW+dw34JWuM6JB1h8+BDErRmBjrqHKh/FJypTtP7bECzYjwqp8P7nWDKd5hpORmfYy7fYS6vrotz&#10;zOgUM7kqpgcOQ2XE5sAiiYe6re9brZOx80vtGFVZcerVGnvONPhAzorfpzUI4k+vacN6kq+8zqN4&#10;QNOgNAT67GxdcW9WnIFe0ZiJ4JJI7277s6Qv9CInifO0/pY4ErkD3+wrTlEHmDaRj0yDRA9y6I19&#10;O8TGCNvXLWupvPEkXomuV6x3T8ReuvBIm9JIrIRuLWcNut8ffT0NH7H7tQYnOXNBL3E/q2AE4Su+&#10;bwiDt+uAqj3WsE8zNCtNR2qwYZLj+J3aCfX2v1n8AQAA//8DAFBLAwQUAAYACAAAACEAlgADL+AA&#10;AAANAQAADwAAAGRycy9kb3ducmV2LnhtbEyPy2rDMBBF94X+g5hCd40cGzmKYzmUQCld1gmlS8Wa&#10;WCZ6GEtJ3L+vsmp3c5nDnTP1draGXHEKg3cClosMCLrOq8H1Ag77txcOJETplDTeoYAfDLBtHh9q&#10;WSl/c594bWNPUokLlRSgYxwrSkOn0cqw8CO6tDv5ycqY4tRTNclbKreG5llWUisHly5oOeJOY3du&#10;L1bAyfDvfrXS74fRU77etfZj4F9CPD/NrxsgEef4B8NdP6lDk5yO/uJUICblYsnyxApgeZGGO8KK&#10;dQnkKIAzVgJtavr/i+YXAAD//wMAUEsBAi0AFAAGAAgAAAAhALaDOJL+AAAA4QEAABMAAAAAAAAA&#10;AAAAAAAAAAAAAFtDb250ZW50X1R5cGVzXS54bWxQSwECLQAUAAYACAAAACEAOP0h/9YAAACUAQAA&#10;CwAAAAAAAAAAAAAAAAAvAQAAX3JlbHMvLnJlbHNQSwECLQAUAAYACAAAACEAEcHtij8CAAC3BAAA&#10;DgAAAAAAAAAAAAAAAAAuAgAAZHJzL2Uyb0RvYy54bWxQSwECLQAUAAYACAAAACEAlgADL+AAAAAN&#10;AQAADwAAAAAAAAAAAAAAAACZBAAAZHJzL2Rvd25yZXYueG1sUEsFBgAAAAAEAAQA8wAAAKYFAAAA&#10;AA==&#10;" adj="3199,6634,1979,9026" fillcolor="window" strokecolor="windowText" strokeweight="1pt">
                            <v:path arrowok="t"/>
                            <v:textbox>
                              <w:txbxContent>
                                <w:p w14:paraId="6314115A" w14:textId="77777777" w:rsidR="00BC1647" w:rsidRPr="00D348BD" w:rsidRDefault="00BC1647" w:rsidP="00BC1647">
                                  <w:pPr>
                                    <w:pStyle w:val="Web"/>
                                    <w:snapToGrid w:val="0"/>
                                    <w:spacing w:before="0" w:beforeAutospacing="0" w:after="0" w:afterAutospacing="0"/>
                                    <w:rPr>
                                      <w:sz w:val="18"/>
                                      <w:szCs w:val="18"/>
                                    </w:rPr>
                                  </w:pPr>
                                </w:p>
                              </w:txbxContent>
                            </v:textbox>
                          </v:shape>
                        </w:pict>
                      </mc:Fallback>
                    </mc:AlternateContent>
                  </w:r>
                  <w:r w:rsidR="00BC1647">
                    <w:rPr>
                      <w:noProof/>
                    </w:rPr>
                    <mc:AlternateContent>
                      <mc:Choice Requires="wps">
                        <w:drawing>
                          <wp:anchor distT="0" distB="0" distL="114300" distR="114300" simplePos="0" relativeHeight="251842560" behindDoc="0" locked="0" layoutInCell="1" allowOverlap="1" wp14:anchorId="62E2DB5A" wp14:editId="396F6833">
                            <wp:simplePos x="0" y="0"/>
                            <wp:positionH relativeFrom="column">
                              <wp:posOffset>11407140</wp:posOffset>
                            </wp:positionH>
                            <wp:positionV relativeFrom="paragraph">
                              <wp:posOffset>91440</wp:posOffset>
                            </wp:positionV>
                            <wp:extent cx="1116965" cy="3206974"/>
                            <wp:effectExtent l="0" t="0" r="26035" b="12700"/>
                            <wp:wrapNone/>
                            <wp:docPr id="361"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3206974"/>
                                    </a:xfrm>
                                    <a:prstGeom prst="roundRect">
                                      <a:avLst/>
                                    </a:prstGeom>
                                    <a:solidFill>
                                      <a:sysClr val="window" lastClr="FFFFFF"/>
                                    </a:solidFill>
                                    <a:ln w="12700" cap="flat" cmpd="sng" algn="ctr">
                                      <a:solidFill>
                                        <a:sysClr val="windowText" lastClr="000000"/>
                                      </a:solidFill>
                                      <a:prstDash val="solid"/>
                                    </a:ln>
                                    <a:effectLst/>
                                  </wps:spPr>
                                  <wps:txbx>
                                    <w:txbxContent>
                                      <w:p w14:paraId="13EA9213" w14:textId="77777777" w:rsidR="00BC1647" w:rsidRPr="00E71108"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roundrect w14:anchorId="62E2DB5A" id="_x0000_s1095" style="position:absolute;margin-left:898.2pt;margin-top:7.2pt;width:87.95pt;height:25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GAgIAABkEAAAOAAAAZHJzL2Uyb0RvYy54bWysU8FuGyEQvVfqPyDuza7d1qlXXkdVLPcS&#10;NVGTfgBmwYvKMpTB3nW/vgPe2G7SU1UOCIZh5r3HY3EzdJbtVUADruaTq5Iz5SQ0xm1r/v1p/e4T&#10;ZxiFa4QFp2p+UMhvlm/fLHpfqSm0YBsVGBVxWPW+5m2MvioKlK3qBF6BV44ONYRORNqGbdEE0VP1&#10;zhbTspwVPYTGB5AKkaKr4yFf5vpaKxnvtUYVma05YYt5DnnepLlYLkS1DcK3Ro4wxD+g6IRx1PRU&#10;aiWiYLtgXpXqjAyAoOOVhK4ArY1UmQOxmZQv2Dy2wqvMhcRBf5IJ/19Z+XX/6B9Cgo7+DuQPJEWK&#10;3mN1OkkbHHMGHbqUS8DZkFU8nFRUQ2SSgpPJZDaffeRM0tn7aTmbX39IOheier7uA8YvCjqWFjUP&#10;sHPNN3qrLKHY32E85j/nZXhgTbM21ubNAW9tYHtBz0puaKDnzAqMFKz5Oo+xJV5es471BHB6XZIX&#10;pCC/aSsiLTvf1BzdljNht2RkGUPG8sdtfNX0iThfNC7z+FvjRGQlsD0izlXHNOsSH5WtOvI+C55W&#10;cdgMzBC82TxdSaENNIcHYq9CvKdJWyBW0hrPWQvh18tYT/Ymdj93IijOQrS3cPwNwknKr/lRdwef&#10;dxG0ydqf24x2IP/lJxz/SjL45T5nnX/08jcAAAD//wMAUEsDBBQABgAIAAAAIQAOPlAy3wAAAAwB&#10;AAAPAAAAZHJzL2Rvd25yZXYueG1sTI9BT4NAEIXvJv6HzZh4swsV24IsjUH0aGJt4nXLToGUnSXs&#10;tuC/d3rS08zLe3nzTb6dbS8uOPrOkYJ4EYFAqp3pqFGw/3p72IDwQZPRvSNU8IMetsXtTa4z4yb6&#10;xMsuNIJLyGdaQRvCkEnp6xat9gs3ILF3dKPVgeXYSDPqicttL5dRtJJWd8QXWj1g2WJ92p2tgtdv&#10;rOKT7GS5j951XX5U1USRUvd388sziIBz+AvDFZ/RoWCmgzuT8aJnvU5XCWd5S3heE+l6+QjioOAp&#10;ThOQRS7/P1H8AgAA//8DAFBLAQItABQABgAIAAAAIQC2gziS/gAAAOEBAAATAAAAAAAAAAAAAAAA&#10;AAAAAABbQ29udGVudF9UeXBlc10ueG1sUEsBAi0AFAAGAAgAAAAhADj9If/WAAAAlAEAAAsAAAAA&#10;AAAAAAAAAAAALwEAAF9yZWxzLy5yZWxzUEsBAi0AFAAGAAgAAAAhAJ/6AUYCAgAAGQQAAA4AAAAA&#10;AAAAAAAAAAAALgIAAGRycy9lMm9Eb2MueG1sUEsBAi0AFAAGAAgAAAAhAA4+UDLfAAAADAEAAA8A&#10;AAAAAAAAAAAAAAAAXAQAAGRycy9kb3ducmV2LnhtbFBLBQYAAAAABAAEAPMAAABoBQAAAAA=&#10;" fillcolor="window" strokecolor="windowText" strokeweight="1pt">
                            <v:path arrowok="t"/>
                            <v:textbox>
                              <w:txbxContent>
                                <w:p w14:paraId="13EA9213" w14:textId="77777777" w:rsidR="00BC1647" w:rsidRPr="00E71108" w:rsidRDefault="00BC1647" w:rsidP="00BC1647">
                                  <w:pPr>
                                    <w:pStyle w:val="Web"/>
                                    <w:snapToGrid w:val="0"/>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841536" behindDoc="0" locked="0" layoutInCell="1" allowOverlap="1" wp14:anchorId="62491EAC" wp14:editId="01FD4CAA">
                            <wp:simplePos x="0" y="0"/>
                            <wp:positionH relativeFrom="column">
                              <wp:posOffset>10233660</wp:posOffset>
                            </wp:positionH>
                            <wp:positionV relativeFrom="paragraph">
                              <wp:posOffset>99060</wp:posOffset>
                            </wp:positionV>
                            <wp:extent cx="1066800" cy="3206974"/>
                            <wp:effectExtent l="0" t="0" r="19050" b="12700"/>
                            <wp:wrapNone/>
                            <wp:docPr id="362"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206974"/>
                                    </a:xfrm>
                                    <a:prstGeom prst="roundRect">
                                      <a:avLst/>
                                    </a:prstGeom>
                                    <a:solidFill>
                                      <a:sysClr val="window" lastClr="FFFFFF"/>
                                    </a:solidFill>
                                    <a:ln w="12700" cap="flat" cmpd="sng" algn="ctr">
                                      <a:solidFill>
                                        <a:sysClr val="windowText" lastClr="000000"/>
                                      </a:solidFill>
                                      <a:prstDash val="solid"/>
                                    </a:ln>
                                    <a:effectLst/>
                                  </wps:spPr>
                                  <wps:txbx>
                                    <w:txbxContent>
                                      <w:p w14:paraId="28F2975B" w14:textId="77777777" w:rsidR="00BC1647" w:rsidRPr="00E71108"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2491EAC" id="_x0000_s1096" style="position:absolute;margin-left:805.8pt;margin-top:7.8pt;width:84pt;height:25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mv/wEAABkEAAAOAAAAZHJzL2Uyb0RvYy54bWysU8FuGyEQvVfqPyDu9a7dyk5WWUdVLPcS&#10;NVGTfgBmwYvKMpTB3nW/vgPe2G7SU1UOCIZh5r3H4+Z26Czbq4AGXM2nk5Iz5SQ0xm1r/v15/eGK&#10;M4zCNcKCUzU/KOS3y/fvbnpfqRm0YBsVGBVxWPW+5m2MvioKlK3qBE7AK0eHGkInIm3DtmiC6Kl6&#10;Z4tZWc6LHkLjA0iFSNHV8ZAvc32tlYwPWqOKzNacsMU8hzxv0lwsb0S1DcK3Ro4wxD+g6IRx1PRU&#10;aiWiYLtg3pTqjAyAoONEQleA1kaqzIHYTMtXbJ5a4VXmQuKgP8mE/6+s/Lp/8o8hQUd/D/IHkiJF&#10;77E6naQNjjmDDl3KJeBsyCoeTiqqITJJwWk5n1+VJLaks4+zcn69+JR0LkT1ct0HjF8UdCwtah5g&#10;55pv9FZZQrG/x3jMf8nL8MCaZm2szZsD3tnA9oKeldzQQM+ZFRgpWPN1HmNLvLxmHesJ4GyR4Qny&#10;m7YiEtLONzVHt+VM2C0ZWcaQsfxxG980fSbOF43LPP7WOBFZCWyPiHPVMc26xEdlq468z4KnVRw2&#10;AzMEb5HdmkIbaA6PxF6F+ECTtkCspDWesxbCr9exnuxN7H7uRFCchWjv4PgbhJOUX/Oj7g4+7yJo&#10;k7U/txntQP7LTzj+lWTwy33OOv/o5W8AAAD//wMAUEsDBBQABgAIAAAAIQDjfF2V3gAAAAwBAAAP&#10;AAAAZHJzL2Rvd25yZXYueG1sTI9BT8MwDIXvSPyHyJO4saST1kFpOqFSOCKxTeKaNV5brXGqJlvL&#10;v8c7wcnvyU/Pn/Pt7HpxxTF0njQkSwUCqfa2o0bDYf/++AQiREPW9J5Qww8G2Bb3d7nJrJ/oC6+7&#10;2AguoZAZDW2MQyZlqFt0Jiz9gMS7kx+diWzHRtrRTFzuerlSKpXOdMQXWjNg2WJ93l2chrdvrJKz&#10;7GR5UB+mLj+raiKl9cNifn0BEXGOf2G44TM6FMx09BeyQfTs0yRJOctqzfOW2GyeWR01rFcqBVnk&#10;8v8TxS8AAAD//wMAUEsBAi0AFAAGAAgAAAAhALaDOJL+AAAA4QEAABMAAAAAAAAAAAAAAAAAAAAA&#10;AFtDb250ZW50X1R5cGVzXS54bWxQSwECLQAUAAYACAAAACEAOP0h/9YAAACUAQAACwAAAAAAAAAA&#10;AAAAAAAvAQAAX3JlbHMvLnJlbHNQSwECLQAUAAYACAAAACEAV8uZr/8BAAAZBAAADgAAAAAAAAAA&#10;AAAAAAAuAgAAZHJzL2Uyb0RvYy54bWxQSwECLQAUAAYACAAAACEA43xdld4AAAAMAQAADwAAAAAA&#10;AAAAAAAAAABZBAAAZHJzL2Rvd25yZXYueG1sUEsFBgAAAAAEAAQA8wAAAGQFAAAAAA==&#10;" fillcolor="window" strokecolor="windowText" strokeweight="1pt">
                            <v:path arrowok="t"/>
                            <v:textbox>
                              <w:txbxContent>
                                <w:p w14:paraId="28F2975B" w14:textId="77777777" w:rsidR="00BC1647" w:rsidRPr="00E71108" w:rsidRDefault="00BC1647" w:rsidP="00BC1647">
                                  <w:pPr>
                                    <w:pStyle w:val="Web"/>
                                    <w:snapToGrid w:val="0"/>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835392" behindDoc="0" locked="0" layoutInCell="1" allowOverlap="1" wp14:anchorId="3DA941BA" wp14:editId="6D72CAF4">
                            <wp:simplePos x="0" y="0"/>
                            <wp:positionH relativeFrom="column">
                              <wp:posOffset>8366760</wp:posOffset>
                            </wp:positionH>
                            <wp:positionV relativeFrom="paragraph">
                              <wp:posOffset>114299</wp:posOffset>
                            </wp:positionV>
                            <wp:extent cx="1319530" cy="3167645"/>
                            <wp:effectExtent l="0" t="0" r="13970" b="13970"/>
                            <wp:wrapNone/>
                            <wp:docPr id="36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3167645"/>
                                    </a:xfrm>
                                    <a:prstGeom prst="roundRect">
                                      <a:avLst/>
                                    </a:prstGeom>
                                    <a:solidFill>
                                      <a:sysClr val="window" lastClr="FFFFFF"/>
                                    </a:solidFill>
                                    <a:ln w="12700" cap="flat" cmpd="sng" algn="ctr">
                                      <a:solidFill>
                                        <a:sysClr val="windowText" lastClr="000000"/>
                                      </a:solidFill>
                                      <a:prstDash val="solid"/>
                                    </a:ln>
                                    <a:effectLst/>
                                  </wps:spPr>
                                  <wps:txbx>
                                    <w:txbxContent>
                                      <w:p w14:paraId="7DA5373A" w14:textId="77777777" w:rsidR="00BC1647" w:rsidRPr="00D348BD" w:rsidRDefault="00BC1647" w:rsidP="00BC1647">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DA941BA" id="_x0000_s1097" style="position:absolute;margin-left:658.8pt;margin-top:9pt;width:103.9pt;height:249.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YDAAIAABkEAAAOAAAAZHJzL2Uyb0RvYy54bWysU11v2yAUfZ+0/4B4X2wna7pZcaqpUfZS&#10;rVXb/QCCIbaGuYxLYme/fhfiJlm7p2k8ILif5xwui5uhM2yvPLZgK15Mcs6UlVC3dlvx78/rD584&#10;wyBsLQxYVfGDQn6zfP9u0btSTaEBUyvPqIjFsncVb0JwZZahbFQncAJOWXJq8J0IdPXbrPaip+qd&#10;yaZ5Ps968LXzIBUiWVdHJ1+m+lorGe61RhWYqThhC2n3ad/EPVsuRLn1wjWtHGGIf0DRidZS01Op&#10;lQiC7Xz7plTXSg8IOkwkdBlo3UqVOBCbIn/F5qkRTiUuJA66k0z4/8rKb/sn9+AjdHR3IH8gKZL1&#10;DsuTJ15wjBm072IsAWdDUvFwUlENgUkyFrPi89WMxJbkmxXz6/nHq6hzJsqXdOcxfFXQsXiouIed&#10;rR/prZKEYn+H4Rj/EpfggWnrdWtMuhzw1ni2F/SsNA019JwZgYGMFV+nNbbEyzRjWU8Ap9d5hCdo&#10;3rQRgY6dqyuOdsuZMFsaZBl8wvJHNr5p+kycLxrnaf2tcSSyEtgcEaeqY5ixkY9KozryPgseT2HY&#10;DKwleNdFTImmDdSHB2KvfLinTRsgVtK0jrMG/K/Xtp7Gm9j93AmvOPPB3MLxNwgrKb7iR90tfNkF&#10;0G3S/txmHAeav/SE41+JA355T1HnH738DQAA//8DAFBLAwQUAAYACAAAACEACkbzit4AAAAMAQAA&#10;DwAAAGRycy9kb3ducmV2LnhtbEyPTU+DQBCG7yb+h82YeLMLVZBQlsYgejSxNul1y45Ays4Sdlvw&#10;3zs96W3ezJP3o9gudhAXnHzvSEG8ikAgNc701CrYf709ZCB80GT04AgV/KCHbXl7U+jcuJk+8bIL&#10;rWAT8rlW0IUw5lL6pkOr/cqNSPz7dpPVgeXUSjPpmc3tINdRlEqre+KETo9Yddicdmer4PWAdXyS&#10;vaz20btuqo+6nilS6v5uedmACLiEPxiu9bk6lNzp6M5kvBhYP8bPKbN8ZTzqSiTr5AnEUUESpxnI&#10;spD/R5S/AAAA//8DAFBLAQItABQABgAIAAAAIQC2gziS/gAAAOEBAAATAAAAAAAAAAAAAAAAAAAA&#10;AABbQ29udGVudF9UeXBlc10ueG1sUEsBAi0AFAAGAAgAAAAhADj9If/WAAAAlAEAAAsAAAAAAAAA&#10;AAAAAAAALwEAAF9yZWxzLy5yZWxzUEsBAi0AFAAGAAgAAAAhALPbtgMAAgAAGQQAAA4AAAAAAAAA&#10;AAAAAAAALgIAAGRycy9lMm9Eb2MueG1sUEsBAi0AFAAGAAgAAAAhAApG84reAAAADAEAAA8AAAAA&#10;AAAAAAAAAAAAWgQAAGRycy9kb3ducmV2LnhtbFBLBQYAAAAABAAEAPMAAABlBQAAAAA=&#10;" fillcolor="window" strokecolor="windowText" strokeweight="1pt">
                            <v:path arrowok="t"/>
                            <v:textbox>
                              <w:txbxContent>
                                <w:p w14:paraId="7DA5373A" w14:textId="77777777" w:rsidR="00BC1647" w:rsidRPr="00D348BD" w:rsidRDefault="00BC1647" w:rsidP="00BC1647">
                                  <w:pPr>
                                    <w:pStyle w:val="Web"/>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834368" behindDoc="0" locked="0" layoutInCell="1" allowOverlap="1" wp14:anchorId="63D9D952" wp14:editId="67E0F17F">
                            <wp:simplePos x="0" y="0"/>
                            <wp:positionH relativeFrom="column">
                              <wp:posOffset>6469380</wp:posOffset>
                            </wp:positionH>
                            <wp:positionV relativeFrom="paragraph">
                              <wp:posOffset>99060</wp:posOffset>
                            </wp:positionV>
                            <wp:extent cx="1751330" cy="3206974"/>
                            <wp:effectExtent l="0" t="0" r="20320" b="12700"/>
                            <wp:wrapNone/>
                            <wp:docPr id="364"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330" cy="3206974"/>
                                    </a:xfrm>
                                    <a:prstGeom prst="roundRect">
                                      <a:avLst/>
                                    </a:prstGeom>
                                    <a:solidFill>
                                      <a:sysClr val="window" lastClr="FFFFFF"/>
                                    </a:solidFill>
                                    <a:ln w="12700" cap="flat" cmpd="sng" algn="ctr">
                                      <a:solidFill>
                                        <a:sysClr val="windowText" lastClr="000000"/>
                                      </a:solidFill>
                                      <a:prstDash val="solid"/>
                                    </a:ln>
                                    <a:effectLst/>
                                  </wps:spPr>
                                  <wps:txbx>
                                    <w:txbxContent>
                                      <w:p w14:paraId="46449C9D" w14:textId="77777777" w:rsidR="00BC1647" w:rsidRPr="00D348BD" w:rsidRDefault="00BC1647" w:rsidP="00BC1647">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3D9D952" id="_x0000_s1098" style="position:absolute;margin-left:509.4pt;margin-top:7.8pt;width:137.9pt;height:2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iEAAIAABkEAAAOAAAAZHJzL2Uyb0RvYy54bWysU01vGyEQvVfqf0Dcm13bbdyuvI6qWO4l&#10;aqIm/QGYBS8qy1AGe9f99R3wxnaTnqpyQDCf7z2Gxc3QWbZXAQ24mk+uSs6Uk9AYt63596f1u4+c&#10;YRSuERacqvlBIb9Zvn2z6H2lptCCbVRgVMRh1fuatzH6qihQtqoTeAVeOXJqCJ2IdA3bogmip+qd&#10;LaZleV30EBofQCpEsq6OTr7M9bVWMt5rjSoyW3PCFvMe8r5Je7FciGobhG+NHGGIf0DRCeOo6anU&#10;SkTBdsG8KtUZGQBBxysJXQFaG6kyB2IzKV+weWyFV5kLiYP+JBP+v7Ly6/7RP4QEHf0dyB9IihS9&#10;x+rkSRccYwYduhRLwNmQVTycVFRDZJKMk/mHyWxGYkvyzabl9af5+6RzIarndB8wflHQsXSoeYCd&#10;a77RW2UJxf4O4zH+OS7DA2uatbE2Xw54awPbC3pWmoYGes6swEjGmq/zGlviZZp1rCeA03mZ4Ama&#10;N21FpGPnm5qj23Im7JYGWcaQsfyRja+aPhHni8ZlXn9rnIisBLZHxLnqGGZd4qPyqI68z4KnUxw2&#10;AzMEbz5NKcm0gebwQOxViPe0aQvESlrjOWsh/Hpp62m8id3PnQiKsxDtLRx/g3CS4mt+1N3B510E&#10;bbL25zbjOND85Scc/0oa8Mt7jjr/6OVvAAAA//8DAFBLAwQUAAYACAAAACEABiCvGd0AAAAMAQAA&#10;DwAAAGRycy9kb3ducmV2LnhtbEyPwU7DMBBE70j8g7VI3KidiEYlxKlQCByRaCtxdeMliRqvo9ht&#10;wt+zPcFtRjuafVNsFzeIC06h96QhWSkQSI23PbUaDvu3hw2IEA1ZM3hCDT8YYFve3hQmt36mT7zs&#10;Yiu4hEJuNHQxjrmUoenQmbDyIxLfvv3kTGQ7tdJOZuZyN8hUqUw60xN/6MyIVYfNaXd2Gl6/sE5O&#10;spfVQb2bpvqo65mU1vd3y8sziIhL/AvDFZ/RoWSmoz+TDWJgr5INs0dW6wzENZE+PbI6alinKgNZ&#10;FvL/iPIXAAD//wMAUEsBAi0AFAAGAAgAAAAhALaDOJL+AAAA4QEAABMAAAAAAAAAAAAAAAAAAAAA&#10;AFtDb250ZW50X1R5cGVzXS54bWxQSwECLQAUAAYACAAAACEAOP0h/9YAAACUAQAACwAAAAAAAAAA&#10;AAAAAAAvAQAAX3JlbHMvLnJlbHNQSwECLQAUAAYACAAAACEApzzohAACAAAZBAAADgAAAAAAAAAA&#10;AAAAAAAuAgAAZHJzL2Uyb0RvYy54bWxQSwECLQAUAAYACAAAACEABiCvGd0AAAAMAQAADwAAAAAA&#10;AAAAAAAAAABaBAAAZHJzL2Rvd25yZXYueG1sUEsFBgAAAAAEAAQA8wAAAGQFAAAAAA==&#10;" fillcolor="window" strokecolor="windowText" strokeweight="1pt">
                            <v:path arrowok="t"/>
                            <v:textbox>
                              <w:txbxContent>
                                <w:p w14:paraId="46449C9D" w14:textId="77777777" w:rsidR="00BC1647" w:rsidRPr="00D348BD" w:rsidRDefault="00BC1647" w:rsidP="00BC1647">
                                  <w:pPr>
                                    <w:pStyle w:val="Web"/>
                                    <w:snapToGrid w:val="0"/>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833344" behindDoc="0" locked="0" layoutInCell="1" allowOverlap="1" wp14:anchorId="5453C0A5" wp14:editId="3B9D7379">
                            <wp:simplePos x="0" y="0"/>
                            <wp:positionH relativeFrom="column">
                              <wp:posOffset>4922520</wp:posOffset>
                            </wp:positionH>
                            <wp:positionV relativeFrom="paragraph">
                              <wp:posOffset>99060</wp:posOffset>
                            </wp:positionV>
                            <wp:extent cx="1422400" cy="3215640"/>
                            <wp:effectExtent l="0" t="0" r="25400" b="22860"/>
                            <wp:wrapNone/>
                            <wp:docPr id="365"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3215640"/>
                                    </a:xfrm>
                                    <a:prstGeom prst="roundRect">
                                      <a:avLst/>
                                    </a:prstGeom>
                                    <a:solidFill>
                                      <a:sysClr val="window" lastClr="FFFFFF"/>
                                    </a:solidFill>
                                    <a:ln w="12700" cap="flat" cmpd="sng" algn="ctr">
                                      <a:solidFill>
                                        <a:sysClr val="windowText" lastClr="000000"/>
                                      </a:solidFill>
                                      <a:prstDash val="solid"/>
                                    </a:ln>
                                    <a:effectLst/>
                                  </wps:spPr>
                                  <wps:txbx>
                                    <w:txbxContent>
                                      <w:p w14:paraId="51390648" w14:textId="77777777" w:rsidR="00BC1647" w:rsidRPr="00D348BD" w:rsidRDefault="00BC1647" w:rsidP="00BC1647">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453C0A5" id="_x0000_s1099" style="position:absolute;margin-left:387.6pt;margin-top:7.8pt;width:112pt;height:253.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K7AQIAABkEAAAOAAAAZHJzL2Uyb0RvYy54bWysU01vGyEQvVfqf0Dc611v3KRaeR1VsdxL&#10;1ERN+gMwC15UlqEM9tr99R3wxnaTnqpyQDCf7z2G+e2+t2ynAhpwDZ9OSs6Uk9Aat2n49+fVh0+c&#10;YRSuFRacavhBIb9dvH83H3ytKujAtiowKuKwHnzDuxh9XRQoO9ULnIBXjpwaQi8iXcOmaIMYqHpv&#10;i6osr4sBQusDSIVI1uXRyRe5vtZKxgetUUVmG07YYt5D3tdpLxZzUW+C8J2RIwzxDyh6YRw1PZVa&#10;iijYNpg3pXojAyDoOJHQF6C1kSpzIDbT8hWbp054lbmQOOhPMuH/Kyu/7p78Y0jQ0d+D/IGkSDF4&#10;rE+edMExZq9Dn2IJONtnFQ8nFdU+MknG6ayqZiWJLcl3VU0/Xs+yzoWoX9J9wPhFQc/SoeEBtq79&#10;Rm+VJRS7e4wJhahf4jI8sKZdGWvz5YB3NrCdoGelaWhh4MwKjGRs+Cqv9LRUAi/TrGMDAaxuMjxB&#10;86atiIS0923D0W04E3ZDgyxjyFj+yMY3TZ+J80XjMq+/NU5ElgK7I+JcdQyzLvFReVRH3mfB0ynu&#10;13tmCN7NVUpJpjW0h0dir0J8oE1bIFbSGs9ZB+HXa9tA403sfm5FUJyFaO/g+BuEkxTf8KPuDj5v&#10;I2iTtT+3GceB5i/rOf6VNOCX9xx1/tGL3wAAAP//AwBQSwMEFAAGAAgAAAAhAKLNuzzdAAAACgEA&#10;AA8AAABkcnMvZG93bnJldi54bWxMj8FOwzAMhu9IvENkJG4sWaVutDSdUCkckdgmcc0a01ZrnKrJ&#10;1vL2mBMc7f/T78/FbnGDuOIUek8a1isFAqnxtqdWw/Hw+vAIIkRD1gyeUMM3BtiVtzeFya2f6QOv&#10;+9gKLqGQGw1djGMuZWg6dCas/IjE2ZefnIk8Tq20k5m53A0yUWojnemJL3RmxKrD5ry/OA0vn1iv&#10;z7KX1VG9maZ6r+uZlNb3d8vzE4iIS/yD4Vef1aFkp5O/kA1i0LDdpgmjHKQbEAxkWcaLk4Y0SRTI&#10;spD/Xyh/AAAA//8DAFBLAQItABQABgAIAAAAIQC2gziS/gAAAOEBAAATAAAAAAAAAAAAAAAAAAAA&#10;AABbQ29udGVudF9UeXBlc10ueG1sUEsBAi0AFAAGAAgAAAAhADj9If/WAAAAlAEAAAsAAAAAAAAA&#10;AAAAAAAALwEAAF9yZWxzLy5yZWxzUEsBAi0AFAAGAAgAAAAhAJeSkrsBAgAAGQQAAA4AAAAAAAAA&#10;AAAAAAAALgIAAGRycy9lMm9Eb2MueG1sUEsBAi0AFAAGAAgAAAAhAKLNuzzdAAAACgEAAA8AAAAA&#10;AAAAAAAAAAAAWwQAAGRycy9kb3ducmV2LnhtbFBLBQYAAAAABAAEAPMAAABlBQAAAAA=&#10;" fillcolor="window" strokecolor="windowText" strokeweight="1pt">
                            <v:path arrowok="t"/>
                            <v:textbox>
                              <w:txbxContent>
                                <w:p w14:paraId="51390648" w14:textId="77777777" w:rsidR="00BC1647" w:rsidRPr="00D348BD" w:rsidRDefault="00BC1647" w:rsidP="00BC1647">
                                  <w:pPr>
                                    <w:pStyle w:val="Web"/>
                                    <w:spacing w:before="0" w:beforeAutospacing="0" w:after="0" w:afterAutospacing="0"/>
                                    <w:rPr>
                                      <w:sz w:val="18"/>
                                      <w:szCs w:val="18"/>
                                    </w:rPr>
                                  </w:pPr>
                                </w:p>
                              </w:txbxContent>
                            </v:textbox>
                          </v:roundrect>
                        </w:pict>
                      </mc:Fallback>
                    </mc:AlternateContent>
                  </w:r>
                  <w:r w:rsidR="00BC1647">
                    <w:rPr>
                      <w:noProof/>
                    </w:rPr>
                    <mc:AlternateContent>
                      <mc:Choice Requires="wps">
                        <w:drawing>
                          <wp:anchor distT="0" distB="0" distL="114300" distR="114300" simplePos="0" relativeHeight="251827200" behindDoc="0" locked="0" layoutInCell="1" allowOverlap="1" wp14:anchorId="590D6FD5" wp14:editId="2263B6BC">
                            <wp:simplePos x="0" y="0"/>
                            <wp:positionH relativeFrom="column">
                              <wp:posOffset>-30480</wp:posOffset>
                            </wp:positionH>
                            <wp:positionV relativeFrom="paragraph">
                              <wp:posOffset>83820</wp:posOffset>
                            </wp:positionV>
                            <wp:extent cx="1341120" cy="3215640"/>
                            <wp:effectExtent l="0" t="0" r="11430" b="22860"/>
                            <wp:wrapNone/>
                            <wp:docPr id="366"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215640"/>
                                    </a:xfrm>
                                    <a:prstGeom prst="roundRect">
                                      <a:avLst/>
                                    </a:prstGeom>
                                    <a:solidFill>
                                      <a:sysClr val="window" lastClr="FFFFFF"/>
                                    </a:solidFill>
                                    <a:ln w="12700" cap="flat" cmpd="sng" algn="ctr">
                                      <a:solidFill>
                                        <a:sysClr val="windowText" lastClr="000000"/>
                                      </a:solidFill>
                                      <a:prstDash val="solid"/>
                                    </a:ln>
                                    <a:effectLst/>
                                  </wps:spPr>
                                  <wps:txbx>
                                    <w:txbxContent>
                                      <w:p w14:paraId="13B2CA6E" w14:textId="77777777" w:rsidR="00BC1647" w:rsidRPr="00D348BD" w:rsidRDefault="00BC1647" w:rsidP="00BC1647">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90D6FD5" id="_x0000_s1100" style="position:absolute;margin-left:-2.4pt;margin-top:6.6pt;width:105.6pt;height:253.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TAQIAABkEAAAOAAAAZHJzL2Uyb0RvYy54bWysU01vGyEQvVfqf0Dc6107blKtvI6qWO4l&#10;aqIm/QGYBS8qy1AGe9f99R3wxnaTnqpyQDCf7z2Gxe3QWbZXAQ24mk8nJWfKSWiM29b8+/P6wyfO&#10;MArXCAtO1fygkN8u379b9L5SM2jBNiowKuKw6n3N2xh9VRQoW9UJnIBXjpwaQiciXcO2aILoqXpn&#10;i1lZXhc9hMYHkAqRrKujky9zfa2VjA9ao4rM1pywxbyHvG/SXiwXotoG4VsjRxjiH1B0wjhqeiq1&#10;ElGwXTBvSnVGBkDQcSKhK0BrI1XmQGym5Ss2T63wKnMhcdCfZML/V1Z+3T/5x5Cgo78H+QNJkaL3&#10;WJ086YJjzKBDl2IJOBuyioeTimqITJJxejWfTmcktiTf1Wz68XqedS5E9ZLuA8YvCjqWDjUPsHPN&#10;N3qrLKHY32NMKET1EpfhgTXN2libLwe8s4HtBT0rTUMDPWdWYCRjzdd5paelEniZZh3rCeDspkzw&#10;BM2btiLSsfNNzdFtORN2S4MsY8hY/sjGN02fifNF4zKvvzVORFYC2yPiXHUMsy7xUXlUR95nwdMp&#10;DpuBGYJ3M08pybSB5vBI7FWID7RpC8RKWuM5ayH8em3rabyJ3c+dCIqzEO0dHH+DcJLia37U3cHn&#10;XQRtsvbnNuM40PxlPce/kgb88p6jzj96+RsAAP//AwBQSwMEFAAGAAgAAAAhAHnaTmjdAAAACQEA&#10;AA8AAABkcnMvZG93bnJldi54bWxMj8FOwzAQRO9I/IO1SNxaO6FEEOJUKASOSJRKXLfxkkSN11Hs&#10;NuHvMSd63JnRzNtiu9hBnGnyvWMNyVqBIG6c6bnVsP98XT2A8AHZ4OCYNPyQh215fVVgbtzMH3Te&#10;hVbEEvY5auhCGHMpfdORRb92I3H0vt1kMcRzaqWZcI7ldpCpUpm02HNc6HCkqqPmuDtZDS9fVCdH&#10;2ctqr96wqd7remal9e3N8vwEItAS/sPwhx/RoYxMB3di48WgYbWJ5CHqdymI6Kcq24A4aLhPHjOQ&#10;ZSEvPyh/AQAA//8DAFBLAQItABQABgAIAAAAIQC2gziS/gAAAOEBAAATAAAAAAAAAAAAAAAAAAAA&#10;AABbQ29udGVudF9UeXBlc10ueG1sUEsBAi0AFAAGAAgAAAAhADj9If/WAAAAlAEAAAsAAAAAAAAA&#10;AAAAAAAALwEAAF9yZWxzLy5yZWxzUEsBAi0AFAAGAAgAAAAhADEWH9MBAgAAGQQAAA4AAAAAAAAA&#10;AAAAAAAALgIAAGRycy9lMm9Eb2MueG1sUEsBAi0AFAAGAAgAAAAhAHnaTmjdAAAACQEAAA8AAAAA&#10;AAAAAAAAAAAAWwQAAGRycy9kb3ducmV2LnhtbFBLBQYAAAAABAAEAPMAAABlBQAAAAA=&#10;" fillcolor="window" strokecolor="windowText" strokeweight="1pt">
                            <v:path arrowok="t"/>
                            <v:textbox>
                              <w:txbxContent>
                                <w:p w14:paraId="13B2CA6E" w14:textId="77777777" w:rsidR="00BC1647" w:rsidRPr="00D348BD" w:rsidRDefault="00BC1647" w:rsidP="00BC1647">
                                  <w:pPr>
                                    <w:pStyle w:val="Web"/>
                                    <w:spacing w:before="0" w:beforeAutospacing="0" w:after="0" w:afterAutospacing="0"/>
                                    <w:rPr>
                                      <w:sz w:val="20"/>
                                      <w:szCs w:val="20"/>
                                    </w:rPr>
                                  </w:pPr>
                                </w:p>
                              </w:txbxContent>
                            </v:textbox>
                          </v:roundrect>
                        </w:pict>
                      </mc:Fallback>
                    </mc:AlternateContent>
                  </w:r>
                  <w:r w:rsidR="00BC1647">
                    <w:rPr>
                      <w:noProof/>
                    </w:rPr>
                    <mc:AlternateContent>
                      <mc:Choice Requires="wps">
                        <w:drawing>
                          <wp:anchor distT="0" distB="0" distL="114300" distR="114300" simplePos="0" relativeHeight="251828224" behindDoc="0" locked="0" layoutInCell="1" allowOverlap="1" wp14:anchorId="480A4306" wp14:editId="6666129A">
                            <wp:simplePos x="0" y="0"/>
                            <wp:positionH relativeFrom="column">
                              <wp:posOffset>1455420</wp:posOffset>
                            </wp:positionH>
                            <wp:positionV relativeFrom="paragraph">
                              <wp:posOffset>91440</wp:posOffset>
                            </wp:positionV>
                            <wp:extent cx="1482725" cy="3215640"/>
                            <wp:effectExtent l="0" t="0" r="22225" b="22860"/>
                            <wp:wrapNone/>
                            <wp:docPr id="367"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2725" cy="3215640"/>
                                    </a:xfrm>
                                    <a:prstGeom prst="roundRect">
                                      <a:avLst/>
                                    </a:prstGeom>
                                    <a:solidFill>
                                      <a:sysClr val="window" lastClr="FFFFFF"/>
                                    </a:solidFill>
                                    <a:ln w="12700" cap="flat" cmpd="sng" algn="ctr">
                                      <a:solidFill>
                                        <a:sysClr val="windowText" lastClr="000000"/>
                                      </a:solidFill>
                                      <a:prstDash val="solid"/>
                                    </a:ln>
                                    <a:effectLst/>
                                  </wps:spPr>
                                  <wps:txbx>
                                    <w:txbxContent>
                                      <w:p w14:paraId="4D0CA25F" w14:textId="77777777" w:rsidR="00BC1647" w:rsidRPr="00D348BD" w:rsidRDefault="00BC1647" w:rsidP="00BC1647">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80A4306" id="_x0000_s1101" style="position:absolute;margin-left:114.6pt;margin-top:7.2pt;width:116.75pt;height:253.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BAIAABkEAAAOAAAAZHJzL2Uyb0RvYy54bWysU8FuGyEQvVfqPyDu9a63cRytvI6qWO4l&#10;aqIm+QDMsl5UlqEM9q779R3wxnaTnqpyQDAMM+89HovboTNsrzxqsBWfTnLOlJVQa7ut+Mvz+tMN&#10;ZxiErYUBqyp+UMhvlx8/LHpXqgJaMLXyjIpYLHtX8TYEV2YZylZ1AifglKXDBnwnAm39Nqu96Kl6&#10;Z7Iiz6+zHnztPEiFSNHV8ZAvU/2mUTI8NA2qwEzFCVtIs0/zJs7ZciHKrReu1XKEIf4BRSe0paan&#10;UisRBNt5/a5Up6UHhCZMJHQZNI2WKnEgNtP8DZunVjiVuJA46E4y4f8rK7/tn9yjj9DR3YP8gaRI&#10;1jssTydxg2PO0Pgu5hJwNiQVDycV1RCYpOD06qaYFzPOJJ19Lqaz66ukcybK1+vOY/iqoGNxUXEP&#10;O1t/p7dKEor9PYaIQpSveQkeGF2vtTFpc8A749le0LOSG2roOTMCAwUrvk4jPi2VwMtrxrKeABbz&#10;nLwgBfmtMSLQsnN1xdFuORNmS0aWwScsf9zGd02fifNF4zyNvzWORFYC2yPiVHVMMzbyUcmqI++z&#10;4HEVhs3ANMGbz+KVGNpAfXgk9sqHB5oaA8RKGu04a8H/ehvryd7E7udOeMWZD+YOjr9BWEn5FT/q&#10;buHLLkCjk/bnNqMdyH9Jz/GvRINf7lPW+UcvfwMAAP//AwBQSwMEFAAGAAgAAAAhAL6pC9veAAAA&#10;CgEAAA8AAABkcnMvZG93bnJldi54bWxMj8FOwzAQRO9I/IO1SNyoXSuUksapUAgckVoqcXWTbRI1&#10;Xkex24S/ZznBcTVPM2+z7ex6ccUxdJ4MLBcKBFLl644aA4fPt4c1iBAt1bb3hAa+McA2v73JbFr7&#10;iXZ43cdGcAmF1BpoYxxSKUPVorNh4Qckzk5+dDbyOTayHu3E5a6XWqmVdLYjXmjtgEWL1Xl/cQZe&#10;v7BcnmUni4N6t1XxUZYTKWPu7+aXDYiIc/yD4Vef1SFnp6O/UB1Eb0DrZ80oB0kCgoFkpZ9AHA08&#10;arUGmWfy/wv5DwAAAP//AwBQSwECLQAUAAYACAAAACEAtoM4kv4AAADhAQAAEwAAAAAAAAAAAAAA&#10;AAAAAAAAW0NvbnRlbnRfVHlwZXNdLnhtbFBLAQItABQABgAIAAAAIQA4/SH/1gAAAJQBAAALAAAA&#10;AAAAAAAAAAAAAC8BAABfcmVscy8ucmVsc1BLAQItABQABgAIAAAAIQCD/a/bBAIAABkEAAAOAAAA&#10;AAAAAAAAAAAAAC4CAABkcnMvZTJvRG9jLnhtbFBLAQItABQABgAIAAAAIQC+qQvb3gAAAAoBAAAP&#10;AAAAAAAAAAAAAAAAAF4EAABkcnMvZG93bnJldi54bWxQSwUGAAAAAAQABADzAAAAaQUAAAAA&#10;" fillcolor="window" strokecolor="windowText" strokeweight="1pt">
                            <v:path arrowok="t"/>
                            <v:textbox>
                              <w:txbxContent>
                                <w:p w14:paraId="4D0CA25F" w14:textId="77777777" w:rsidR="00BC1647" w:rsidRPr="00D348BD" w:rsidRDefault="00BC1647" w:rsidP="00BC1647">
                                  <w:pPr>
                                    <w:pStyle w:val="Web"/>
                                    <w:spacing w:before="0" w:beforeAutospacing="0" w:after="0" w:afterAutospacing="0"/>
                                    <w:rPr>
                                      <w:sz w:val="20"/>
                                      <w:szCs w:val="20"/>
                                    </w:rPr>
                                  </w:pPr>
                                </w:p>
                              </w:txbxContent>
                            </v:textbox>
                          </v:roundrect>
                        </w:pict>
                      </mc:Fallback>
                    </mc:AlternateContent>
                  </w:r>
                  <w:r w:rsidR="00BC1647">
                    <w:rPr>
                      <w:noProof/>
                    </w:rPr>
                    <mc:AlternateContent>
                      <mc:Choice Requires="wps">
                        <w:drawing>
                          <wp:anchor distT="0" distB="0" distL="114300" distR="114300" simplePos="0" relativeHeight="251829248" behindDoc="0" locked="0" layoutInCell="1" allowOverlap="1" wp14:anchorId="1942F5CD" wp14:editId="74E482A5">
                            <wp:simplePos x="0" y="0"/>
                            <wp:positionH relativeFrom="column">
                              <wp:posOffset>3093720</wp:posOffset>
                            </wp:positionH>
                            <wp:positionV relativeFrom="paragraph">
                              <wp:posOffset>99060</wp:posOffset>
                            </wp:positionV>
                            <wp:extent cx="1307465" cy="3225639"/>
                            <wp:effectExtent l="0" t="0" r="26035" b="13335"/>
                            <wp:wrapNone/>
                            <wp:docPr id="368"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3225639"/>
                                    </a:xfrm>
                                    <a:prstGeom prst="roundRect">
                                      <a:avLst/>
                                    </a:prstGeom>
                                    <a:solidFill>
                                      <a:sysClr val="window" lastClr="FFFFFF"/>
                                    </a:solidFill>
                                    <a:ln w="12700" cap="flat" cmpd="sng" algn="ctr">
                                      <a:solidFill>
                                        <a:sysClr val="windowText" lastClr="000000"/>
                                      </a:solidFill>
                                      <a:prstDash val="solid"/>
                                    </a:ln>
                                    <a:effectLst/>
                                  </wps:spPr>
                                  <wps:txbx>
                                    <w:txbxContent>
                                      <w:p w14:paraId="78BDEA21" w14:textId="77777777" w:rsidR="00BC1647" w:rsidRPr="00D348BD" w:rsidRDefault="00BC1647" w:rsidP="00BC1647">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942F5CD" id="_x0000_s1102" style="position:absolute;margin-left:243.6pt;margin-top:7.8pt;width:102.95pt;height:25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bFAgIAABkEAAAOAAAAZHJzL2Uyb0RvYy54bWysU8FuGyEQvVfqPyDu9a7txmktr6MqlnuJ&#10;mihJPwCz4EVlGcpg77pf3wFvbDfpqSoHBMMw897jsbjpW8v2KqABV/HxqORMOQm1cduKf39ef/jE&#10;GUbhamHBqYofFPKb5ft3i87P1QQasLUKjIo4nHe+4k2Mfl4UKBvVChyBV44ONYRWRNqGbVEH0VH1&#10;1haTspwVHYTaB5AKkaKr4yFf5vpaKxnvtUYVma04YYt5DnnepLlYLsR8G4RvjBxgiH9A0QrjqOmp&#10;1EpEwXbBvCnVGhkAQceRhLYArY1UmQOxGZev2Dw1wqvMhcRBf5IJ/19Z+W3/5B9Cgo7+DuQPJEWK&#10;zuP8dJI2OOT0OrQpl4CzPqt4OKmo+sgkBcfT8vrj7IozSWfTyeRqNv2cdC7E/OW6Dxi/KmhZWlQ8&#10;wM7Vj/RWWUKxv8N4zH/Jy/DAmnptrM2bA97awPaCnpXcUEPHmRUYKVjxdR5DS7y8Zh3rCODkuiQv&#10;SEF+01ZEWra+rji6LWfCbsnIMoaM5Y/b+KbpM3G+aFzm8bfGichKYHNEnKsOadYlPipbdeB9Fjyt&#10;Yr/pmSF417N0JYU2UB8eiL0K8Z4mbYFYSWs8Zw2EX69jHdmb2P3ciaA4C9HewvE3CCcpv+JH3R18&#10;2UXQJmt/bjPYgfyXn3D4K8ngl/ucdf7Ry98AAAD//wMAUEsDBBQABgAIAAAAIQAXMvBw3gAAAAoB&#10;AAAPAAAAZHJzL2Rvd25yZXYueG1sTI9BT4NAEIXvJv6HzZh4s7tQiy2yNAbRYxNrE69bmAIpO0vY&#10;bcF/73jS4+R9ee+bbDvbXlxx9J0jDdFCgUCqXN1Ro+Hw+fawBuGDodr0jlDDN3rY5rc3mUlrN9EH&#10;XvehEVxCPjUa2hCGVEpftWiNX7gBibOTG60JfI6NrEczcbntZaxUIq3piBdaM2DRYnXeX6yG1y8s&#10;o7PsZHFQ76YqdmU5kdL6/m5+eQYRcA5/MPzqszrk7HR0F6q96DU8rp9iRjlYJSAYSDbLCMRRwype&#10;JiDzTP5/If8BAAD//wMAUEsBAi0AFAAGAAgAAAAhALaDOJL+AAAA4QEAABMAAAAAAAAAAAAAAAAA&#10;AAAAAFtDb250ZW50X1R5cGVzXS54bWxQSwECLQAUAAYACAAAACEAOP0h/9YAAACUAQAACwAAAAAA&#10;AAAAAAAAAAAvAQAAX3JlbHMvLnJlbHNQSwECLQAUAAYACAAAACEASBjmxQICAAAZBAAADgAAAAAA&#10;AAAAAAAAAAAuAgAAZHJzL2Uyb0RvYy54bWxQSwECLQAUAAYACAAAACEAFzLwcN4AAAAKAQAADwAA&#10;AAAAAAAAAAAAAABcBAAAZHJzL2Rvd25yZXYueG1sUEsFBgAAAAAEAAQA8wAAAGcFAAAAAA==&#10;" fillcolor="window" strokecolor="windowText" strokeweight="1pt">
                            <v:path arrowok="t"/>
                            <v:textbox>
                              <w:txbxContent>
                                <w:p w14:paraId="78BDEA21" w14:textId="77777777" w:rsidR="00BC1647" w:rsidRPr="00D348BD" w:rsidRDefault="00BC1647" w:rsidP="00BC1647">
                                  <w:pPr>
                                    <w:pStyle w:val="Web"/>
                                    <w:spacing w:before="0" w:beforeAutospacing="0" w:after="0" w:afterAutospacing="0"/>
                                    <w:rPr>
                                      <w:sz w:val="20"/>
                                      <w:szCs w:val="20"/>
                                    </w:rPr>
                                  </w:pPr>
                                </w:p>
                              </w:txbxContent>
                            </v:textbox>
                          </v:roundrect>
                        </w:pict>
                      </mc:Fallback>
                    </mc:AlternateContent>
                  </w:r>
                </w:p>
              </w:tc>
            </w:tr>
            <w:tr w:rsidR="00BC1647" w:rsidRPr="00A448DE" w14:paraId="7BD4D60B" w14:textId="77777777" w:rsidTr="00FB75D7">
              <w:trPr>
                <w:trHeight w:val="3384"/>
              </w:trPr>
              <w:tc>
                <w:tcPr>
                  <w:tcW w:w="583" w:type="dxa"/>
                  <w:shd w:val="clear" w:color="auto" w:fill="auto"/>
                  <w:textDirection w:val="tbRlV"/>
                  <w:vAlign w:val="center"/>
                </w:tcPr>
                <w:p w14:paraId="582AC431" w14:textId="77777777" w:rsidR="00BC1647" w:rsidRPr="00A448DE" w:rsidRDefault="00BC1647" w:rsidP="00501975">
                  <w:pPr>
                    <w:widowControl/>
                    <w:jc w:val="center"/>
                    <w:rPr>
                      <w:rFonts w:ascii="ＭＳ Ｐゴシック" w:eastAsia="ＭＳ Ｐゴシック" w:hAnsi="ＭＳ Ｐゴシック" w:cs="ＭＳ Ｐゴシック"/>
                      <w:kern w:val="0"/>
                      <w:sz w:val="22"/>
                    </w:rPr>
                  </w:pPr>
                  <w:r w:rsidRPr="00811DAA">
                    <w:rPr>
                      <w:rFonts w:ascii="ＭＳ Ｐゴシック" w:eastAsia="ＭＳ Ｐゴシック" w:hAnsi="ＭＳ Ｐゴシック" w:cs="ＭＳ Ｐゴシック" w:hint="eastAsia"/>
                      <w:color w:val="000000" w:themeColor="text1"/>
                      <w:kern w:val="0"/>
                      <w:sz w:val="22"/>
                    </w:rPr>
                    <w:t>評価の観点</w:t>
                  </w:r>
                </w:p>
              </w:tc>
              <w:tc>
                <w:tcPr>
                  <w:tcW w:w="1763" w:type="dxa"/>
                  <w:gridSpan w:val="11"/>
                  <w:shd w:val="clear" w:color="auto" w:fill="auto"/>
                </w:tcPr>
                <w:p w14:paraId="7BB5784B" w14:textId="38F21FA8" w:rsidR="00BC1647" w:rsidRPr="00A448DE" w:rsidRDefault="00BC1647" w:rsidP="00501975">
                  <w:pPr>
                    <w:jc w:val="left"/>
                    <w:rPr>
                      <w:noProof/>
                    </w:rPr>
                  </w:pPr>
                </w:p>
              </w:tc>
            </w:tr>
          </w:tbl>
          <w:p w14:paraId="628C0A3A" w14:textId="77777777" w:rsidR="00BC1647" w:rsidRPr="00A448DE" w:rsidRDefault="00BC1647" w:rsidP="00501975">
            <w:pPr>
              <w:jc w:val="left"/>
            </w:pPr>
          </w:p>
        </w:tc>
      </w:tr>
    </w:tbl>
    <w:bookmarkEnd w:id="17"/>
    <w:p w14:paraId="15A50719" w14:textId="77777777" w:rsidR="004A7804" w:rsidRPr="00A448DE" w:rsidRDefault="004A7804" w:rsidP="004A7804">
      <w:pPr>
        <w:jc w:val="right"/>
      </w:pPr>
      <w:r w:rsidRPr="00A448DE">
        <w:rPr>
          <w:rFonts w:hint="eastAsia"/>
        </w:rPr>
        <w:t>※申請時に作成したものを基にした実施計画を記載</w:t>
      </w:r>
    </w:p>
    <w:p w14:paraId="220B8A19" w14:textId="33913618" w:rsidR="004A7804" w:rsidRPr="00A448DE" w:rsidRDefault="004A7804" w:rsidP="004A7804">
      <w:pPr>
        <w:widowControl/>
        <w:jc w:val="left"/>
      </w:pPr>
      <w:bookmarkStart w:id="18" w:name="_Hlk85810510"/>
      <w:r w:rsidRPr="00A448DE">
        <w:rPr>
          <w:rFonts w:hint="eastAsia"/>
        </w:rPr>
        <w:lastRenderedPageBreak/>
        <w:t>様式</w:t>
      </w:r>
      <w:r w:rsidR="0016045B">
        <w:rPr>
          <w:rFonts w:hint="eastAsia"/>
        </w:rPr>
        <w:t>17</w:t>
      </w:r>
      <w:r w:rsidR="0016045B">
        <w:rPr>
          <w:rFonts w:hint="eastAsia"/>
        </w:rPr>
        <w:t>②</w:t>
      </w:r>
    </w:p>
    <w:p w14:paraId="2FBDB4C7" w14:textId="65761498" w:rsidR="004A7804" w:rsidRPr="00A448DE" w:rsidRDefault="0012177E" w:rsidP="004A7804">
      <w:pPr>
        <w:jc w:val="center"/>
        <w:rPr>
          <w:sz w:val="28"/>
          <w:szCs w:val="28"/>
        </w:rPr>
      </w:pPr>
      <w:r w:rsidRPr="0012177E">
        <w:rPr>
          <w:rFonts w:hint="eastAsia"/>
          <w:sz w:val="28"/>
          <w:szCs w:val="28"/>
        </w:rPr>
        <w:t>河川教育学習活動報告書　【</w:t>
      </w:r>
      <w:r>
        <w:rPr>
          <w:rFonts w:hint="eastAsia"/>
          <w:sz w:val="28"/>
          <w:szCs w:val="28"/>
        </w:rPr>
        <w:t>複数</w:t>
      </w:r>
      <w:r w:rsidRPr="0012177E">
        <w:rPr>
          <w:rFonts w:hint="eastAsia"/>
          <w:sz w:val="28"/>
          <w:szCs w:val="28"/>
        </w:rPr>
        <w:t>学年】</w:t>
      </w:r>
    </w:p>
    <w:p w14:paraId="521477C6" w14:textId="77777777" w:rsidR="00B10FAA" w:rsidRPr="000F6354" w:rsidRDefault="00B10FAA" w:rsidP="00B10FAA">
      <w:pPr>
        <w:jc w:val="right"/>
        <w:rPr>
          <w:b/>
        </w:rPr>
      </w:pPr>
      <w:r w:rsidRPr="000F6354">
        <w:rPr>
          <w:rFonts w:hint="eastAsia"/>
          <w:b/>
        </w:rPr>
        <w:t>（</w:t>
      </w:r>
      <w:r w:rsidRPr="000F6354">
        <w:rPr>
          <w:rFonts w:hint="eastAsia"/>
          <w:b/>
        </w:rPr>
        <w:t>NO</w:t>
      </w:r>
      <w:r w:rsidRPr="000F6354">
        <w:rPr>
          <w:rFonts w:hint="eastAsia"/>
          <w:b/>
        </w:rPr>
        <w:t>．２）</w:t>
      </w:r>
    </w:p>
    <w:tbl>
      <w:tblPr>
        <w:tblW w:w="22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7"/>
        <w:gridCol w:w="992"/>
        <w:gridCol w:w="6237"/>
        <w:gridCol w:w="1417"/>
        <w:gridCol w:w="1276"/>
        <w:gridCol w:w="2693"/>
      </w:tblGrid>
      <w:tr w:rsidR="00B10FAA" w:rsidRPr="00A448DE" w14:paraId="4FBE8D24" w14:textId="77777777" w:rsidTr="00B10FAA">
        <w:trPr>
          <w:trHeight w:val="174"/>
        </w:trPr>
        <w:tc>
          <w:tcPr>
            <w:tcW w:w="1843" w:type="dxa"/>
            <w:shd w:val="clear" w:color="auto" w:fill="FFCC66"/>
          </w:tcPr>
          <w:p w14:paraId="7643D55F" w14:textId="77777777" w:rsidR="00B10FAA" w:rsidRPr="00A448DE" w:rsidRDefault="00B10FAA" w:rsidP="00501975">
            <w:pPr>
              <w:jc w:val="left"/>
            </w:pPr>
            <w:r w:rsidRPr="00A448DE">
              <w:rPr>
                <w:rFonts w:hint="eastAsia"/>
              </w:rPr>
              <w:t>1.</w:t>
            </w:r>
            <w:r w:rsidRPr="00A448DE">
              <w:rPr>
                <w:rFonts w:hint="eastAsia"/>
              </w:rPr>
              <w:t>助成事業名</w:t>
            </w:r>
          </w:p>
        </w:tc>
        <w:tc>
          <w:tcPr>
            <w:tcW w:w="7797" w:type="dxa"/>
            <w:shd w:val="clear" w:color="auto" w:fill="FFCC66"/>
          </w:tcPr>
          <w:p w14:paraId="235D93AD" w14:textId="77777777" w:rsidR="00B10FAA" w:rsidRPr="00A448DE" w:rsidRDefault="00B10FAA" w:rsidP="00501975">
            <w:pPr>
              <w:jc w:val="left"/>
            </w:pPr>
          </w:p>
        </w:tc>
        <w:tc>
          <w:tcPr>
            <w:tcW w:w="992" w:type="dxa"/>
            <w:shd w:val="clear" w:color="auto" w:fill="FFCC66"/>
          </w:tcPr>
          <w:p w14:paraId="57F7188E" w14:textId="77777777" w:rsidR="00B10FAA" w:rsidRPr="00A448DE" w:rsidRDefault="00B10FAA" w:rsidP="00501975">
            <w:pPr>
              <w:jc w:val="center"/>
            </w:pPr>
            <w:r w:rsidRPr="00A448DE">
              <w:rPr>
                <w:rFonts w:hint="eastAsia"/>
              </w:rPr>
              <w:t>学校名</w:t>
            </w:r>
          </w:p>
        </w:tc>
        <w:tc>
          <w:tcPr>
            <w:tcW w:w="6237" w:type="dxa"/>
            <w:shd w:val="clear" w:color="auto" w:fill="FFCC66"/>
          </w:tcPr>
          <w:p w14:paraId="3D75EF14" w14:textId="77777777" w:rsidR="00B10FAA" w:rsidRPr="00A448DE" w:rsidRDefault="00B10FAA" w:rsidP="00501975">
            <w:pPr>
              <w:jc w:val="left"/>
            </w:pPr>
          </w:p>
        </w:tc>
        <w:tc>
          <w:tcPr>
            <w:tcW w:w="1417" w:type="dxa"/>
            <w:shd w:val="clear" w:color="auto" w:fill="FFCC66"/>
          </w:tcPr>
          <w:p w14:paraId="7061B6E4" w14:textId="77777777" w:rsidR="00B10FAA" w:rsidRPr="00A448DE" w:rsidRDefault="00B10FAA" w:rsidP="00501975">
            <w:pPr>
              <w:jc w:val="center"/>
              <w:rPr>
                <w:b/>
              </w:rPr>
            </w:pPr>
            <w:r w:rsidRPr="00A448DE">
              <w:rPr>
                <w:rFonts w:hint="eastAsia"/>
                <w:b/>
              </w:rPr>
              <w:t>助成番号</w:t>
            </w:r>
          </w:p>
        </w:tc>
        <w:tc>
          <w:tcPr>
            <w:tcW w:w="1276" w:type="dxa"/>
            <w:tcBorders>
              <w:right w:val="nil"/>
            </w:tcBorders>
            <w:shd w:val="clear" w:color="auto" w:fill="FFCC66"/>
          </w:tcPr>
          <w:p w14:paraId="6FB246DB" w14:textId="38A9E5CE" w:rsidR="00B10FAA" w:rsidRPr="00A448DE" w:rsidRDefault="00B10FAA" w:rsidP="00436F72">
            <w:pPr>
              <w:ind w:leftChars="-102" w:left="1" w:hangingChars="102" w:hanging="215"/>
              <w:jc w:val="right"/>
              <w:rPr>
                <w:b/>
              </w:rPr>
            </w:pPr>
            <w:r>
              <w:rPr>
                <w:rFonts w:hint="eastAsia"/>
                <w:b/>
              </w:rPr>
              <w:t>202</w:t>
            </w:r>
            <w:r w:rsidR="00811DAA">
              <w:rPr>
                <w:rFonts w:hint="eastAsia"/>
                <w:b/>
              </w:rPr>
              <w:t>2</w:t>
            </w:r>
            <w:r w:rsidRPr="00800A37">
              <w:rPr>
                <w:rFonts w:hint="eastAsia"/>
                <w:b/>
              </w:rPr>
              <w:t>-721</w:t>
            </w:r>
            <w:r w:rsidR="00061DAC">
              <w:rPr>
                <w:rFonts w:hint="eastAsia"/>
                <w:b/>
              </w:rPr>
              <w:t>2</w:t>
            </w:r>
            <w:r w:rsidRPr="00A448DE">
              <w:rPr>
                <w:rFonts w:hint="eastAsia"/>
                <w:b/>
              </w:rPr>
              <w:t>-</w:t>
            </w:r>
          </w:p>
        </w:tc>
        <w:tc>
          <w:tcPr>
            <w:tcW w:w="2693" w:type="dxa"/>
            <w:tcBorders>
              <w:left w:val="nil"/>
            </w:tcBorders>
            <w:shd w:val="clear" w:color="auto" w:fill="FFCC66"/>
          </w:tcPr>
          <w:p w14:paraId="25552D7B" w14:textId="77777777" w:rsidR="00B10FAA" w:rsidRPr="00A448DE" w:rsidRDefault="00B10FAA" w:rsidP="00501975">
            <w:pPr>
              <w:jc w:val="left"/>
              <w:rPr>
                <w:b/>
              </w:rPr>
            </w:pPr>
          </w:p>
        </w:tc>
      </w:tr>
      <w:tr w:rsidR="00B10FAA" w:rsidRPr="00A448DE" w14:paraId="6E92F6C5" w14:textId="77777777" w:rsidTr="00501975">
        <w:trPr>
          <w:trHeight w:val="13321"/>
        </w:trPr>
        <w:tc>
          <w:tcPr>
            <w:tcW w:w="22255" w:type="dxa"/>
            <w:gridSpan w:val="7"/>
            <w:shd w:val="clear" w:color="auto" w:fill="auto"/>
          </w:tcPr>
          <w:p w14:paraId="5C398687" w14:textId="7E43DB82" w:rsidR="00B10FAA" w:rsidRDefault="00FB75D7" w:rsidP="00501975">
            <w:r>
              <w:rPr>
                <w:rFonts w:hint="eastAsia"/>
              </w:rPr>
              <w:t>5</w:t>
            </w:r>
            <w:r w:rsidR="00B10FAA" w:rsidRPr="00A448DE">
              <w:rPr>
                <w:rFonts w:hint="eastAsia"/>
              </w:rPr>
              <w:t>.</w:t>
            </w:r>
            <w:r w:rsidR="00B10FAA" w:rsidRPr="00A448DE">
              <w:t>実際</w:t>
            </w:r>
            <w:r w:rsidR="00B10FAA" w:rsidRPr="00A448DE">
              <w:rPr>
                <w:rFonts w:hint="eastAsia"/>
              </w:rPr>
              <w:t>に行った</w:t>
            </w:r>
            <w:r w:rsidR="00B10FAA" w:rsidRPr="00A448DE">
              <w:t>単元構成</w:t>
            </w:r>
            <w:r w:rsidR="00B10FAA" w:rsidRPr="00A448DE">
              <w:rPr>
                <w:rFonts w:hint="eastAsia"/>
              </w:rPr>
              <w:t xml:space="preserve">　</w:t>
            </w:r>
          </w:p>
          <w:p w14:paraId="25EACAD4" w14:textId="77777777" w:rsidR="00B10FAA" w:rsidRDefault="00B10FAA" w:rsidP="00501975">
            <w:pPr>
              <w:ind w:firstLineChars="100" w:firstLine="211"/>
              <w:rPr>
                <w:b/>
                <w:shd w:val="pct15" w:color="auto" w:fill="FFFFFF"/>
              </w:rPr>
            </w:pPr>
            <w:r>
              <w:rPr>
                <w:rFonts w:hint="eastAsia"/>
                <w:b/>
                <w:shd w:val="pct15" w:color="auto" w:fill="FFFFFF"/>
              </w:rPr>
              <w:t>注）活動の様子を記述し、</w:t>
            </w:r>
            <w:r w:rsidRPr="00A448DE">
              <w:rPr>
                <w:rFonts w:hint="eastAsia"/>
                <w:b/>
                <w:shd w:val="pct15" w:color="auto" w:fill="FFFFFF"/>
              </w:rPr>
              <w:t>写真を添付してもよい。</w:t>
            </w:r>
          </w:p>
          <w:tbl>
            <w:tblPr>
              <w:tblpPr w:leftFromText="142" w:rightFromText="142" w:vertAnchor="text" w:horzAnchor="margin" w:tblpY="15"/>
              <w:tblOverlap w:val="neve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938"/>
              <w:gridCol w:w="1938"/>
              <w:gridCol w:w="1939"/>
              <w:gridCol w:w="1939"/>
              <w:gridCol w:w="1939"/>
              <w:gridCol w:w="1939"/>
              <w:gridCol w:w="1939"/>
              <w:gridCol w:w="1939"/>
              <w:gridCol w:w="1939"/>
              <w:gridCol w:w="1939"/>
              <w:gridCol w:w="1939"/>
            </w:tblGrid>
            <w:tr w:rsidR="00B10FAA" w:rsidRPr="00A448DE" w14:paraId="75477304" w14:textId="77777777" w:rsidTr="00501975">
              <w:trPr>
                <w:trHeight w:val="426"/>
              </w:trPr>
              <w:tc>
                <w:tcPr>
                  <w:tcW w:w="640" w:type="dxa"/>
                  <w:shd w:val="clear" w:color="auto" w:fill="auto"/>
                  <w:vAlign w:val="center"/>
                </w:tcPr>
                <w:p w14:paraId="3B73DC11" w14:textId="77777777" w:rsidR="00B10FAA" w:rsidRPr="00A448DE" w:rsidRDefault="00B10FAA" w:rsidP="00501975">
                  <w:pPr>
                    <w:widowControl/>
                    <w:jc w:val="center"/>
                    <w:rPr>
                      <w:rFonts w:ascii="ＭＳ Ｐゴシック" w:eastAsia="ＭＳ Ｐゴシック" w:hAnsi="ＭＳ Ｐゴシック" w:cs="ＭＳ Ｐゴシック"/>
                      <w:kern w:val="0"/>
                      <w:sz w:val="22"/>
                    </w:rPr>
                  </w:pPr>
                  <w:r w:rsidRPr="00A448DE">
                    <w:rPr>
                      <w:rFonts w:ascii="ＭＳ Ｐゴシック" w:eastAsia="ＭＳ Ｐゴシック" w:hAnsi="ＭＳ Ｐゴシック" w:cs="ＭＳ Ｐゴシック" w:hint="eastAsia"/>
                      <w:kern w:val="0"/>
                      <w:sz w:val="22"/>
                    </w:rPr>
                    <w:t>月</w:t>
                  </w:r>
                </w:p>
              </w:tc>
              <w:tc>
                <w:tcPr>
                  <w:tcW w:w="1938" w:type="dxa"/>
                  <w:shd w:val="clear" w:color="auto" w:fill="auto"/>
                  <w:vAlign w:val="center"/>
                </w:tcPr>
                <w:p w14:paraId="66CE42BA" w14:textId="77777777" w:rsidR="00B10FAA" w:rsidRPr="00A448DE" w:rsidRDefault="00B10FAA" w:rsidP="00501975">
                  <w:pPr>
                    <w:jc w:val="center"/>
                  </w:pPr>
                  <w:r w:rsidRPr="00A448DE">
                    <w:rPr>
                      <w:rFonts w:hint="eastAsia"/>
                    </w:rPr>
                    <w:t>４</w:t>
                  </w:r>
                </w:p>
              </w:tc>
              <w:tc>
                <w:tcPr>
                  <w:tcW w:w="1938" w:type="dxa"/>
                  <w:shd w:val="clear" w:color="auto" w:fill="auto"/>
                  <w:vAlign w:val="center"/>
                </w:tcPr>
                <w:p w14:paraId="11E2CF83" w14:textId="77777777" w:rsidR="00B10FAA" w:rsidRPr="00A448DE" w:rsidRDefault="00B10FAA" w:rsidP="00501975">
                  <w:pPr>
                    <w:jc w:val="center"/>
                  </w:pPr>
                  <w:r w:rsidRPr="00A448DE">
                    <w:rPr>
                      <w:rFonts w:hint="eastAsia"/>
                    </w:rPr>
                    <w:t>５</w:t>
                  </w:r>
                </w:p>
              </w:tc>
              <w:tc>
                <w:tcPr>
                  <w:tcW w:w="1939" w:type="dxa"/>
                  <w:shd w:val="clear" w:color="auto" w:fill="auto"/>
                  <w:vAlign w:val="center"/>
                </w:tcPr>
                <w:p w14:paraId="453F8452" w14:textId="77777777" w:rsidR="00B10FAA" w:rsidRPr="00A448DE" w:rsidRDefault="00B10FAA" w:rsidP="00501975">
                  <w:pPr>
                    <w:jc w:val="center"/>
                  </w:pPr>
                  <w:r w:rsidRPr="00A448DE">
                    <w:rPr>
                      <w:rFonts w:hint="eastAsia"/>
                    </w:rPr>
                    <w:t>６</w:t>
                  </w:r>
                </w:p>
              </w:tc>
              <w:tc>
                <w:tcPr>
                  <w:tcW w:w="1939" w:type="dxa"/>
                  <w:shd w:val="clear" w:color="auto" w:fill="auto"/>
                  <w:vAlign w:val="center"/>
                </w:tcPr>
                <w:p w14:paraId="30C40C51" w14:textId="77777777" w:rsidR="00B10FAA" w:rsidRPr="00A448DE" w:rsidRDefault="00B10FAA" w:rsidP="00501975">
                  <w:pPr>
                    <w:jc w:val="center"/>
                  </w:pPr>
                  <w:r w:rsidRPr="00A448DE">
                    <w:rPr>
                      <w:rFonts w:hint="eastAsia"/>
                    </w:rPr>
                    <w:t>７</w:t>
                  </w:r>
                </w:p>
              </w:tc>
              <w:tc>
                <w:tcPr>
                  <w:tcW w:w="1939" w:type="dxa"/>
                  <w:shd w:val="clear" w:color="auto" w:fill="auto"/>
                  <w:vAlign w:val="center"/>
                </w:tcPr>
                <w:p w14:paraId="6C1940B0" w14:textId="77777777" w:rsidR="00B10FAA" w:rsidRPr="00A448DE" w:rsidRDefault="00B10FAA" w:rsidP="00501975">
                  <w:pPr>
                    <w:jc w:val="center"/>
                  </w:pPr>
                  <w:r w:rsidRPr="00A448DE">
                    <w:rPr>
                      <w:rFonts w:hint="eastAsia"/>
                    </w:rPr>
                    <w:t>８</w:t>
                  </w:r>
                </w:p>
              </w:tc>
              <w:tc>
                <w:tcPr>
                  <w:tcW w:w="1939" w:type="dxa"/>
                  <w:shd w:val="clear" w:color="auto" w:fill="auto"/>
                  <w:vAlign w:val="center"/>
                </w:tcPr>
                <w:p w14:paraId="1FD381CC" w14:textId="77777777" w:rsidR="00B10FAA" w:rsidRPr="00A448DE" w:rsidRDefault="00B10FAA" w:rsidP="00501975">
                  <w:pPr>
                    <w:jc w:val="center"/>
                  </w:pPr>
                  <w:r w:rsidRPr="00A448DE">
                    <w:rPr>
                      <w:rFonts w:hint="eastAsia"/>
                    </w:rPr>
                    <w:t>９</w:t>
                  </w:r>
                </w:p>
              </w:tc>
              <w:tc>
                <w:tcPr>
                  <w:tcW w:w="1939" w:type="dxa"/>
                  <w:shd w:val="clear" w:color="auto" w:fill="auto"/>
                  <w:vAlign w:val="center"/>
                </w:tcPr>
                <w:p w14:paraId="10272B48" w14:textId="77777777" w:rsidR="00B10FAA" w:rsidRPr="00A448DE" w:rsidRDefault="00B10FAA" w:rsidP="00501975">
                  <w:pPr>
                    <w:jc w:val="center"/>
                  </w:pPr>
                  <w:r w:rsidRPr="00A448DE">
                    <w:t>１０</w:t>
                  </w:r>
                </w:p>
              </w:tc>
              <w:tc>
                <w:tcPr>
                  <w:tcW w:w="1939" w:type="dxa"/>
                  <w:shd w:val="clear" w:color="auto" w:fill="auto"/>
                  <w:vAlign w:val="center"/>
                </w:tcPr>
                <w:p w14:paraId="49B41729" w14:textId="77777777" w:rsidR="00B10FAA" w:rsidRPr="00A448DE" w:rsidRDefault="00B10FAA" w:rsidP="00501975">
                  <w:pPr>
                    <w:jc w:val="center"/>
                  </w:pPr>
                  <w:r w:rsidRPr="00A448DE">
                    <w:t>１１</w:t>
                  </w:r>
                </w:p>
              </w:tc>
              <w:tc>
                <w:tcPr>
                  <w:tcW w:w="1939" w:type="dxa"/>
                  <w:shd w:val="clear" w:color="auto" w:fill="auto"/>
                  <w:vAlign w:val="center"/>
                </w:tcPr>
                <w:p w14:paraId="1CE96DF7" w14:textId="77777777" w:rsidR="00B10FAA" w:rsidRPr="00A448DE" w:rsidRDefault="00B10FAA" w:rsidP="00501975">
                  <w:pPr>
                    <w:jc w:val="center"/>
                  </w:pPr>
                  <w:r w:rsidRPr="00A448DE">
                    <w:t>１２</w:t>
                  </w:r>
                </w:p>
              </w:tc>
              <w:tc>
                <w:tcPr>
                  <w:tcW w:w="1939" w:type="dxa"/>
                  <w:shd w:val="clear" w:color="auto" w:fill="auto"/>
                  <w:vAlign w:val="center"/>
                </w:tcPr>
                <w:p w14:paraId="422C700D" w14:textId="77777777" w:rsidR="00B10FAA" w:rsidRPr="00A448DE" w:rsidRDefault="00B10FAA" w:rsidP="00501975">
                  <w:pPr>
                    <w:jc w:val="center"/>
                  </w:pPr>
                  <w:r w:rsidRPr="00A448DE">
                    <w:t>１</w:t>
                  </w:r>
                </w:p>
              </w:tc>
              <w:tc>
                <w:tcPr>
                  <w:tcW w:w="1939" w:type="dxa"/>
                  <w:shd w:val="clear" w:color="auto" w:fill="auto"/>
                  <w:vAlign w:val="center"/>
                </w:tcPr>
                <w:p w14:paraId="3DD37BF6" w14:textId="77777777" w:rsidR="00B10FAA" w:rsidRPr="00A448DE" w:rsidRDefault="00B10FAA" w:rsidP="00501975">
                  <w:pPr>
                    <w:jc w:val="center"/>
                  </w:pPr>
                  <w:r w:rsidRPr="00A448DE">
                    <w:t>２</w:t>
                  </w:r>
                </w:p>
              </w:tc>
            </w:tr>
            <w:tr w:rsidR="00B10FAA" w:rsidRPr="00A448DE" w14:paraId="35DD4534" w14:textId="77777777" w:rsidTr="00501975">
              <w:trPr>
                <w:trHeight w:val="10477"/>
              </w:trPr>
              <w:tc>
                <w:tcPr>
                  <w:tcW w:w="640" w:type="dxa"/>
                  <w:shd w:val="clear" w:color="auto" w:fill="auto"/>
                  <w:textDirection w:val="tbRlV"/>
                  <w:vAlign w:val="center"/>
                </w:tcPr>
                <w:p w14:paraId="51145ACF" w14:textId="0AD4B532" w:rsidR="00B10FAA" w:rsidRPr="00A448DE" w:rsidRDefault="00B10FAA" w:rsidP="00501975">
                  <w:pPr>
                    <w:widowControl/>
                    <w:jc w:val="center"/>
                    <w:rPr>
                      <w:rFonts w:ascii="ＭＳ Ｐゴシック" w:eastAsia="ＭＳ Ｐゴシック" w:hAnsi="ＭＳ Ｐゴシック" w:cs="ＭＳ Ｐゴシック"/>
                      <w:kern w:val="0"/>
                      <w:sz w:val="22"/>
                    </w:rPr>
                  </w:pPr>
                  <w:r w:rsidRPr="00811DAA">
                    <w:rPr>
                      <w:rFonts w:ascii="ＭＳ Ｐゴシック" w:eastAsia="ＭＳ Ｐゴシック" w:hAnsi="ＭＳ Ｐゴシック" w:cs="ＭＳ Ｐゴシック" w:hint="eastAsia"/>
                      <w:color w:val="000000" w:themeColor="text1"/>
                      <w:kern w:val="0"/>
                      <w:sz w:val="22"/>
                    </w:rPr>
                    <w:t>学習活動の</w:t>
                  </w:r>
                  <w:r w:rsidR="00C57179">
                    <w:rPr>
                      <w:rFonts w:ascii="ＭＳ Ｐゴシック" w:eastAsia="ＭＳ Ｐゴシック" w:hAnsi="ＭＳ Ｐゴシック" w:cs="ＭＳ Ｐゴシック" w:hint="eastAsia"/>
                      <w:color w:val="000000" w:themeColor="text1"/>
                      <w:kern w:val="0"/>
                      <w:sz w:val="22"/>
                    </w:rPr>
                    <w:t>結果</w:t>
                  </w:r>
                </w:p>
              </w:tc>
              <w:tc>
                <w:tcPr>
                  <w:tcW w:w="21327" w:type="dxa"/>
                  <w:gridSpan w:val="11"/>
                  <w:shd w:val="clear" w:color="auto" w:fill="auto"/>
                </w:tcPr>
                <w:p w14:paraId="14ECA8DE" w14:textId="25127E15" w:rsidR="00B10FAA" w:rsidRPr="00A448DE" w:rsidRDefault="00811DAA" w:rsidP="00501975">
                  <w:pPr>
                    <w:jc w:val="left"/>
                  </w:pPr>
                  <w:r>
                    <w:rPr>
                      <w:noProof/>
                    </w:rPr>
                    <mc:AlternateContent>
                      <mc:Choice Requires="wps">
                        <w:drawing>
                          <wp:anchor distT="0" distB="0" distL="114300" distR="114300" simplePos="0" relativeHeight="251851776" behindDoc="0" locked="0" layoutInCell="1" allowOverlap="1" wp14:anchorId="7E8F0A67" wp14:editId="7009A27A">
                            <wp:simplePos x="0" y="0"/>
                            <wp:positionH relativeFrom="column">
                              <wp:posOffset>5774055</wp:posOffset>
                            </wp:positionH>
                            <wp:positionV relativeFrom="paragraph">
                              <wp:posOffset>62865</wp:posOffset>
                            </wp:positionV>
                            <wp:extent cx="3589020" cy="342900"/>
                            <wp:effectExtent l="0" t="0" r="11430" b="19050"/>
                            <wp:wrapNone/>
                            <wp:docPr id="37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342900"/>
                                    </a:xfrm>
                                    <a:prstGeom prst="rect">
                                      <a:avLst/>
                                    </a:prstGeom>
                                    <a:solidFill>
                                      <a:sysClr val="window" lastClr="FFFFFF"/>
                                    </a:solidFill>
                                    <a:ln w="25400" cap="flat" cmpd="sng" algn="ctr">
                                      <a:solidFill>
                                        <a:sysClr val="windowText" lastClr="000000"/>
                                      </a:solidFill>
                                      <a:prstDash val="solid"/>
                                    </a:ln>
                                    <a:effectLst/>
                                  </wps:spPr>
                                  <wps:txbx>
                                    <w:txbxContent>
                                      <w:p w14:paraId="668A84AB" w14:textId="77777777" w:rsidR="00B10FAA" w:rsidRPr="00E71108" w:rsidRDefault="00B10FAA" w:rsidP="00B10FAA">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7E8F0A67" id="_x0000_s1103" type="#_x0000_t202" style="position:absolute;margin-left:454.65pt;margin-top:4.95pt;width:282.6pt;height: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wEAAAUEAAAOAAAAZHJzL2Uyb0RvYy54bWysU8Fu2zAMvQ/YPwi6L3bTdm2NOAXWILsU&#10;64C2H8DIUmxMFjVRjZ19/SglTbNu6KGYD7REUiTfIzm7HnsrNjpQh66WJ5NSCu0UNp1b1/LxYfnp&#10;UgqK4Bqw6HQtt5rk9fzjh9ngKz3FFm2jg+AgjqrB17KN0VdFQarVPdAEvXZsNBh6iHwN66IJMHD0&#10;3hbTsvxcDBgaH1BpItYudkY5z/GN0SreGUM6CltLri1mGbJcJVnMZ1CtA/i2U/sy4B1V9NA5TnoI&#10;tYAI4il0f4XqOxWQ0MSJwr5AYzqlMwZGc1K+QnPfgtcZC5ND/kAT/b+w6tvm3n8PIo5fcOQGZhDk&#10;b1H9IOamGDxVe5/EKVXE3gnoaEKf/gxB8EPmdnvgU49RKFaenl9elVM2Kbadnk2vykx48fLaB4pf&#10;NfYiHWoZuF+5AtjcUkz5oXp2SckIbdcsO2vzZUs3NogNcGt5IhocpLBAkZW1XOYvtZdD/PHMOjHU&#10;cnp+xsUIBTxzxkLkY++bWpJbSwF2zcOsYtix8XbSB0Z7lLjM378SJyALoHZXca5p72ZdwqPzuO5x&#10;v1CdTnFcjaLj8i4u0pOkWmGz5b7x6sU7FsYio1K281K0GH691g084ozu5xMELUWI9gZ3GwFOsf8O&#10;7XPDedYyb/u9SMN8fOfz8fbOfwMAAP//AwBQSwMEFAAGAAgAAAAhAIac7VfeAAAACQEAAA8AAABk&#10;cnMvZG93bnJldi54bWxMj8FOwzAQRO9I/IO1SNyoQ1oKDnEqhKjEEVok4LaNt0lEvA6xW4e/xz3B&#10;bVYzmnlbribbiyONvnOs4XqWgSCunem40fC2XV/dgfAB2WDvmDT8kIdVdX5WYmFc5Fc6bkIjUgn7&#10;AjW0IQyFlL5uyaKfuYE4eXs3WgzpHBtpRoyp3PYyz7KltNhxWmhxoMeW6q/NwWqY8m9cx8/n/OMp&#10;8H56375EqaLWlxfTwz2IQFP4C8MJP6FDlZh27sDGi16DytQ8RZNQIE7+4nZxA2KnYTlXIKtS/v+g&#10;+gUAAP//AwBQSwECLQAUAAYACAAAACEAtoM4kv4AAADhAQAAEwAAAAAAAAAAAAAAAAAAAAAAW0Nv&#10;bnRlbnRfVHlwZXNdLnhtbFBLAQItABQABgAIAAAAIQA4/SH/1gAAAJQBAAALAAAAAAAAAAAAAAAA&#10;AC8BAABfcmVscy8ucmVsc1BLAQItABQABgAIAAAAIQB+s/hh+wEAAAUEAAAOAAAAAAAAAAAAAAAA&#10;AC4CAABkcnMvZTJvRG9jLnhtbFBLAQItABQABgAIAAAAIQCGnO1X3gAAAAkBAAAPAAAAAAAAAAAA&#10;AAAAAFUEAABkcnMvZG93bnJldi54bWxQSwUGAAAAAAQABADzAAAAYAUAAAAA&#10;" fillcolor="window" strokecolor="windowText" strokeweight="2pt">
                            <v:path arrowok="t"/>
                            <v:textbox>
                              <w:txbxContent>
                                <w:p w14:paraId="668A84AB" w14:textId="77777777" w:rsidR="00B10FAA" w:rsidRPr="00E71108" w:rsidRDefault="00B10FAA" w:rsidP="00B10FAA">
                                  <w:pPr>
                                    <w:pStyle w:val="Web"/>
                                    <w:snapToGrid w:val="0"/>
                                    <w:spacing w:before="0" w:beforeAutospacing="0" w:after="0" w:afterAutospacing="0"/>
                                    <w:jc w:val="center"/>
                                    <w:rPr>
                                      <w:sz w:val="20"/>
                                      <w:szCs w:val="20"/>
                                    </w:rPr>
                                  </w:pPr>
                                </w:p>
                              </w:txbxContent>
                            </v:textbox>
                          </v:shape>
                        </w:pict>
                      </mc:Fallback>
                    </mc:AlternateContent>
                  </w:r>
                  <w:r>
                    <w:rPr>
                      <w:noProof/>
                    </w:rPr>
                    <mc:AlternateContent>
                      <mc:Choice Requires="wps">
                        <w:drawing>
                          <wp:anchor distT="0" distB="0" distL="114300" distR="114300" simplePos="0" relativeHeight="251852800" behindDoc="0" locked="0" layoutInCell="1" allowOverlap="1" wp14:anchorId="7512B5C2" wp14:editId="283E1072">
                            <wp:simplePos x="0" y="0"/>
                            <wp:positionH relativeFrom="column">
                              <wp:posOffset>10589895</wp:posOffset>
                            </wp:positionH>
                            <wp:positionV relativeFrom="paragraph">
                              <wp:posOffset>55245</wp:posOffset>
                            </wp:positionV>
                            <wp:extent cx="2133600" cy="342900"/>
                            <wp:effectExtent l="0" t="0" r="19050" b="19050"/>
                            <wp:wrapNone/>
                            <wp:docPr id="370" name="テキスト ボックス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342900"/>
                                    </a:xfrm>
                                    <a:prstGeom prst="rect">
                                      <a:avLst/>
                                    </a:prstGeom>
                                    <a:solidFill>
                                      <a:sysClr val="window" lastClr="FFFFFF"/>
                                    </a:solidFill>
                                    <a:ln w="25400" cap="flat" cmpd="sng" algn="ctr">
                                      <a:solidFill>
                                        <a:sysClr val="windowText" lastClr="000000"/>
                                      </a:solidFill>
                                      <a:prstDash val="solid"/>
                                    </a:ln>
                                    <a:effectLst/>
                                  </wps:spPr>
                                  <wps:txbx>
                                    <w:txbxContent>
                                      <w:p w14:paraId="3D6BAAF6" w14:textId="77777777" w:rsidR="00B10FAA" w:rsidRPr="00E71108" w:rsidRDefault="00B10FAA" w:rsidP="00B10FAA">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shape w14:anchorId="7512B5C2" id="テキスト ボックス 370" o:spid="_x0000_s1104" type="#_x0000_t202" style="position:absolute;margin-left:833.85pt;margin-top:4.35pt;width:168pt;height: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iK9wEAAAUEAAAOAAAAZHJzL2Uyb0RvYy54bWysU91u0zAUvkfiHSzf06TtGCNqOolV5WZi&#10;SNsewHXsxsLxMT5ek/L0HDtZOwbiApGLE/v4/Hzf+VldD51lBxXQgKv5fFZyppyExrh9zR8ftu+u&#10;OMMoXCMsOFXzo0J+vX77ZtX7Si2gBduowCiIw6r3NW9j9FVRoGxVJ3AGXjl61BA6Eeka9kUTRE/R&#10;O1ssyvKy6CE0PoBUiKTdjI98neNrrWS80xpVZLbmhC1mGbLcJVmsV6LaB+FbIycY4h9QdMI4SnoK&#10;tRFRsKdgfgvVGRkAQceZhK4ArY1UmQOxmZev2Ny3wqvMhYqD/lQm/H9h5ZfDvf8aWBw+wUANzCTQ&#10;34L8hlSbovdYTTapplghWSeigw5d+hMFRo5U2+OpnmqITJJyMV8uL0t6kvS2vFh8pHMKevb2AeNn&#10;BR1Lh5oH6ldGIA63GEfTZ5OUDMGaZmuszZcj3tjADoJaSxPRQM+ZFRhJWfNt/qZsv7hZx3qC9v4i&#10;AxM0c9qKSBg739Qc3Z4zYfc0zDKGsRp/T/pAbF8kLvP3p8SJyEZgOyLOmCYz6xIflcd14n0udTrF&#10;YTcwQ/A+XCWXpNpBc6S+0erFOxLaArGS1njOWgg/Xut6GnFi9/1JBMVZiPYGxo0QTpL9yPa54TRr&#10;uUvTXqRhfnnPY3He3vVPAAAA//8DAFBLAwQUAAYACAAAACEAe7NaD90AAAAKAQAADwAAAGRycy9k&#10;b3ducmV2LnhtbEyPQU/DMAyF70j8h8hI3FhKkdqtNJ0QYhJH2JBgN6/J2orGKU22hH+POcHJfvLT&#10;e5/rdbKjOJvZD44U3C4yEIZapwfqFLztNjdLED4gaRwdGQXfxsO6ubyosdIu0qs5b0MnOIR8hQr6&#10;EKZKSt/2xqJfuMkQ345uthhYzp3UM0YOt6PMs6yQFgfihh4n89ib9nN7sgpS/oWbuH/OP54CHdP7&#10;7iXKVVTq+io93IMIJoU/M/ziMzo0zHRwJ9JejKyLoizZq2DJgw1cd8fbQUGRlyCbWv5/ofkBAAD/&#10;/wMAUEsBAi0AFAAGAAgAAAAhALaDOJL+AAAA4QEAABMAAAAAAAAAAAAAAAAAAAAAAFtDb250ZW50&#10;X1R5cGVzXS54bWxQSwECLQAUAAYACAAAACEAOP0h/9YAAACUAQAACwAAAAAAAAAAAAAAAAAvAQAA&#10;X3JlbHMvLnJlbHNQSwECLQAUAAYACAAAACEAKbi4ivcBAAAFBAAADgAAAAAAAAAAAAAAAAAuAgAA&#10;ZHJzL2Uyb0RvYy54bWxQSwECLQAUAAYACAAAACEAe7NaD90AAAAKAQAADwAAAAAAAAAAAAAAAABR&#10;BAAAZHJzL2Rvd25yZXYueG1sUEsFBgAAAAAEAAQA8wAAAFsFAAAAAA==&#10;" fillcolor="window" strokecolor="windowText" strokeweight="2pt">
                            <v:path arrowok="t"/>
                            <v:textbox>
                              <w:txbxContent>
                                <w:p w14:paraId="3D6BAAF6" w14:textId="77777777" w:rsidR="00B10FAA" w:rsidRPr="00E71108" w:rsidRDefault="00B10FAA" w:rsidP="00B10FAA">
                                  <w:pPr>
                                    <w:pStyle w:val="Web"/>
                                    <w:snapToGrid w:val="0"/>
                                    <w:spacing w:before="0" w:beforeAutospacing="0" w:after="0" w:afterAutospacing="0"/>
                                    <w:jc w:val="center"/>
                                    <w:rPr>
                                      <w:sz w:val="20"/>
                                      <w:szCs w:val="20"/>
                                    </w:rPr>
                                  </w:pPr>
                                </w:p>
                              </w:txbxContent>
                            </v:textbox>
                          </v:shape>
                        </w:pict>
                      </mc:Fallback>
                    </mc:AlternateContent>
                  </w:r>
                  <w:r>
                    <w:rPr>
                      <w:noProof/>
                    </w:rPr>
                    <mc:AlternateContent>
                      <mc:Choice Requires="wps">
                        <w:drawing>
                          <wp:anchor distT="0" distB="0" distL="114300" distR="114300" simplePos="0" relativeHeight="251850752" behindDoc="0" locked="0" layoutInCell="1" allowOverlap="1" wp14:anchorId="1711DF6D" wp14:editId="5AF6A3A1">
                            <wp:simplePos x="0" y="0"/>
                            <wp:positionH relativeFrom="column">
                              <wp:posOffset>653415</wp:posOffset>
                            </wp:positionH>
                            <wp:positionV relativeFrom="paragraph">
                              <wp:posOffset>60325</wp:posOffset>
                            </wp:positionV>
                            <wp:extent cx="3232150" cy="342900"/>
                            <wp:effectExtent l="0" t="0" r="25400" b="19050"/>
                            <wp:wrapNone/>
                            <wp:docPr id="36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342900"/>
                                    </a:xfrm>
                                    <a:prstGeom prst="rect">
                                      <a:avLst/>
                                    </a:prstGeom>
                                    <a:solidFill>
                                      <a:sysClr val="window" lastClr="FFFFFF"/>
                                    </a:solidFill>
                                    <a:ln w="25400" cap="flat" cmpd="sng" algn="ctr">
                                      <a:solidFill>
                                        <a:sysClr val="windowText" lastClr="000000"/>
                                      </a:solidFill>
                                      <a:prstDash val="solid"/>
                                    </a:ln>
                                    <a:effectLst/>
                                  </wps:spPr>
                                  <wps:txbx>
                                    <w:txbxContent>
                                      <w:p w14:paraId="15717A40" w14:textId="77777777" w:rsidR="00B10FAA" w:rsidRPr="00E71108" w:rsidRDefault="00B10FAA" w:rsidP="00B10FAA">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shape w14:anchorId="1711DF6D" id="_x0000_s1105" type="#_x0000_t202" style="position:absolute;margin-left:51.45pt;margin-top:4.75pt;width:254.5pt;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bf+wEAAAUEAAAOAAAAZHJzL2Uyb0RvYy54bWysU8Fu2zAMvQ/YPwi6L3acdmuNOAXWILsU&#10;64B2H8DIki1MljRRjZ19/SglTbNu2GGYD7REUiTfI7m8mQbDdjKgdrbh81nJmbTCtdp2Df/6uHl3&#10;xRlGsC0YZ2XD9xL5zertm+Xoa1m53plWBkZBLNajb3gfo6+LAkUvB8CZ89KSUbkwQKRr6Io2wEjR&#10;B1NUZfm+GF1ofXBCIpJ2fTDyVY6vlBTxXimUkZmGU20xy5DlNslitYS6C+B7LY5lwD9UMYC2lPQU&#10;ag0R2FPQv4UatAgOnYoz4YbCKaWFzBgIzbx8heahBy8zFiIH/Ykm/H9hxefdg/8SWJw+uokamEGg&#10;v3PiGxI3xeixPvokTrFG8k5AJxWG9CcIjB4St/sTn3KKTJByUS2q+SWZBNkWF9V1mQkvXl77gPGT&#10;dANLh4YH6leuAHZ3GFN+qJ9dUjJ0RrcbbUy+7PHWBLYDai1NROtGzgxgJGXDN/lL7aUQvzwzlo0N&#10;ry4vqBgmgGZOGYh0HHzbcLQdZ2A6GmYRw4GNvyd9JLRnicv8/SlxArIG7A8V55qObsYmPDKP6xH3&#10;C9XpFKftxDSV9+E6PUmqrWv31DdavXhPQhlHqITRnrPehR+vdSONOKH7/gRBchaiuXWHjQAryP+A&#10;9rnhNGuZt+NepGE+v9P5fHtXPwEAAP//AwBQSwMEFAAGAAgAAAAhAO37lAbcAAAACAEAAA8AAABk&#10;cnMvZG93bnJldi54bWxMj8FOwzAQRO9I/IO1SNyok6BWJMSpEKISR2iRgJsbb5OIeB1itzZ/z3Ki&#10;t32a0exMvU52FCec/eBIQb7IQCC1zgzUKXjbbW7uQPigyejRESr4QQ/r5vKi1pVxkV7xtA2d4BDy&#10;lVbQhzBVUvq2R6v9wk1IrB3cbHVgnDtpZh053I6yyLKVtHog/tDrCR97bL+2R6sgFd96Ez+fi4+n&#10;QIf0vnuJsoxKXV+lh3sQAVP4N8Nffa4ODXfauyMZL0bmrCjZqqBcgmB9lefMez5ulyCbWp4PaH4B&#10;AAD//wMAUEsBAi0AFAAGAAgAAAAhALaDOJL+AAAA4QEAABMAAAAAAAAAAAAAAAAAAAAAAFtDb250&#10;ZW50X1R5cGVzXS54bWxQSwECLQAUAAYACAAAACEAOP0h/9YAAACUAQAACwAAAAAAAAAAAAAAAAAv&#10;AQAAX3JlbHMvLnJlbHNQSwECLQAUAAYACAAAACEAoKJG3/sBAAAFBAAADgAAAAAAAAAAAAAAAAAu&#10;AgAAZHJzL2Uyb0RvYy54bWxQSwECLQAUAAYACAAAACEA7fuUBtwAAAAIAQAADwAAAAAAAAAAAAAA&#10;AABVBAAAZHJzL2Rvd25yZXYueG1sUEsFBgAAAAAEAAQA8wAAAF4FAAAAAA==&#10;" fillcolor="window" strokecolor="windowText" strokeweight="2pt">
                            <v:path arrowok="t"/>
                            <v:textbox>
                              <w:txbxContent>
                                <w:p w14:paraId="15717A40" w14:textId="77777777" w:rsidR="00B10FAA" w:rsidRPr="00E71108" w:rsidRDefault="00B10FAA" w:rsidP="00B10FAA">
                                  <w:pPr>
                                    <w:pStyle w:val="Web"/>
                                    <w:snapToGrid w:val="0"/>
                                    <w:spacing w:before="0" w:beforeAutospacing="0" w:after="0" w:afterAutospacing="0"/>
                                    <w:jc w:val="center"/>
                                    <w:rPr>
                                      <w:sz w:val="20"/>
                                      <w:szCs w:val="20"/>
                                    </w:rPr>
                                  </w:pPr>
                                </w:p>
                              </w:txbxContent>
                            </v:textbox>
                          </v:shape>
                        </w:pict>
                      </mc:Fallback>
                    </mc:AlternateContent>
                  </w:r>
                </w:p>
                <w:p w14:paraId="5617152E" w14:textId="77777777" w:rsidR="00B10FAA" w:rsidRPr="00A448DE" w:rsidRDefault="00B10FAA" w:rsidP="00501975">
                  <w:pPr>
                    <w:tabs>
                      <w:tab w:val="left" w:pos="16510"/>
                    </w:tabs>
                  </w:pPr>
                  <w:r w:rsidRPr="00A448DE">
                    <w:rPr>
                      <w:noProof/>
                    </w:rPr>
                    <w:t xml:space="preserve"> </w:t>
                  </w:r>
                  <w:r w:rsidRPr="00A448DE">
                    <w:tab/>
                  </w:r>
                </w:p>
                <w:p w14:paraId="4E9458F5" w14:textId="77777777" w:rsidR="00B10FAA" w:rsidRDefault="00B10FAA" w:rsidP="00501975">
                  <w:pPr>
                    <w:jc w:val="left"/>
                    <w:rPr>
                      <w:noProof/>
                    </w:rPr>
                  </w:pPr>
                  <w:r>
                    <w:rPr>
                      <w:rFonts w:hint="eastAsia"/>
                      <w:noProof/>
                    </w:rPr>
                    <w:t xml:space="preserve">　　</w:t>
                  </w:r>
                </w:p>
                <w:p w14:paraId="2C258147" w14:textId="77777777" w:rsidR="00B10FAA" w:rsidRPr="00A448DE" w:rsidRDefault="00B10FAA" w:rsidP="00501975">
                  <w:pPr>
                    <w:jc w:val="left"/>
                  </w:pPr>
                  <w:r>
                    <w:rPr>
                      <w:noProof/>
                    </w:rPr>
                    <mc:AlternateContent>
                      <mc:Choice Requires="wps">
                        <w:drawing>
                          <wp:anchor distT="0" distB="0" distL="114300" distR="114300" simplePos="0" relativeHeight="251858944" behindDoc="0" locked="0" layoutInCell="1" allowOverlap="1" wp14:anchorId="1AF47A7A" wp14:editId="300B4A20">
                            <wp:simplePos x="0" y="0"/>
                            <wp:positionH relativeFrom="column">
                              <wp:posOffset>180975</wp:posOffset>
                            </wp:positionH>
                            <wp:positionV relativeFrom="paragraph">
                              <wp:posOffset>11430</wp:posOffset>
                            </wp:positionV>
                            <wp:extent cx="4262755" cy="1047750"/>
                            <wp:effectExtent l="0" t="0" r="23495" b="19050"/>
                            <wp:wrapNone/>
                            <wp:docPr id="372"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2755"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6B108423" w14:textId="77777777" w:rsidR="00B10FAA" w:rsidRPr="00664666" w:rsidRDefault="00B10FAA" w:rsidP="00B10FAA">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F47A7A" id="_x0000_s1106" style="position:absolute;margin-left:14.25pt;margin-top:.9pt;width:335.65pt;height:8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gYAQIAABsEAAAOAAAAZHJzL2Uyb0RvYy54bWysU8FuGyEQvVfqPyDu9a4tO45WXkdVLPcS&#10;NVGTfgBmwYvKMpTB3nW/vgN2bDfpqSoHBMMw897jsbgbOsv2KqABV/PxqORMOQmNcduaf39Zf7rl&#10;DKNwjbDgVM0PCvnd8uOHRe8rNYEWbKMCoyIOq97XvI3RV0WBslWdwBF45ehQQ+hEpG3YFk0QPVXv&#10;bDEpy5uih9D4AFIhUnR1POTLXF9rJeOj1qgiszUnbDHPIc+bNBfLhai2QfjWyBMM8Q8oOmEcNT2X&#10;Woko2C6Yd6U6IwMg6DiS0BWgtZEqcyA24/INm+dWeJW5kDjozzLh/ysrv+6f/VNI0NE/gPyBpEjR&#10;e6zOJ2mDp5xBhy7lEnA2ZBUPZxXVEJmk4HRyM5nPZpxJOhuX0/l8lnUuRPV63QeMXxR0LC1qHmDn&#10;mm/0VllCsX/AmFCI6jUvwwNrmrWxNm8OeG8D2wt6VnJDAz1nVmCkYM3XeaSnpRJ4fc061td8MpuW&#10;5AUpyG/aikjLzjc1R7flTNgtGVnGkLH8cRvfNX0hzleNyzz+1jgRWQlsj4hz1VOadYmPylY98b4I&#10;nlZx2AzMELzbrGIKbaA5PBF7FeIjTdoCsZLWeM5aCL/exnqyN7H7uRNBcRaivYfjbxBOUv6FrYPP&#10;uwjaZPUvjU6GIAdmRU+/JVn8ep+zLn96+RsAAP//AwBQSwMEFAAGAAgAAAAhAOJMWC7cAAAACAEA&#10;AA8AAABkcnMvZG93bnJldi54bWxMT01LxDAQvQv+hzCCF3FTi5ZubbqIKHjxsFXUY9qMbTWZlCS7&#10;2/33jie9zZv3eB/1ZnFW7DHEyZOCq1UGAqn3ZqJBwevL42UJIiZNRltPqOCIETbN6UmtK+MPtMV9&#10;mwbBJhQrrWBMaa6kjP2ITseVn5GY+/TB6cQwDNIEfWBzZ2WeZYV0eiJOGPWM9yP23+3OKfiyD0+y&#10;/bim6fj+HN8utp3Jy6DU+dlydwsi4ZL+xPBbn6tDw506vyMThVWQlzes5D8PYLpYr/noGBdFCbKp&#10;5f8BzQ8AAAD//wMAUEsBAi0AFAAGAAgAAAAhALaDOJL+AAAA4QEAABMAAAAAAAAAAAAAAAAAAAAA&#10;AFtDb250ZW50X1R5cGVzXS54bWxQSwECLQAUAAYACAAAACEAOP0h/9YAAACUAQAACwAAAAAAAAAA&#10;AAAAAAAvAQAAX3JlbHMvLnJlbHNQSwECLQAUAAYACAAAACEAtRZ4GAECAAAbBAAADgAAAAAAAAAA&#10;AAAAAAAuAgAAZHJzL2Uyb0RvYy54bWxQSwECLQAUAAYACAAAACEA4kxYLtwAAAAIAQAADwAAAAAA&#10;AAAAAAAAAABbBAAAZHJzL2Rvd25yZXYueG1sUEsFBgAAAAAEAAQA8wAAAGQFAAAAAA==&#10;" fillcolor="window" strokecolor="windowText" strokeweight="2pt">
                            <v:path arrowok="t"/>
                            <v:textbox>
                              <w:txbxContent>
                                <w:p w14:paraId="6B108423" w14:textId="77777777" w:rsidR="00B10FAA" w:rsidRPr="00664666" w:rsidRDefault="00B10FAA" w:rsidP="00B10FAA">
                                  <w:pPr>
                                    <w:pStyle w:val="Web"/>
                                    <w:snapToGrid w:val="0"/>
                                    <w:spacing w:before="0" w:beforeAutospacing="0" w:after="0" w:afterAutospacing="0"/>
                                    <w:rPr>
                                      <w:sz w:val="20"/>
                                      <w:szCs w:val="20"/>
                                    </w:rPr>
                                  </w:pPr>
                                </w:p>
                              </w:txbxContent>
                            </v:textbox>
                          </v:roundrect>
                        </w:pict>
                      </mc:Fallback>
                    </mc:AlternateContent>
                  </w:r>
                  <w:r>
                    <w:rPr>
                      <w:noProof/>
                    </w:rPr>
                    <mc:AlternateContent>
                      <mc:Choice Requires="wps">
                        <w:drawing>
                          <wp:anchor distT="0" distB="0" distL="114300" distR="114300" simplePos="0" relativeHeight="251864064" behindDoc="0" locked="0" layoutInCell="1" allowOverlap="1" wp14:anchorId="3C27831E" wp14:editId="52DDF967">
                            <wp:simplePos x="0" y="0"/>
                            <wp:positionH relativeFrom="column">
                              <wp:posOffset>11694795</wp:posOffset>
                            </wp:positionH>
                            <wp:positionV relativeFrom="paragraph">
                              <wp:posOffset>1634490</wp:posOffset>
                            </wp:positionV>
                            <wp:extent cx="1224280" cy="4358005"/>
                            <wp:effectExtent l="0" t="0" r="13970" b="23495"/>
                            <wp:wrapNone/>
                            <wp:docPr id="373"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280" cy="4358005"/>
                                    </a:xfrm>
                                    <a:prstGeom prst="roundRect">
                                      <a:avLst/>
                                    </a:prstGeom>
                                    <a:solidFill>
                                      <a:sysClr val="window" lastClr="FFFFFF"/>
                                    </a:solidFill>
                                    <a:ln w="12700" cap="flat" cmpd="sng" algn="ctr">
                                      <a:solidFill>
                                        <a:sysClr val="windowText" lastClr="000000"/>
                                      </a:solidFill>
                                      <a:prstDash val="solid"/>
                                    </a:ln>
                                    <a:effectLst/>
                                  </wps:spPr>
                                  <wps:txbx>
                                    <w:txbxContent>
                                      <w:p w14:paraId="73AA21C1" w14:textId="77777777" w:rsidR="00B10FAA" w:rsidRPr="00BB05D0" w:rsidRDefault="00B10FAA" w:rsidP="00B10FA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roundrect w14:anchorId="3C27831E" id="_x0000_s1107" style="position:absolute;margin-left:920.85pt;margin-top:128.7pt;width:96.4pt;height:343.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ST/gEAABkEAAAOAAAAZHJzL2Uyb0RvYy54bWysU01vGyEQvVfqf0Dc6127SWutvI6qWO4l&#10;aqIm+QGYBS8qy1AGe9f99R3wxnaTnqpyQDCf7z2Gxc3QWbZXAQ24mk8nJWfKSWiM29b8+Wn9Yc4Z&#10;RuEaYcGpmh8U8pvl+3eL3ldqBi3YRgVGRRxWva95G6OvigJlqzqBE/DKkVND6ESka9gWTRA9Ve9s&#10;MSvLT0UPofEBpEIk6+ro5MtcX2sl473WqCKzNSdsMe8h75u0F8uFqLZB+NbIEYb4BxSdMI6ankqt&#10;RBRsF8ybUp2RARB0nEjoCtDaSJU5EJtp+YrNYyu8ylxIHPQnmfD/lZXf9o/+ISTo6O9A/kBSpOg9&#10;VidPuuAYM+jQpVgCzoas4uGkohoik2SczmZXszmJLcl39fF6XpbXSedCVC/pPmD8qqBj6VDzADvX&#10;fKe3yhKK/R3GY/xLXIYH1jRrY22+HPDWBrYX9Kw0DQ30nFmBkYw1X+c1tsTLNOtYnwB+LhM8QfOm&#10;rYh07HxTc3RbzoTd0iDLGDKWP7LxTdMn4nzRuMzrb40TkZXA9og4Vx3DrEt8VB7VkfdZ8HSKw2Zg&#10;huDNpyklmTbQHB6IvQrxnjZtgVhJazxnLYRfr209jTex+7kTQXEWor2F428QTlJ8zY+6O/iyi6BN&#10;1v7cZhwHmr/8hONfSQN+ec9R5x+9/A0AAP//AwBQSwMEFAAGAAgAAAAhAEvRxRfgAAAADQEAAA8A&#10;AABkcnMvZG93bnJldi54bWxMj0FPg0AQhe8m/ofNmHizu1AqFVkag+jRxNrE6xZGIGVnCbst+O8d&#10;T3p8mS/vfZPvFjuIC06+d6QhWikQSLVremo1HD5e7rYgfDDUmMERavhGD7vi+io3WeNmesfLPrSC&#10;S8hnRkMXwphJ6esOrfErNyLx7ctN1gSOUyubycxcbgcZK3UvremJFzozYtlhfdqfrYbnT6yik+xl&#10;eVCvpi7fqmompfXtzfL0CCLgEv5g+NVndSjY6ejO1HgxcN4mUcqshniTJiAYidU62YA4anhI1inI&#10;Ipf/vyh+AAAA//8DAFBLAQItABQABgAIAAAAIQC2gziS/gAAAOEBAAATAAAAAAAAAAAAAAAAAAAA&#10;AABbQ29udGVudF9UeXBlc10ueG1sUEsBAi0AFAAGAAgAAAAhADj9If/WAAAAlAEAAAsAAAAAAAAA&#10;AAAAAAAALwEAAF9yZWxzLy5yZWxzUEsBAi0AFAAGAAgAAAAhAF4jVJP+AQAAGQQAAA4AAAAAAAAA&#10;AAAAAAAALgIAAGRycy9lMm9Eb2MueG1sUEsBAi0AFAAGAAgAAAAhAEvRxRfgAAAADQEAAA8AAAAA&#10;AAAAAAAAAAAAWAQAAGRycy9kb3ducmV2LnhtbFBLBQYAAAAABAAEAPMAAABlBQAAAAA=&#10;" fillcolor="window" strokecolor="windowText" strokeweight="1pt">
                            <v:path arrowok="t"/>
                            <v:textbox>
                              <w:txbxContent>
                                <w:p w14:paraId="73AA21C1" w14:textId="77777777" w:rsidR="00B10FAA" w:rsidRPr="00BB05D0" w:rsidRDefault="00B10FAA" w:rsidP="00B10FAA">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54848" behindDoc="0" locked="0" layoutInCell="1" allowOverlap="1" wp14:anchorId="28B5C6A7" wp14:editId="6092AD2A">
                            <wp:simplePos x="0" y="0"/>
                            <wp:positionH relativeFrom="column">
                              <wp:posOffset>10589895</wp:posOffset>
                            </wp:positionH>
                            <wp:positionV relativeFrom="paragraph">
                              <wp:posOffset>11430</wp:posOffset>
                            </wp:positionV>
                            <wp:extent cx="2176780" cy="1047750"/>
                            <wp:effectExtent l="0" t="0" r="13970" b="19050"/>
                            <wp:wrapNone/>
                            <wp:docPr id="374"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60DDF0CF" w14:textId="77777777" w:rsidR="00B10FAA" w:rsidRPr="00E71108" w:rsidRDefault="00B10FAA" w:rsidP="00B10FAA">
                                        <w:pPr>
                                          <w:pStyle w:val="Web"/>
                                          <w:snapToGrid w:val="0"/>
                                          <w:spacing w:before="0" w:beforeAutospacing="0" w:after="0" w:afterAutospacing="0"/>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oundrect w14:anchorId="28B5C6A7" id="_x0000_s1108" style="position:absolute;margin-left:833.85pt;margin-top:.9pt;width:171.4pt;height:8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SB9QEAAAEEAAAOAAAAZHJzL2Uyb0RvYy54bWysU8tuGyEU3VfqPyD29YytJLZGHmcRy91E&#10;TdSkH3DNwAwqA5SLPeN+fS/4UTfpqioLxH1yzuGyvB97w/YyoHa25tNJyZm0wjXatjX/9rr5tOAM&#10;I9gGjLOy5geJ/H718cNy8JWcuc6ZRgZGTSxWg695F6OvigJFJ3vAifPSUlC50EMkM7RFE2Cg7r0p&#10;ZmV5VwwuND44IRHJuz4G+Sr3V0qK+KQUyshMzQlbzHvI+zbtxWoJVRvAd1qcYMA/oOhBW7r00moN&#10;Edgu6Hetei2CQ6fiRLi+cEppITMHYjMt37B56cDLzIXEQX+RCf9fW/Fl/+KfQ4KO/tGJ70iKFIPH&#10;6hJJBp5yRhX6lEvA2ZhVPFxUlGNkgpyz6fxuviCxBcWm5c18fpt1LqA6l/uA8bN0PUuHmge3s81X&#10;eqssIewfMSYUUJ3zMjxndLPRxmTjgA8msD3Qs9I0NG7gzABGctZ8k1d6WmqB12XGsoEA3t6UCR7Q&#10;vCkDkY69b2qOtuUMTEuDLGLIWP6oxneXvhLnq4vLvP52cSKyBuyOiHPXU5qxiY/Mo3ri/VvwdIrj&#10;dmSa4C1mqSS5tq45PBN7GeITbco4YiWM9px1Lvx86xtovIndjx0EyVmI5sEdfwNYQflHtudnpznL&#10;up3+RBrka5vO1z939QsAAP//AwBQSwMEFAAGAAgAAAAhACSVEBjfAAAACwEAAA8AAABkcnMvZG93&#10;bnJldi54bWxMj8FOwzAQRO9I/IO1SFwQtRtBGoU4FUIgceHQgGiPTmySgL2ObLdN/56FC9x2NE+z&#10;M9V6dpYdTIijRwnLhQBmsPN6xF7C2+vTdQEsJoVaWY9GwslEWNfnZ5UqtT/ixhya1DMKwVgqCUNK&#10;U8l57AbjVFz4ySB5Hz44lUiGnuugjhTuLM+EyLlTI9KHQU3mYTDdV7N3Ej7t4zNvdjc4nrYv8f1q&#10;0+qsCFJeXsz3d8CSmdMfDD/1qTrU1Kn1e9SRWdJ5vloRSxdNICATS3ELrP21CuB1xf9vqL8BAAD/&#10;/wMAUEsBAi0AFAAGAAgAAAAhALaDOJL+AAAA4QEAABMAAAAAAAAAAAAAAAAAAAAAAFtDb250ZW50&#10;X1R5cGVzXS54bWxQSwECLQAUAAYACAAAACEAOP0h/9YAAACUAQAACwAAAAAAAAAAAAAAAAAvAQAA&#10;X3JlbHMvLnJlbHNQSwECLQAUAAYACAAAACEAyHm0gfUBAAABBAAADgAAAAAAAAAAAAAAAAAuAgAA&#10;ZHJzL2Uyb0RvYy54bWxQSwECLQAUAAYACAAAACEAJJUQGN8AAAALAQAADwAAAAAAAAAAAAAAAABP&#10;BAAAZHJzL2Rvd25yZXYueG1sUEsFBgAAAAAEAAQA8wAAAFsFAAAAAA==&#10;" fillcolor="window" strokecolor="windowText" strokeweight="2pt">
                            <v:path arrowok="t"/>
                            <v:textbox>
                              <w:txbxContent>
                                <w:p w14:paraId="60DDF0CF" w14:textId="77777777" w:rsidR="00B10FAA" w:rsidRPr="00E71108" w:rsidRDefault="00B10FAA" w:rsidP="00B10FAA">
                                  <w:pPr>
                                    <w:pStyle w:val="Web"/>
                                    <w:snapToGrid w:val="0"/>
                                    <w:spacing w:before="0" w:beforeAutospacing="0" w:after="0" w:afterAutospacing="0"/>
                                    <w:rPr>
                                      <w:sz w:val="20"/>
                                      <w:szCs w:val="20"/>
                                    </w:rPr>
                                  </w:pPr>
                                </w:p>
                              </w:txbxContent>
                            </v:textbox>
                          </v:roundrect>
                        </w:pict>
                      </mc:Fallback>
                    </mc:AlternateContent>
                  </w:r>
                  <w:r w:rsidRPr="00CF2EB6">
                    <w:rPr>
                      <w:noProof/>
                    </w:rPr>
                    <mc:AlternateContent>
                      <mc:Choice Requires="wps">
                        <w:drawing>
                          <wp:anchor distT="0" distB="0" distL="114300" distR="114300" simplePos="0" relativeHeight="251866112" behindDoc="0" locked="0" layoutInCell="1" allowOverlap="1" wp14:anchorId="7609FC72" wp14:editId="78269999">
                            <wp:simplePos x="0" y="0"/>
                            <wp:positionH relativeFrom="column">
                              <wp:posOffset>5606415</wp:posOffset>
                            </wp:positionH>
                            <wp:positionV relativeFrom="paragraph">
                              <wp:posOffset>1192530</wp:posOffset>
                            </wp:positionV>
                            <wp:extent cx="4160520" cy="274320"/>
                            <wp:effectExtent l="0" t="0" r="11430" b="11430"/>
                            <wp:wrapNone/>
                            <wp:docPr id="375" name="テキスト ボックス 375"/>
                            <wp:cNvGraphicFramePr/>
                            <a:graphic xmlns:a="http://schemas.openxmlformats.org/drawingml/2006/main">
                              <a:graphicData uri="http://schemas.microsoft.com/office/word/2010/wordprocessingShape">
                                <wps:wsp>
                                  <wps:cNvSpPr txBox="1"/>
                                  <wps:spPr>
                                    <a:xfrm>
                                      <a:off x="0" y="0"/>
                                      <a:ext cx="4160520" cy="274320"/>
                                    </a:xfrm>
                                    <a:prstGeom prst="rect">
                                      <a:avLst/>
                                    </a:prstGeom>
                                    <a:solidFill>
                                      <a:sysClr val="window" lastClr="FFFFFF"/>
                                    </a:solidFill>
                                    <a:ln w="6350">
                                      <a:solidFill>
                                        <a:prstClr val="black"/>
                                      </a:solidFill>
                                    </a:ln>
                                  </wps:spPr>
                                  <wps:txbx>
                                    <w:txbxContent>
                                      <w:p w14:paraId="3D6C0D3E" w14:textId="77777777" w:rsidR="00B10FAA" w:rsidRPr="00811DAA" w:rsidRDefault="00B10FAA" w:rsidP="00B10FAA">
                                        <w:pPr>
                                          <w:rPr>
                                            <w:color w:val="000000" w:themeColor="text1"/>
                                          </w:rPr>
                                        </w:pPr>
                                        <w:r w:rsidRPr="00811DAA">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9FC72" id="テキスト ボックス 375" o:spid="_x0000_s1109" type="#_x0000_t202" style="position:absolute;margin-left:441.45pt;margin-top:93.9pt;width:327.6pt;height:21.6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XbQwIAAJUEAAAOAAAAZHJzL2Uyb0RvYy54bWysVEtv2zAMvg/YfxB0X5x3WyNOkaXIMCBo&#10;C6RDz4osx8JkUZOU2NmvHyU7j7Y7DctBoUjqI/mR9Oy+qRQ5COsk6IwOen1KhOaQS73L6I+X1Zdb&#10;SpxnOmcKtMjoUTh6P//8aVabVAyhBJULSxBEu7Q2GS29N2mSOF6KirkeGKHRWICtmMer3SW5ZTWi&#10;VyoZ9vvTpAabGwtcOIfah9ZI5xG/KAT3T0XhhCcqo5ibj6eN5zacyXzG0p1lppS8S4P9QxYVkxqD&#10;nqEemGdkb+UHqEpyCw4K3+NQJVAUkotYA1Yz6L+rZlMyI2ItSI4zZ5rc/4Plj4eNebbEN1+hwQYG&#10;QmrjUofKUE9T2Cr8Y6YE7Ujh8UybaDzhqBwPpv3JEE0cbcOb8QhlhEkur411/puAigQhoxbbEtli&#10;h7XzrevJJQRzoGS+kkrFy9EtlSUHhh3ExudQU6KY86jM6Cr+umhvnilN6oxOR5N+jPTGFmKdMbeK&#10;8Z8fETB7pbGICxlB8s22ITLP6O3oxNQW8iMSaKGdLWf4SiL+GlN8ZhaHCYnBBfFPeBQKMCnoJEpK&#10;sL//pg/+2GO0UlLjcGbU/dozK7Dy7xq7fzcYj8M0x8t4chPIt9eW7bVF76slIHsDXEXDoxj8vTqJ&#10;hYXqFfdoEaKiiWmOsTPqT+LStyuDe8jFYhGdcH4N82u9MTxAh1YFXl+aV2ZN12iPI/IIpzFm6bt+&#10;t77hpYbF3kMh4zAEoltWO/5x9uM4dXsaluv6Hr0uX5P5HwAAAP//AwBQSwMEFAAGAAgAAAAhANsH&#10;clrfAAAADAEAAA8AAABkcnMvZG93bnJldi54bWxMj8FOwzAQRO9I/QdrkXqjTlIBbohTVUgcK0Tg&#10;ADfXNokhXkexm4Z+PdsTHFfzNPum2s6+Z5MdowsoIV9lwCzqYBy2Et5en24EsJgUGtUHtBJ+bIRt&#10;vbiqVGnCCV/s1KSWUQnGUknoUhpKzqPurFdxFQaLlH2G0atE59hyM6oTlfueF1l2x71ySB86NdjH&#10;zurv5uglGHwPqD/c/uyw0W5zfhZfepJyeT3vHoAlO6c/GC76pA41OR3CEU1kvQQhig2hFIh72nAh&#10;btciB3aQUKzzDHhd8f8j6l8AAAD//wMAUEsBAi0AFAAGAAgAAAAhALaDOJL+AAAA4QEAABMAAAAA&#10;AAAAAAAAAAAAAAAAAFtDb250ZW50X1R5cGVzXS54bWxQSwECLQAUAAYACAAAACEAOP0h/9YAAACU&#10;AQAACwAAAAAAAAAAAAAAAAAvAQAAX3JlbHMvLnJlbHNQSwECLQAUAAYACAAAACEAzX1l20MCAACV&#10;BAAADgAAAAAAAAAAAAAAAAAuAgAAZHJzL2Uyb0RvYy54bWxQSwECLQAUAAYACAAAACEA2wdyWt8A&#10;AAAMAQAADwAAAAAAAAAAAAAAAACdBAAAZHJzL2Rvd25yZXYueG1sUEsFBgAAAAAEAAQA8wAAAKkF&#10;AAAAAA==&#10;" fillcolor="window" strokeweight=".5pt">
                            <v:textbox>
                              <w:txbxContent>
                                <w:p w14:paraId="3D6C0D3E" w14:textId="77777777" w:rsidR="00B10FAA" w:rsidRPr="00811DAA" w:rsidRDefault="00B10FAA" w:rsidP="00B10FAA">
                                  <w:pPr>
                                    <w:rPr>
                                      <w:color w:val="000000" w:themeColor="text1"/>
                                    </w:rPr>
                                  </w:pPr>
                                  <w:r w:rsidRPr="00811DAA">
                                    <w:rPr>
                                      <w:rFonts w:hint="eastAsia"/>
                                      <w:color w:val="000000" w:themeColor="text1"/>
                                    </w:rPr>
                                    <w:t>関連教科：</w:t>
                                  </w:r>
                                </w:p>
                              </w:txbxContent>
                            </v:textbox>
                          </v:shape>
                        </w:pict>
                      </mc:Fallback>
                    </mc:AlternateContent>
                  </w:r>
                  <w:r w:rsidRPr="00CF2EB6">
                    <w:rPr>
                      <w:noProof/>
                    </w:rPr>
                    <mc:AlternateContent>
                      <mc:Choice Requires="wps">
                        <w:drawing>
                          <wp:anchor distT="0" distB="0" distL="114300" distR="114300" simplePos="0" relativeHeight="251865088" behindDoc="0" locked="0" layoutInCell="1" allowOverlap="1" wp14:anchorId="7BDF69E8" wp14:editId="44EED5B4">
                            <wp:simplePos x="0" y="0"/>
                            <wp:positionH relativeFrom="column">
                              <wp:posOffset>363855</wp:posOffset>
                            </wp:positionH>
                            <wp:positionV relativeFrom="paragraph">
                              <wp:posOffset>1177290</wp:posOffset>
                            </wp:positionV>
                            <wp:extent cx="4396740" cy="274320"/>
                            <wp:effectExtent l="0" t="0" r="22860" b="11430"/>
                            <wp:wrapNone/>
                            <wp:docPr id="376" name="テキスト ボックス 376"/>
                            <wp:cNvGraphicFramePr/>
                            <a:graphic xmlns:a="http://schemas.openxmlformats.org/drawingml/2006/main">
                              <a:graphicData uri="http://schemas.microsoft.com/office/word/2010/wordprocessingShape">
                                <wps:wsp>
                                  <wps:cNvSpPr txBox="1"/>
                                  <wps:spPr>
                                    <a:xfrm>
                                      <a:off x="0" y="0"/>
                                      <a:ext cx="4396740" cy="274320"/>
                                    </a:xfrm>
                                    <a:prstGeom prst="rect">
                                      <a:avLst/>
                                    </a:prstGeom>
                                    <a:solidFill>
                                      <a:sysClr val="window" lastClr="FFFFFF"/>
                                    </a:solidFill>
                                    <a:ln w="6350">
                                      <a:solidFill>
                                        <a:prstClr val="black"/>
                                      </a:solidFill>
                                    </a:ln>
                                  </wps:spPr>
                                  <wps:txbx>
                                    <w:txbxContent>
                                      <w:p w14:paraId="7544C768" w14:textId="74647A16" w:rsidR="00B10FAA" w:rsidRPr="00811DAA" w:rsidRDefault="00B10FAA" w:rsidP="00B10FAA">
                                        <w:pPr>
                                          <w:rPr>
                                            <w:rFonts w:ascii="ＭＳ 明朝" w:eastAsiaTheme="minorEastAsia" w:hAnsi="ＭＳ 明朝" w:cs="ＭＳ 明朝"/>
                                            <w:color w:val="000000" w:themeColor="text1"/>
                                          </w:rPr>
                                        </w:pPr>
                                        <w:r w:rsidRPr="00811DAA">
                                          <w:rPr>
                                            <w:rFonts w:hint="eastAsia"/>
                                            <w:color w:val="000000" w:themeColor="text1"/>
                                          </w:rPr>
                                          <w:t>関連教科：</w:t>
                                        </w:r>
                                        <w:r w:rsidR="00811DAA" w:rsidRPr="00811DAA">
                                          <w:rPr>
                                            <w:rFonts w:hint="eastAsia"/>
                                            <w:color w:val="000000" w:themeColor="text1"/>
                                          </w:rPr>
                                          <w:t>総合学習〇時間、理科〇時間、社会〇時間、学校行事〇時間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DF69E8" id="テキスト ボックス 376" o:spid="_x0000_s1110" type="#_x0000_t202" style="position:absolute;margin-left:28.65pt;margin-top:92.7pt;width:346.2pt;height:21.6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7RgIAAJUEAAAOAAAAZHJzL2Uyb0RvYy54bWysVE1v2zAMvQ/YfxB0X52vNm1Qp8hSZBgQ&#10;tAXSoWdFlhNjsqhJSuzs1+9J+Wja7jQsB4UiqUfykfTtXVtrtlXOV2Ry3r3ocKaMpKIyq5z/eJ59&#10;uebMB2EKocmonO+U53fjz59uGztSPVqTLpRjADF+1Nicr0Owoyzzcq1q4S/IKgNjSa4WAVe3ygon&#10;GqDXOut1OldZQ66wjqTyHtr7vZGPE35ZKhkey9KrwHTOkVtIp0vnMp7Z+FaMVk7YdSUPaYh/yKIW&#10;lUHQE9S9CIJtXPUBqq6kI09luJBUZ1SWlVSpBlTT7byrZrEWVqVaQI63J5r8/4OVD9uFfXIstF+p&#10;RQMjIY31Iw9lrKctXR3/kSmDHRTuTrSpNjAJ5aB/czUcwCRh6w0H/V7iNXt9bZ0P3xTVLAo5d2hL&#10;Ykts5z4gIlyPLjGYJ10Vs0rrdNn5qXZsK9BBNL6ghjMtfIAy57P0i0kD4s0zbViT86v+ZSdFemOL&#10;sU6YSy3kz48IwNMGsK9kRCm0y5ZVRc6vB0emllTsQKCj/Wx5K2cV8OdI8Uk4DBOIwYKERxylJiRF&#10;B4mzNbnff9NHf/QYVs4aDGfO/a+NcAqVfzfo/k13EPkO6TK4HIJw5s4ty3OL2dRTAntdrKKVSYz+&#10;QR/F0lH9gj2axKgwCSMRO+fhKE7DfmWwh1JNJskJ82tFmJuFlRE6tiry+ty+CGcPjQ4YkQc6jrEY&#10;vev33je+NDTZBCqrNAyR6D2rB/4x+6nBhz2Ny3V+T16vX5PxHwAAAP//AwBQSwMEFAAGAAgAAAAh&#10;ALcxDxjeAAAACgEAAA8AAABkcnMvZG93bnJldi54bWxMj8FOwzAMhu9IvENkJG4spWxrV5pOCIkj&#10;QgwOcMsS0wYap2qyruzpMSc42v70+/vr7ex7MeEYXSAF14sMBJIJ1lGr4PXl4aoEEZMmq/tAqOAb&#10;I2yb87NaVzYc6RmnXWoFh1CstIIupaGSMpoOvY6LMCDx7SOMXicex1baUR853Pcyz7K19NoRf+j0&#10;gPcdmq/dwSuw9BbIvLvHk6OdcZvTU/lpJqUuL+a7WxAJ5/QHw68+q0PDTvtwIBtFr2BV3DDJ+3K1&#10;BMFAsdwUIPYK8rxcg2xq+b9C8wMAAP//AwBQSwECLQAUAAYACAAAACEAtoM4kv4AAADhAQAAEwAA&#10;AAAAAAAAAAAAAAAAAAAAW0NvbnRlbnRfVHlwZXNdLnhtbFBLAQItABQABgAIAAAAIQA4/SH/1gAA&#10;AJQBAAALAAAAAAAAAAAAAAAAAC8BAABfcmVscy8ucmVsc1BLAQItABQABgAIAAAAIQCqy/w7RgIA&#10;AJUEAAAOAAAAAAAAAAAAAAAAAC4CAABkcnMvZTJvRG9jLnhtbFBLAQItABQABgAIAAAAIQC3MQ8Y&#10;3gAAAAoBAAAPAAAAAAAAAAAAAAAAAKAEAABkcnMvZG93bnJldi54bWxQSwUGAAAAAAQABADzAAAA&#10;qwUAAAAA&#10;" fillcolor="window" strokeweight=".5pt">
                            <v:textbox>
                              <w:txbxContent>
                                <w:p w14:paraId="7544C768" w14:textId="74647A16" w:rsidR="00B10FAA" w:rsidRPr="00811DAA" w:rsidRDefault="00B10FAA" w:rsidP="00B10FAA">
                                  <w:pPr>
                                    <w:rPr>
                                      <w:rFonts w:ascii="ＭＳ 明朝" w:eastAsiaTheme="minorEastAsia" w:hAnsi="ＭＳ 明朝" w:cs="ＭＳ 明朝"/>
                                      <w:color w:val="000000" w:themeColor="text1"/>
                                    </w:rPr>
                                  </w:pPr>
                                  <w:r w:rsidRPr="00811DAA">
                                    <w:rPr>
                                      <w:rFonts w:hint="eastAsia"/>
                                      <w:color w:val="000000" w:themeColor="text1"/>
                                    </w:rPr>
                                    <w:t>関連教科：</w:t>
                                  </w:r>
                                  <w:r w:rsidR="00811DAA" w:rsidRPr="00811DAA">
                                    <w:rPr>
                                      <w:rFonts w:hint="eastAsia"/>
                                      <w:color w:val="000000" w:themeColor="text1"/>
                                    </w:rPr>
                                    <w:t>総合学習〇時間、理科〇時間、社会〇時間、学校行事〇時間</w:t>
                                  </w:r>
                                </w:p>
                              </w:txbxContent>
                            </v:textbox>
                          </v:shape>
                        </w:pict>
                      </mc:Fallback>
                    </mc:AlternateContent>
                  </w:r>
                  <w:r w:rsidRPr="00CF2EB6">
                    <w:rPr>
                      <w:noProof/>
                    </w:rPr>
                    <mc:AlternateContent>
                      <mc:Choice Requires="wps">
                        <w:drawing>
                          <wp:anchor distT="0" distB="0" distL="114300" distR="114300" simplePos="0" relativeHeight="251867136" behindDoc="0" locked="0" layoutInCell="1" allowOverlap="1" wp14:anchorId="19892DF0" wp14:editId="3EB417F8">
                            <wp:simplePos x="0" y="0"/>
                            <wp:positionH relativeFrom="column">
                              <wp:posOffset>10521315</wp:posOffset>
                            </wp:positionH>
                            <wp:positionV relativeFrom="paragraph">
                              <wp:posOffset>1192530</wp:posOffset>
                            </wp:positionV>
                            <wp:extent cx="2484120" cy="274320"/>
                            <wp:effectExtent l="0" t="0" r="11430" b="11430"/>
                            <wp:wrapNone/>
                            <wp:docPr id="377" name="テキスト ボックス 377"/>
                            <wp:cNvGraphicFramePr/>
                            <a:graphic xmlns:a="http://schemas.openxmlformats.org/drawingml/2006/main">
                              <a:graphicData uri="http://schemas.microsoft.com/office/word/2010/wordprocessingShape">
                                <wps:wsp>
                                  <wps:cNvSpPr txBox="1"/>
                                  <wps:spPr>
                                    <a:xfrm>
                                      <a:off x="0" y="0"/>
                                      <a:ext cx="2484120" cy="274320"/>
                                    </a:xfrm>
                                    <a:prstGeom prst="rect">
                                      <a:avLst/>
                                    </a:prstGeom>
                                    <a:solidFill>
                                      <a:sysClr val="window" lastClr="FFFFFF"/>
                                    </a:solidFill>
                                    <a:ln w="6350">
                                      <a:solidFill>
                                        <a:prstClr val="black"/>
                                      </a:solidFill>
                                    </a:ln>
                                  </wps:spPr>
                                  <wps:txbx>
                                    <w:txbxContent>
                                      <w:p w14:paraId="6AA2D059" w14:textId="77777777" w:rsidR="00B10FAA" w:rsidRPr="00811DAA" w:rsidRDefault="00B10FAA" w:rsidP="00B10FAA">
                                        <w:pPr>
                                          <w:rPr>
                                            <w:color w:val="000000" w:themeColor="text1"/>
                                          </w:rPr>
                                        </w:pPr>
                                        <w:r w:rsidRPr="00811DAA">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892DF0" id="テキスト ボックス 377" o:spid="_x0000_s1111" type="#_x0000_t202" style="position:absolute;margin-left:828.45pt;margin-top:93.9pt;width:195.6pt;height:21.6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vlRAIAAJUEAAAOAAAAZHJzL2Uyb0RvYy54bWysVE1v2zAMvQ/YfxB0X5ykTpsacYosRYYB&#10;RVsgHXpWZCk2JouapMTOfv0o2flou9OwHBSKpB7JR9Kzu7ZWZC+sq0DndDQYUiI0h6LS25z+eFl9&#10;mVLiPNMFU6BFTg/C0bv550+zxmRiDCWoQliCINpljclp6b3JksTxUtTMDcAIjUYJtmYer3abFJY1&#10;iF6rZDwcXicN2MJY4MI51N53RjqP+FIK7p+kdMITlVPMzcfTxnMTzmQ+Y9nWMlNWvE+D/UMWNas0&#10;Bj1B3TPPyM5WH6DqiltwIP2AQ52AlBUXsQasZjR8V826ZEbEWpAcZ040uf8Hyx/3a/NsiW+/QosN&#10;DIQ0xmUOlaGeVto6/GOmBO1I4eFEm2g94agcp9N0NEYTR9v4Jr1CGWGS82tjnf8moCZByKnFtkS2&#10;2P7B+c716BKCOVBVsaqUipeDWypL9gw7iI0voKFEMedRmdNV/PXR3jxTmjQ5vb6aDGOkN7YQ64S5&#10;UYz//IiA2SuNRZzJCJJvNy2pipxOJ0emNlAckEAL3Ww5w1cV4j9gis/M4jAhMbgg/gkPqQCTgl6i&#10;pAT7+2/64I89RislDQ5nTt2vHbMCK/+usfu3ozQN0xwv6eQmkG8vLZtLi97VS0D2RriKhkcx+Ht1&#10;FKWF+hX3aBGioolpjrFz6o/i0ncrg3vIxWIRnXB+DfMPem14gA6tCry+tK/Mmr7RHkfkEY5jzLJ3&#10;/e58w0sNi50HWcVhCER3rPb84+zHcer3NCzX5T16nb8m8z8AAAD//wMAUEsDBBQABgAIAAAAIQAu&#10;+dXW3wAAAA0BAAAPAAAAZHJzL2Rvd25yZXYueG1sTI/BTsMwEETvSPyDtUjcqJMCIQ1xKoTEESEC&#10;B7i59pIY4nUUu2no17Oc4DajfZqdqbeLH8SMU3SBFOSrDASSCdZRp+D15eGiBBGTJquHQKjgGyNs&#10;m9OTWlc2HOgZ5zZ1gkMoVlpBn9JYSRlNj17HVRiR+PYRJq8T26mTdtIHDveDXGdZIb12xB96PeJ9&#10;j+ar3XsFlt4CmXf3eHTUGrc5PpWfZlbq/Gy5uwWRcEl/MPzW5+rQcKdd2JONYmBfXBcbZlmVNzyC&#10;kXV2VeYgdqwu8wxkU8v/K5ofAAAA//8DAFBLAQItABQABgAIAAAAIQC2gziS/gAAAOEBAAATAAAA&#10;AAAAAAAAAAAAAAAAAABbQ29udGVudF9UeXBlc10ueG1sUEsBAi0AFAAGAAgAAAAhADj9If/WAAAA&#10;lAEAAAsAAAAAAAAAAAAAAAAALwEAAF9yZWxzLy5yZWxzUEsBAi0AFAAGAAgAAAAhAM58O+VEAgAA&#10;lQQAAA4AAAAAAAAAAAAAAAAALgIAAGRycy9lMm9Eb2MueG1sUEsBAi0AFAAGAAgAAAAhAC751dbf&#10;AAAADQEAAA8AAAAAAAAAAAAAAAAAngQAAGRycy9kb3ducmV2LnhtbFBLBQYAAAAABAAEAPMAAACq&#10;BQAAAAA=&#10;" fillcolor="window" strokeweight=".5pt">
                            <v:textbox>
                              <w:txbxContent>
                                <w:p w14:paraId="6AA2D059" w14:textId="77777777" w:rsidR="00B10FAA" w:rsidRPr="00811DAA" w:rsidRDefault="00B10FAA" w:rsidP="00B10FAA">
                                  <w:pPr>
                                    <w:rPr>
                                      <w:color w:val="000000" w:themeColor="text1"/>
                                    </w:rPr>
                                  </w:pPr>
                                  <w:r w:rsidRPr="00811DAA">
                                    <w:rPr>
                                      <w:rFonts w:hint="eastAsia"/>
                                      <w:color w:val="000000" w:themeColor="text1"/>
                                    </w:rPr>
                                    <w:t>関連教科：</w:t>
                                  </w:r>
                                </w:p>
                              </w:txbxContent>
                            </v:textbox>
                          </v:shape>
                        </w:pict>
                      </mc:Fallback>
                    </mc:AlternateContent>
                  </w:r>
                  <w:r>
                    <w:rPr>
                      <w:noProof/>
                    </w:rPr>
                    <mc:AlternateContent>
                      <mc:Choice Requires="wps">
                        <w:drawing>
                          <wp:anchor distT="0" distB="0" distL="114300" distR="114300" simplePos="0" relativeHeight="251863040" behindDoc="0" locked="0" layoutInCell="1" allowOverlap="1" wp14:anchorId="1E085F62" wp14:editId="424007B8">
                            <wp:simplePos x="0" y="0"/>
                            <wp:positionH relativeFrom="column">
                              <wp:posOffset>10483215</wp:posOffset>
                            </wp:positionH>
                            <wp:positionV relativeFrom="paragraph">
                              <wp:posOffset>1634490</wp:posOffset>
                            </wp:positionV>
                            <wp:extent cx="1080135" cy="4375785"/>
                            <wp:effectExtent l="0" t="0" r="24765" b="24765"/>
                            <wp:wrapNone/>
                            <wp:docPr id="378"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4375785"/>
                                    </a:xfrm>
                                    <a:prstGeom prst="roundRect">
                                      <a:avLst/>
                                    </a:prstGeom>
                                    <a:solidFill>
                                      <a:sysClr val="window" lastClr="FFFFFF"/>
                                    </a:solidFill>
                                    <a:ln w="12700" cap="flat" cmpd="sng" algn="ctr">
                                      <a:solidFill>
                                        <a:sysClr val="windowText" lastClr="000000"/>
                                      </a:solidFill>
                                      <a:prstDash val="solid"/>
                                    </a:ln>
                                    <a:effectLst/>
                                  </wps:spPr>
                                  <wps:txbx>
                                    <w:txbxContent>
                                      <w:p w14:paraId="031FD202" w14:textId="77777777" w:rsidR="00B10FAA" w:rsidRPr="00BB05D0" w:rsidRDefault="00B10FAA" w:rsidP="00B10FA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E085F62" id="_x0000_s1112" style="position:absolute;margin-left:825.45pt;margin-top:128.7pt;width:85.05pt;height:344.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aAAQIAABkEAAAOAAAAZHJzL2Uyb0RvYy54bWysU8FuGyEQvVfqPyDu9a6dOrFWXkdVLPcS&#10;NVGTfABmwYvKMpTBXrtf3wFvbDfpqSoHBMMw897jMb/dd5btVEADrubjUcmZchIa4zY1f3lefZpx&#10;hlG4RlhwquYHhfx28fHDvPeVmkALtlGBURGHVe9r3sboq6JA2apO4Ai8cnSoIXQi0jZsiiaInqp3&#10;tpiU5XXRQ2h8AKkQKbo8HvJFrq+1kvFBa1SR2ZoTtpjnkOd1movFXFSbIHxr5ABD/AOKThhHTU+l&#10;liIKtg3mXanOyAAIOo4kdAVobaTKHIjNuHzD5qkVXmUuJA76k0z4/8rKb7sn/xgSdPT3IH8gKVL0&#10;HqvTSdrgkLPXoUu5BJzts4qHk4pqH5mk4LicleOrKWeSzj5f3UxvZtOkcyGq1+s+YPyqoGNpUfMA&#10;W9d8p7fKEordPcZj/mtehgfWNCtjbd4c8M4GthP0rOSGBnrOrMBIwZqv8hha4uU161hPACc3JXlB&#10;CvKbtiLSsvNNzdFtOBN2Q0aWMWQsf9zGd02fifNF4zKPvzVORJYC2yPiXHVIsy7xUdmqA++z4GkV&#10;9+s9MwRvdp2upNAamsMjsVchPtCkLRAraY3nrIXw622sJ3sTu59bERRnIdo7OP4G4STl1/you4Mv&#10;2wjaZO3PbQY7kP/yEw5/JRn8cp+zzj968RsAAP//AwBQSwMEFAAGAAgAAAAhANYz/k7fAAAADQEA&#10;AA8AAABkcnMvZG93bnJldi54bWxMj0FPg0AQhe8m/ofNmHizu5CCLbI0BtGjibWJ1ymMQMrOEnZb&#10;8N+7PenxZb68+V6+W8wgLjS53rKGaKVAENe26bnVcPh8fdiAcB65wcEyafghB7vi9ibHrLEzf9Bl&#10;71sRSthlqKHzfsykdHVHBt3KjsTh9m0ngz7EqZXNhHMoN4OMlUqlwZ7Dhw5HKjuqT/uz0fDyRVV0&#10;kr0sD+oN6/K9qmZWWt/fLc9PIDwt/g+Gq35QhyI4He2ZGyeGkNNEbQOrIU4e1yCuyCaOwr6jhu06&#10;TUAWufy/ovgFAAD//wMAUEsBAi0AFAAGAAgAAAAhALaDOJL+AAAA4QEAABMAAAAAAAAAAAAAAAAA&#10;AAAAAFtDb250ZW50X1R5cGVzXS54bWxQSwECLQAUAAYACAAAACEAOP0h/9YAAACUAQAACwAAAAAA&#10;AAAAAAAAAAAvAQAAX3JlbHMvLnJlbHNQSwECLQAUAAYACAAAACEAXkGGgAECAAAZBAAADgAAAAAA&#10;AAAAAAAAAAAuAgAAZHJzL2Uyb0RvYy54bWxQSwECLQAUAAYACAAAACEA1jP+Tt8AAAANAQAADwAA&#10;AAAAAAAAAAAAAABbBAAAZHJzL2Rvd25yZXYueG1sUEsFBgAAAAAEAAQA8wAAAGcFAAAAAA==&#10;" fillcolor="window" strokecolor="windowText" strokeweight="1pt">
                            <v:path arrowok="t"/>
                            <v:textbox>
                              <w:txbxContent>
                                <w:p w14:paraId="031FD202" w14:textId="77777777" w:rsidR="00B10FAA" w:rsidRPr="00BB05D0" w:rsidRDefault="00B10FAA" w:rsidP="00B10FAA">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57920" behindDoc="0" locked="0" layoutInCell="1" allowOverlap="1" wp14:anchorId="2D7504DF" wp14:editId="7D48AF7B">
                            <wp:simplePos x="0" y="0"/>
                            <wp:positionH relativeFrom="column">
                              <wp:posOffset>3425190</wp:posOffset>
                            </wp:positionH>
                            <wp:positionV relativeFrom="paragraph">
                              <wp:posOffset>1631315</wp:posOffset>
                            </wp:positionV>
                            <wp:extent cx="1524000" cy="4333875"/>
                            <wp:effectExtent l="0" t="0" r="19050" b="28575"/>
                            <wp:wrapNone/>
                            <wp:docPr id="379"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33875"/>
                                    </a:xfrm>
                                    <a:prstGeom prst="roundRect">
                                      <a:avLst/>
                                    </a:prstGeom>
                                    <a:solidFill>
                                      <a:sysClr val="window" lastClr="FFFFFF"/>
                                    </a:solidFill>
                                    <a:ln w="12700" cap="flat" cmpd="sng" algn="ctr">
                                      <a:solidFill>
                                        <a:sysClr val="windowText" lastClr="000000"/>
                                      </a:solidFill>
                                      <a:prstDash val="solid"/>
                                    </a:ln>
                                    <a:effectLst/>
                                  </wps:spPr>
                                  <wps:txbx>
                                    <w:txbxContent>
                                      <w:p w14:paraId="76C84AE0" w14:textId="77777777" w:rsidR="00B10FAA" w:rsidRPr="00664666" w:rsidRDefault="00B10FAA" w:rsidP="00B10FAA">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2D7504DF" id="_x0000_s1113" style="position:absolute;margin-left:269.7pt;margin-top:128.45pt;width:120pt;height:34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29+AEAAAsEAAAOAAAAZHJzL2Uyb0RvYy54bWysU8tu2zAQvBfoPxC815LtpDYEy0ERw70E&#10;TdCkH0BTpCWU4hJc2pL79V1Siu0kt6I6LLRPzgyXq7u+NeyoPDZgSz6d5JwpK6Fq7L7kv162X5ac&#10;YRC2EgasKvlJIb9bf/606lyhZlCDqZRnNMRi0bmS1yG4IstQ1qoVOAGnLCU1+FYEcv0+q7zoaHpr&#10;slmef8068JXzIBUiRTdDkq/TfK2VDI9aowrMlJywhWR9srtos/VKFHsvXN3IEYb4BxStaCwdeh61&#10;EUGwg28+jGob6QFBh4mENgOtG6kSB2Izzd+xea6FU4kLiYPuLBP+v7Hyx/HZPfkIHd0DyN9IimSd&#10;w+KciQ6ONb32bawl4KxPKp7OKqo+MEnB6e3sJs9JbEm5m/l8vlzcRp0zUby2O4/hu4KWxZ+SezjY&#10;6ifdVZJQHB8wDPWvdQkemKbaNsYk54T3xrOjoGulbaig48wIDBQs+TZ945F43WYs6wjgbJHgCdo3&#10;bUQgpK2rSo52z5kwe1pkGXzC8qYbPxz6QpyvDibWkfiA/U1rJLIRWA+IU2osMzbyUWlVR94XweNf&#10;6Hc9awjechFbYmgH1emJ2CsfHsloA8RKmsZxVoP/8z7mg7mHYf+FlVRR8kFpC98OAXST1L4MHheA&#10;Ni5d2vg64kpf+6nq8obXfwEAAP//AwBQSwMEFAAGAAgAAAAhAKfOrhLdAAAACwEAAA8AAABkcnMv&#10;ZG93bnJldi54bWxMj8FOwzAMhu9IvENkJG4s2WAbLU0nVApHJMYkrl5j2mqNUzXZWt6e9ARH+//0&#10;+3O2m2wnLjT41rGG5UKBIK6cabnWcPh8vXsE4QOywc4xafghD7v8+irD1LiRP+iyD7WIJexT1NCE&#10;0KdS+qohi37heuKYfbvBYojjUEsz4BjLbSdXSm2kxZbjhQZ7KhqqTvuz1fDyReXyJFtZHNQbVsV7&#10;WY6stL69mZ6fQASawh8Ms35Uhzw6Hd2ZjRedhvV98hBRDav1JgERie123hw1JHMk80z+/yH/BQAA&#10;//8DAFBLAQItABQABgAIAAAAIQC2gziS/gAAAOEBAAATAAAAAAAAAAAAAAAAAAAAAABbQ29udGVu&#10;dF9UeXBlc10ueG1sUEsBAi0AFAAGAAgAAAAhADj9If/WAAAAlAEAAAsAAAAAAAAAAAAAAAAALwEA&#10;AF9yZWxzLy5yZWxzUEsBAi0AFAAGAAgAAAAhAJ+fTb34AQAACwQAAA4AAAAAAAAAAAAAAAAALgIA&#10;AGRycy9lMm9Eb2MueG1sUEsBAi0AFAAGAAgAAAAhAKfOrhLdAAAACwEAAA8AAAAAAAAAAAAAAAAA&#10;UgQAAGRycy9kb3ducmV2LnhtbFBLBQYAAAAABAAEAPMAAABcBQAAAAA=&#10;" fillcolor="window" strokecolor="windowText" strokeweight="1pt">
                            <v:path arrowok="t"/>
                            <v:textbox>
                              <w:txbxContent>
                                <w:p w14:paraId="76C84AE0" w14:textId="77777777" w:rsidR="00B10FAA" w:rsidRPr="00664666" w:rsidRDefault="00B10FAA" w:rsidP="00B10FAA">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56896" behindDoc="0" locked="0" layoutInCell="1" allowOverlap="1" wp14:anchorId="68810508" wp14:editId="38AAEDC8">
                            <wp:simplePos x="0" y="0"/>
                            <wp:positionH relativeFrom="column">
                              <wp:posOffset>1477645</wp:posOffset>
                            </wp:positionH>
                            <wp:positionV relativeFrom="paragraph">
                              <wp:posOffset>1631315</wp:posOffset>
                            </wp:positionV>
                            <wp:extent cx="1887855" cy="4370070"/>
                            <wp:effectExtent l="0" t="0" r="17145" b="11430"/>
                            <wp:wrapNone/>
                            <wp:docPr id="380"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7CED5D66" w14:textId="77777777" w:rsidR="00B10FAA" w:rsidRPr="00652156" w:rsidRDefault="00B10FAA" w:rsidP="00B10FA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8810508" id="_x0000_s1114" style="position:absolute;margin-left:116.35pt;margin-top:128.45pt;width:148.65pt;height:344.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5tAQIAABkEAAAOAAAAZHJzL2Uyb0RvYy54bWysU01vGyEQvVfqf0Dc6127TWOtvI6qWO4l&#10;aqIm+QGYBS8qy1AGe9f99R3wxnaTnqpyQDCf7z2Gxc3QWbZXAQ24mk8nJWfKSWiM29b8+Wn9Yc4Z&#10;RuEaYcGpmh8U8pvl+3eL3ldqBi3YRgVGRRxWva95G6OvigJlqzqBE/DKkVND6ESka9gWTRA9Ve9s&#10;MSvLz0UPofEBpEIk6+ro5MtcX2sl473WqCKzNSdsMe8h75u0F8uFqLZB+NbIEYb4BxSdMI6ankqt&#10;RBRsF8ybUp2RARB0nEjoCtDaSJU5EJtp+YrNYyu8ylxIHPQnmfD/lZXf9o/+ISTo6O9A/kBSpOg9&#10;VidPuuAYM+jQpVgCzoas4uGkohoik2SczufX86srziT5Pn28LsvrrHMhqpd0HzB+VdCxdKh5gJ1r&#10;vtNbZQnF/g5jQiGql7gMD6xp1sbafDngrQ1sL+hZaRoa6DmzAiMZa77OKz0tlcDLNOtYTwBnhIng&#10;CZo3bUWkY+ebmqPbcibslgZZxpCx/JGNb5o+EeeLxmVef2uciKwEtkfEueoYZl3io/KojrzPgqdT&#10;HDYDMwRvPk8pybSB5vBA7FWI97RpC8RKWuM5ayH8em3rabyJ3c+dCIqzEO0tHH+DcJLia37U3cGX&#10;XQRtsvbnNuM40PxlPce/kgb88p6jzj96+RsAAP//AwBQSwMEFAAGAAgAAAAhAJVqJG3fAAAACwEA&#10;AA8AAABkcnMvZG93bnJldi54bWxMj8FOg0AQhu8mvsNmTLzZXajUFlkag+ixibWJ1y1MgZSdJey2&#10;4Ns7nvQ2k/nyz/dn29n24oqj7xxpiBYKBFLl6o4aDYfPt4c1CB8M1aZ3hBq+0cM2v73JTFq7iT7w&#10;ug+N4BDyqdHQhjCkUvqqRWv8wg1IfDu50ZrA69jIejQTh9texkqtpDUd8YfWDFi0WJ33F6vh9QvL&#10;6Cw7WRzUu6mKXVlOpLS+v5tfnkEEnMMfDL/6rA45Ox3dhWoveg3xMn5ilIdktQHBRLJU3O6oYfOY&#10;RCDzTP7vkP8AAAD//wMAUEsBAi0AFAAGAAgAAAAhALaDOJL+AAAA4QEAABMAAAAAAAAAAAAAAAAA&#10;AAAAAFtDb250ZW50X1R5cGVzXS54bWxQSwECLQAUAAYACAAAACEAOP0h/9YAAACUAQAACwAAAAAA&#10;AAAAAAAAAAAvAQAAX3JlbHMvLnJlbHNQSwECLQAUAAYACAAAACEAk1S+bQECAAAZBAAADgAAAAAA&#10;AAAAAAAAAAAuAgAAZHJzL2Uyb0RvYy54bWxQSwECLQAUAAYACAAAACEAlWokbd8AAAALAQAADwAA&#10;AAAAAAAAAAAAAABbBAAAZHJzL2Rvd25yZXYueG1sUEsFBgAAAAAEAAQA8wAAAGcFAAAAAA==&#10;" fillcolor="window" strokecolor="windowText" strokeweight="1pt">
                            <v:path arrowok="t"/>
                            <v:textbox>
                              <w:txbxContent>
                                <w:p w14:paraId="7CED5D66" w14:textId="77777777" w:rsidR="00B10FAA" w:rsidRPr="00652156" w:rsidRDefault="00B10FAA" w:rsidP="00B10FAA">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55872" behindDoc="0" locked="0" layoutInCell="1" allowOverlap="1" wp14:anchorId="1070DE63" wp14:editId="55102F71">
                            <wp:simplePos x="0" y="0"/>
                            <wp:positionH relativeFrom="column">
                              <wp:posOffset>5080</wp:posOffset>
                            </wp:positionH>
                            <wp:positionV relativeFrom="paragraph">
                              <wp:posOffset>1629410</wp:posOffset>
                            </wp:positionV>
                            <wp:extent cx="1424940" cy="4358005"/>
                            <wp:effectExtent l="0" t="0" r="22860" b="23495"/>
                            <wp:wrapNone/>
                            <wp:docPr id="38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4358005"/>
                                    </a:xfrm>
                                    <a:prstGeom prst="roundRect">
                                      <a:avLst/>
                                    </a:prstGeom>
                                    <a:solidFill>
                                      <a:sysClr val="window" lastClr="FFFFFF"/>
                                    </a:solidFill>
                                    <a:ln w="12700" cap="flat" cmpd="sng" algn="ctr">
                                      <a:solidFill>
                                        <a:sysClr val="windowText" lastClr="000000"/>
                                      </a:solidFill>
                                      <a:prstDash val="solid"/>
                                    </a:ln>
                                    <a:effectLst/>
                                  </wps:spPr>
                                  <wps:txbx>
                                    <w:txbxContent>
                                      <w:p w14:paraId="392503B9" w14:textId="77777777" w:rsidR="00B10FAA" w:rsidRPr="00664666" w:rsidRDefault="00B10FAA" w:rsidP="00B10FAA">
                                        <w:pPr>
                                          <w:pStyle w:val="Web"/>
                                          <w:snapToGrid w:val="0"/>
                                          <w:spacing w:before="0" w:beforeAutospacing="0" w:after="0" w:afterAutospacing="0"/>
                                          <w:jc w:val="center"/>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070DE63" id="_x0000_s1115" style="position:absolute;margin-left:.4pt;margin-top:128.3pt;width:112.2pt;height:343.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SnAAIAABkEAAAOAAAAZHJzL2Uyb0RvYy54bWysU01vGyEQvVfqf0Dc6127TutYXkdVLPcS&#10;NVGS/gDMgheVZSiDvev++g54Y7tJT1U5IJjP9x7D4qZvLdurgAZcxcejkjPlJNTGbSv+/Xn9YcYZ&#10;RuFqYcGpih8U8pvl+3eLzs/VBBqwtQqMijicd77iTYx+XhQoG9UKHIFXjpwaQisiXcO2qIPoqHpr&#10;i0lZfio6CLUPIBUiWVdHJ1/m+lorGe+1RhWZrThhi3kPed+kvVguxHwbhG+MHGCIf0DRCuOo6anU&#10;SkTBdsG8KdUaGQBBx5GEtgCtjVSZA7EZl6/YPDXCq8yFxEF/kgn/X1n5bf/kH0KCjv4O5A8kRYrO&#10;4/zkSRccYnod2hRLwFmfVTycVFR9ZJKM4+lkej0lsSX5ph+vZmV5lXQuxPwl3QeMXxW0LB0qHmDn&#10;6kd6qyyh2N9hPMa/xGV4YE29NtbmywFvbWB7Qc9K01BDx5kVGMlY8XVeQ0u8TLOOdQRw8rlM8ATN&#10;m7Yi0rH1dcXRbTkTdkuDLGPIWP7IxjdNn4nzReMyr781TkRWApsj4lx1CLMu8VF5VAfeZ8HTKfab&#10;nhmCN7tOKcm0gfrwQOxViPe0aQvESlrjOWsg/Hpt62i8id3PnQiKsxDtLRx/g3CS4it+1N3Bl10E&#10;bbL25zbDOND85Scc/koa8Mt7jjr/6OVvAAAA//8DAFBLAwQUAAYACAAAACEAYreuttwAAAAIAQAA&#10;DwAAAGRycy9kb3ducmV2LnhtbEyPwU7DMBBE70j8g7VI3Khdi0Y0ZFOhEDgiUSpxdeMliRqvo9ht&#10;wt9jTnAczWjmTbFb3CAuNIXeM8J6pUAQN9723CIcPl7uHkCEaNiawTMhfFOAXXl9VZjc+pnf6bKP&#10;rUglHHKD0MU45lKGpiNnwsqPxMn78pMzMcmplXYycyp3g9RKZdKZntNCZ0aqOmpO+7NDeP6ken2S&#10;vawO6tU01Vtdz6wQb2+Wp0cQkZb4F4Zf/IQOZWI6+jPbIAaExB0R9CbLQCRb640GcUTY3ustyLKQ&#10;/w+UPwAAAP//AwBQSwECLQAUAAYACAAAACEAtoM4kv4AAADhAQAAEwAAAAAAAAAAAAAAAAAAAAAA&#10;W0NvbnRlbnRfVHlwZXNdLnhtbFBLAQItABQABgAIAAAAIQA4/SH/1gAAAJQBAAALAAAAAAAAAAAA&#10;AAAAAC8BAABfcmVscy8ucmVsc1BLAQItABQABgAIAAAAIQBTbWSnAAIAABkEAAAOAAAAAAAAAAAA&#10;AAAAAC4CAABkcnMvZTJvRG9jLnhtbFBLAQItABQABgAIAAAAIQBit6623AAAAAgBAAAPAAAAAAAA&#10;AAAAAAAAAFoEAABkcnMvZG93bnJldi54bWxQSwUGAAAAAAQABADzAAAAYwUAAAAA&#10;" fillcolor="window" strokecolor="windowText" strokeweight="1pt">
                            <v:path arrowok="t"/>
                            <v:textbox>
                              <w:txbxContent>
                                <w:p w14:paraId="392503B9" w14:textId="77777777" w:rsidR="00B10FAA" w:rsidRPr="00664666" w:rsidRDefault="00B10FAA" w:rsidP="00B10FAA">
                                  <w:pPr>
                                    <w:pStyle w:val="Web"/>
                                    <w:snapToGrid w:val="0"/>
                                    <w:spacing w:before="0" w:beforeAutospacing="0" w:after="0" w:afterAutospacing="0"/>
                                    <w:jc w:val="center"/>
                                    <w:rPr>
                                      <w:sz w:val="18"/>
                                      <w:szCs w:val="18"/>
                                    </w:rPr>
                                  </w:pPr>
                                </w:p>
                              </w:txbxContent>
                            </v:textbox>
                          </v:roundrect>
                        </w:pict>
                      </mc:Fallback>
                    </mc:AlternateContent>
                  </w:r>
                  <w:r>
                    <w:rPr>
                      <w:noProof/>
                    </w:rPr>
                    <mc:AlternateContent>
                      <mc:Choice Requires="wps">
                        <w:drawing>
                          <wp:anchor distT="0" distB="0" distL="114300" distR="114300" simplePos="0" relativeHeight="251862016" behindDoc="0" locked="0" layoutInCell="1" allowOverlap="1" wp14:anchorId="68F8D3B8" wp14:editId="2CDF3999">
                            <wp:simplePos x="0" y="0"/>
                            <wp:positionH relativeFrom="column">
                              <wp:posOffset>8547100</wp:posOffset>
                            </wp:positionH>
                            <wp:positionV relativeFrom="paragraph">
                              <wp:posOffset>1631315</wp:posOffset>
                            </wp:positionV>
                            <wp:extent cx="1524000" cy="4370070"/>
                            <wp:effectExtent l="0" t="0" r="19050" b="11430"/>
                            <wp:wrapNone/>
                            <wp:docPr id="382"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5C0C98D0" w14:textId="77777777" w:rsidR="00B10FAA" w:rsidRPr="00652156" w:rsidRDefault="00B10FAA" w:rsidP="00B10FAA">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68F8D3B8" id="_x0000_s1116" style="position:absolute;margin-left:673pt;margin-top:128.45pt;width:120pt;height:344.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AS+QEAAAsEAAAOAAAAZHJzL2Uyb0RvYy54bWysU8Fu2zAMvQ/YPwi6L3aybt2MOMXQILsU&#10;a7F2H6DIki1MFgVRiZ19/SjFTbJ2p2E+CBJJPb73RC9vxt6yvQpowNV8Pis5U05CY1xb8x9Pm3ef&#10;OMMoXCMsOFXzg0J+s3r7Zjn4Si2gA9uowAjEYTX4mncx+qooUHaqFzgDrxwlNYReRDqGtmiCGAi9&#10;t8WiLD8WA4TGB5AKkaLrY5KvMr7WSsZ7rVFFZmtO3GJeQ163aS1WS1G1QfjOyImG+AcWvTCOmp6g&#10;1iIKtgvmFVRvZAAEHWcS+gK0NlJlDaRmXr5Q89gJr7IWMgf9ySb8f7Dy2/7RP4REHf0dyJ9IjhSD&#10;x+qUSQecakYd+lRLxNmYXTycXFRjZJKC8w+Lq7IksyXlrt5fl+V19rkQ1fN1HzB+VdCztKl5gJ1r&#10;vtNbZQvF/g5jYiGq57pMD6xpNsbafDjgrQ1sL+hZaRoaGDizAiMFa77JX3pagsDLa9axgQguiBPR&#10;EzRv2opI2943NUfXciZsS4MsY8hc/riNr5o+keaLxqQ6Cf9L4yRkLbA7Ms6oU5l1SY/KozrpPhue&#10;dnHcjswQvc8ZOYW20BweSL0K8Z4WbYFUSWs8Zx2EXy9jIdpbOM6/cJIqan502sGXXQRtsttn4GkA&#10;aOKyg9PfkUb68pyrzv/w6jcAAAD//wMAUEsDBBQABgAIAAAAIQA7M7C43wAAAA0BAAAPAAAAZHJz&#10;L2Rvd25yZXYueG1sTI9BT4NAEIXvJv6HzZh4swu1kBZZGoPo0cTaxOuUHYGUnSXstuC/dznp8b15&#10;efO9fD+bXlxpdJ1lBfEqAkFcW91xo+D4+fqwBeE8ssbeMin4IQf74vYmx0zbiT/oevCNCCXsMlTQ&#10;ej9kUrq6JYNuZQficPu2o0Ef5NhIPeIUyk0v11GUSoMdhw8tDlS2VJ8PF6Pg5Yuq+Cw7WR6jN6zL&#10;96qaOFLq/m5+fgLhafZ/YVjwAzoUgelkL6yd6IN+3KRhjFewTtIdiCWSbBfrpGC3SWKQRS7/ryh+&#10;AQAA//8DAFBLAQItABQABgAIAAAAIQC2gziS/gAAAOEBAAATAAAAAAAAAAAAAAAAAAAAAABbQ29u&#10;dGVudF9UeXBlc10ueG1sUEsBAi0AFAAGAAgAAAAhADj9If/WAAAAlAEAAAsAAAAAAAAAAAAAAAAA&#10;LwEAAF9yZWxzLy5yZWxzUEsBAi0AFAAGAAgAAAAhAM1+EBL5AQAACwQAAA4AAAAAAAAAAAAAAAAA&#10;LgIAAGRycy9lMm9Eb2MueG1sUEsBAi0AFAAGAAgAAAAhADszsLjfAAAADQEAAA8AAAAAAAAAAAAA&#10;AAAAUwQAAGRycy9kb3ducmV2LnhtbFBLBQYAAAAABAAEAPMAAABfBQAAAAA=&#10;" fillcolor="window" strokecolor="windowText" strokeweight="1pt">
                            <v:path arrowok="t"/>
                            <v:textbox>
                              <w:txbxContent>
                                <w:p w14:paraId="5C0C98D0" w14:textId="77777777" w:rsidR="00B10FAA" w:rsidRPr="00652156" w:rsidRDefault="00B10FAA" w:rsidP="00B10FAA">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60992" behindDoc="0" locked="0" layoutInCell="1" allowOverlap="1" wp14:anchorId="0AB170D0" wp14:editId="544180F3">
                            <wp:simplePos x="0" y="0"/>
                            <wp:positionH relativeFrom="column">
                              <wp:posOffset>6789420</wp:posOffset>
                            </wp:positionH>
                            <wp:positionV relativeFrom="paragraph">
                              <wp:posOffset>1631315</wp:posOffset>
                            </wp:positionV>
                            <wp:extent cx="1727200" cy="4381500"/>
                            <wp:effectExtent l="0" t="0" r="25400" b="19050"/>
                            <wp:wrapNone/>
                            <wp:docPr id="383"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4381500"/>
                                    </a:xfrm>
                                    <a:prstGeom prst="roundRect">
                                      <a:avLst/>
                                    </a:prstGeom>
                                    <a:solidFill>
                                      <a:sysClr val="window" lastClr="FFFFFF"/>
                                    </a:solidFill>
                                    <a:ln w="12700" cap="flat" cmpd="sng" algn="ctr">
                                      <a:solidFill>
                                        <a:sysClr val="windowText" lastClr="000000"/>
                                      </a:solidFill>
                                      <a:prstDash val="solid"/>
                                    </a:ln>
                                    <a:effectLst/>
                                  </wps:spPr>
                                  <wps:txbx>
                                    <w:txbxContent>
                                      <w:p w14:paraId="6A4F3DC6" w14:textId="77777777" w:rsidR="00B10FAA" w:rsidRPr="00652156" w:rsidRDefault="00B10FAA" w:rsidP="00B10FAA">
                                        <w:pPr>
                                          <w:pStyle w:val="Web"/>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0AB170D0" id="_x0000_s1117" style="position:absolute;margin-left:534.6pt;margin-top:128.45pt;width:136pt;height:3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8N9QEAAAsEAAAOAAAAZHJzL2Uyb0RvYy54bWysU8tu2zAQvBfoPxC817Ldh1PBclDEcC9B&#10;EzTpB9AUKRGhuASXtuR+fZe0YrtJT0V0ILTL5ezMcLm8HjrL9iqgAVfx2WTKmXISauOaiv963Hy4&#10;4gyjcLWw4FTFDwr59er9u2XvSzWHFmytAiMQh2XvK97G6MuiQNmqTuAEvHK0qSF0IlIYmqIOoif0&#10;zhbz6fRL0UOofQCpECm7Pm7yVcbXWsl4pzWqyGzFiVvMa8jrNq3FainKJgjfGjnSEP/BohPGUdMT&#10;1FpEwXbBvILqjAyAoONEQleA1kaqrIHUzKYv1Dy0wqushcxBf7IJ3w5W/tg/+PuQqKO/BfmE5EjR&#10;eyxPOynAsWbQoUu1RJwN2cXDyUU1RCYpOVvMF3Q1nEna+/TxavaZgoQqyufjPmD8rqBj6afiAXau&#10;/kl3lS0U+1uMx/rnukwPrKk3xtocHPDGBrYXdK00DTX0nFmBkZIV3+RvbImXx6xjPRGcLzI9QfOm&#10;rYjEtPN1xdE1nAnb0CDLGDKXv07jq6aPpPmi8TR//2qchKwFtkfGGXUssy7pUXlUR91nw9NfHLYD&#10;M0Tv6ywdSakt1Id7Uq9CvKNFWyBV0hrPWQvh98tciPYGjvMvnKSKih+ddvBtF0Gb7PYZeBwAmrh8&#10;aePrSCN9Geeq8xte/QEAAP//AwBQSwMEFAAGAAgAAAAhAH706sbeAAAADQEAAA8AAABkcnMvZG93&#10;bnJldi54bWxMj0FPg0AQhe8m/ofNmHizu2AlQlkag+jRxNqk1y2MQMrOEnZb8N87Penxvfny5r18&#10;u9hBXHDyvSMN0UqBQKpd01OrYf/19vAMwgdDjRkcoYYf9LAtbm9ykzVupk+87EIrOIR8ZjR0IYyZ&#10;lL7u0Bq/ciMS377dZE1gObWymczM4XaQsVKJtKYn/tCZEcsO69PubDW8HrCKTrKX5V69m7r8qKqZ&#10;lNb3d8vLBkTAJfzBcK3P1aHgTkd3psaLgbVK0phZDfFTkoK4Io/riK2jhnTNlixy+X9F8QsAAP//&#10;AwBQSwECLQAUAAYACAAAACEAtoM4kv4AAADhAQAAEwAAAAAAAAAAAAAAAAAAAAAAW0NvbnRlbnRf&#10;VHlwZXNdLnhtbFBLAQItABQABgAIAAAAIQA4/SH/1gAAAJQBAAALAAAAAAAAAAAAAAAAAC8BAABf&#10;cmVscy8ucmVsc1BLAQItABQABgAIAAAAIQAFsf8N9QEAAAsEAAAOAAAAAAAAAAAAAAAAAC4CAABk&#10;cnMvZTJvRG9jLnhtbFBLAQItABQABgAIAAAAIQB+9OrG3gAAAA0BAAAPAAAAAAAAAAAAAAAAAE8E&#10;AABkcnMvZG93bnJldi54bWxQSwUGAAAAAAQABADzAAAAWgUAAAAA&#10;" fillcolor="window" strokecolor="windowText" strokeweight="1pt">
                            <v:path arrowok="t"/>
                            <v:textbox>
                              <w:txbxContent>
                                <w:p w14:paraId="6A4F3DC6" w14:textId="77777777" w:rsidR="00B10FAA" w:rsidRPr="00652156" w:rsidRDefault="00B10FAA" w:rsidP="00B10FAA">
                                  <w:pPr>
                                    <w:pStyle w:val="Web"/>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59968" behindDoc="0" locked="0" layoutInCell="1" allowOverlap="1" wp14:anchorId="6FFCDC9E" wp14:editId="52A87A48">
                            <wp:simplePos x="0" y="0"/>
                            <wp:positionH relativeFrom="column">
                              <wp:posOffset>5198110</wp:posOffset>
                            </wp:positionH>
                            <wp:positionV relativeFrom="paragraph">
                              <wp:posOffset>1631315</wp:posOffset>
                            </wp:positionV>
                            <wp:extent cx="1562100" cy="4370070"/>
                            <wp:effectExtent l="0" t="0" r="19050" b="11430"/>
                            <wp:wrapNone/>
                            <wp:docPr id="192"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7D01C971" w14:textId="77777777" w:rsidR="00B10FAA" w:rsidRPr="00652156" w:rsidRDefault="00B10FAA" w:rsidP="00B10FAA">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6FFCDC9E" id="_x0000_s1118" style="position:absolute;margin-left:409.3pt;margin-top:128.45pt;width:123pt;height:344.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w6+AEAAAsEAAAOAAAAZHJzL2Uyb0RvYy54bWysU8FuGyEQvVfqPyDu9a7dNmlXXkdVLPcS&#10;NVGTfgBmYReVZRCDvet+fQe8sd2kp6ocEDMMj/cew/Jm7C3bq4AGXM3ns5Iz5SQ0xrU1//G0efeJ&#10;M4zCNcKCUzU/KOQ3q7dvloOv1AI6sI0KjEAcVoOveRejr4oCZad6gTPwytGmhtCLSGFoiyaIgdB7&#10;WyzK8qoYIDQ+gFSIlF0fN/kq42utZLzXGlVktubELeY55Hmb5mK1FFUbhO+MnGiIf2DRC+Po0hPU&#10;WkTBdsG8guqNDICg40xCX4DWRqqsgdTMyxdqHjvhVdZC5qA/2YT/D1Z+2z/6h5Coo78D+RPJkWLw&#10;WJ12UoBTzahDn2qJOBuzi4eTi2qMTFJy/vFqMS/JbEl7H95fl+V19rkQ1fNxHzB+VdCztKh5gJ1r&#10;vtNbZQvF/g5jYiGq57pMD6xpNsbaHBzw1ga2F/Ss1A0NDJxZgZGSNd/kkZ6WIPDymHVsIIIL4kT0&#10;BPWbtiLSsvdNzdG1nAnbUiPLGDKXP07jq0ufSPPFxWUef7s4CVkL7I6MM+pUZl3So3KrTrrPhqdV&#10;HLcjM0Tv8yIdSaktNIcHUq9CvKdJWyBV0hrPWQfh18tciPYWjv0vnKSKmh+ddvBlF0Gb7PYZeGoA&#10;6rjs4PQ7Uktfxrnq/IdXvwEAAP//AwBQSwMEFAAGAAgAAAAhADPib+PfAAAADAEAAA8AAABkcnMv&#10;ZG93bnJldi54bWxMj8FugzAMhu+T9g6RK+22JlQtooxQTYztOGltpV1dcAGVOIikhb390tN2tP3p&#10;9/dnu9n04kaj6yxriJYKBHFl644bDcfD+3MCwnnkGnvLpOGHHOzyx4cM09pO/EW3vW9ECGGXoobW&#10;+yGV0lUtGXRLOxCH29mOBn0Yx0bWI04h3PRypVQsDXYcPrQ4UNFSddlfjYa3byqji+xkcVQfWBWf&#10;ZTmx0vppMb++gPA0+z8Y7vpBHfLgdLJXrp3oNSRREgdUw2oTb0HcCRWvw+qkYbveRCDzTP4vkf8C&#10;AAD//wMAUEsBAi0AFAAGAAgAAAAhALaDOJL+AAAA4QEAABMAAAAAAAAAAAAAAAAAAAAAAFtDb250&#10;ZW50X1R5cGVzXS54bWxQSwECLQAUAAYACAAAACEAOP0h/9YAAACUAQAACwAAAAAAAAAAAAAAAAAv&#10;AQAAX3JlbHMvLnJlbHNQSwECLQAUAAYACAAAACEASOMMOvgBAAALBAAADgAAAAAAAAAAAAAAAAAu&#10;AgAAZHJzL2Uyb0RvYy54bWxQSwECLQAUAAYACAAAACEAM+Jv498AAAAMAQAADwAAAAAAAAAAAAAA&#10;AABSBAAAZHJzL2Rvd25yZXYueG1sUEsFBgAAAAAEAAQA8wAAAF4FAAAAAA==&#10;" fillcolor="window" strokecolor="windowText" strokeweight="1pt">
                            <v:path arrowok="t"/>
                            <v:textbox>
                              <w:txbxContent>
                                <w:p w14:paraId="7D01C971" w14:textId="77777777" w:rsidR="00B10FAA" w:rsidRPr="00652156" w:rsidRDefault="00B10FAA" w:rsidP="00B10FAA">
                                  <w:pPr>
                                    <w:pStyle w:val="Web"/>
                                    <w:snapToGrid w:val="0"/>
                                    <w:spacing w:before="0" w:beforeAutospacing="0" w:after="0" w:afterAutospacing="0"/>
                                    <w:rPr>
                                      <w:sz w:val="18"/>
                                      <w:szCs w:val="18"/>
                                    </w:rPr>
                                  </w:pPr>
                                </w:p>
                              </w:txbxContent>
                            </v:textbox>
                          </v:roundrect>
                        </w:pict>
                      </mc:Fallback>
                    </mc:AlternateContent>
                  </w:r>
                  <w:r>
                    <w:rPr>
                      <w:noProof/>
                    </w:rPr>
                    <mc:AlternateContent>
                      <mc:Choice Requires="wps">
                        <w:drawing>
                          <wp:anchor distT="0" distB="0" distL="114300" distR="114300" simplePos="0" relativeHeight="251853824" behindDoc="0" locked="0" layoutInCell="1" allowOverlap="1" wp14:anchorId="2467F0C1" wp14:editId="428BD25D">
                            <wp:simplePos x="0" y="0"/>
                            <wp:positionH relativeFrom="column">
                              <wp:posOffset>5335905</wp:posOffset>
                            </wp:positionH>
                            <wp:positionV relativeFrom="paragraph">
                              <wp:posOffset>8255</wp:posOffset>
                            </wp:positionV>
                            <wp:extent cx="4584700" cy="1047750"/>
                            <wp:effectExtent l="0" t="0" r="25400" b="19050"/>
                            <wp:wrapNone/>
                            <wp:docPr id="193"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0"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4899DF33" w14:textId="77777777" w:rsidR="00B10FAA" w:rsidRPr="00E71108" w:rsidRDefault="00B10FAA" w:rsidP="00B10FAA">
                                        <w:pPr>
                                          <w:pStyle w:val="Web"/>
                                          <w:snapToGrid w:val="0"/>
                                          <w:spacing w:before="0" w:beforeAutospacing="0" w:after="0" w:afterAutospacing="0"/>
                                          <w:rPr>
                                            <w:sz w:val="20"/>
                                            <w:szCs w:val="20"/>
                                          </w:rPr>
                                        </w:pPr>
                                        <w:r w:rsidRPr="004A7804">
                                          <w:rPr>
                                            <w:rFonts w:ascii="Century" w:eastAsia="ＭＳ 明朝" w:hAnsi="ＭＳ 明朝" w:cs="Times New Roman" w:hint="eastAsia"/>
                                            <w:color w:val="000000"/>
                                            <w:sz w:val="20"/>
                                            <w:szCs w:val="20"/>
                                          </w:rPr>
                                          <w:t xml:space="preserve">　</w:t>
                                        </w: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oundrect w14:anchorId="2467F0C1" id="_x0000_s1119" style="position:absolute;margin-left:420.15pt;margin-top:.65pt;width:361pt;height: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u99wEAAAEEAAAOAAAAZHJzL2Uyb0RvYy54bWysU01vGyEQvVfqf0Dc6127dp2uvM4hlnuJ&#10;mqhJf8CYBS8qC5TB3nV/fQf8ETfpqSoHxHwwvPdmWNwOnWF7GVA7W/PxqORMWuEabbc1//68/nDD&#10;GUawDRhnZc0PEvnt8v27Re8rOXGtM40MjIpYrHpf8zZGXxUFilZ2gCPnpaWgcqGDSGbYFk2Anqp3&#10;ppiU5aeid6HxwQmJSN7VMciXub5SUsQHpVBGZmpO2GLeQ943aS+WC6i2AXyrxQkG/AOKDrSlRy+l&#10;VhCB7YJ+U6rTIjh0Ko6E6wqnlBYycyA24/IVm6cWvMxcSBz0F5nw/5UVX/dP/jEk6OjvnfiBpEjR&#10;e6wukWTgKWdQoUu5BJwNWcXDRUU5RCbIOZ3dTOcliS0oNi6n8/ks61xAdb7uA8Yv0nUsHWoe3M42&#10;36hXWULY32NMKKA652V4zuhmrY3JxgHvTGB7oLbSNDSu58wARnLWfJ1Xai2VwOtrxrK+5pPZNMMD&#10;mjdlIBLSzjc1R7vlDMyWBlnEkLH8cRvfPPpMnK8eLvP628OJyAqwPSLOVU9pxiY+Mo/qifeL4OkU&#10;h83ANMH7/DFdSa6Naw6PxF6G+ECbMo5YCaM9Z60Lv177ehpvYvdzB0FyFqK5c8ffAFZQ/pHtue00&#10;Z1m3059Ig3xt0/n65y5/AwAA//8DAFBLAwQUAAYACAAAACEAigIbXt8AAAAKAQAADwAAAGRycy9k&#10;b3ducmV2LnhtbEyPQU/DMAyF70j8h8hIXBBL6UZVlaYTQiBx4bCC2I5pY9pC41RJtnX/Hu8EJz/r&#10;e3p+LtezHcUBfRgcKbhbJCCQWmcG6hR8vL/c5iBC1GT06AgVnDDAurq8KHVh3JE2eKhjJziEQqEV&#10;9DFOhZSh7dHqsHATErMv562OvPpOGq+PHG5HmSZJJq0eiC/0esKnHtufem8VfI/Pr7LerWg4bd/C&#10;582mMWnulbq+mh8fQESc458ZzvW5OlTcqXF7MkGMCvJVsmQrAx5nfp+lrBpWWbYEWZXy/wvVLwAA&#10;AP//AwBQSwECLQAUAAYACAAAACEAtoM4kv4AAADhAQAAEwAAAAAAAAAAAAAAAAAAAAAAW0NvbnRl&#10;bnRfVHlwZXNdLnhtbFBLAQItABQABgAIAAAAIQA4/SH/1gAAAJQBAAALAAAAAAAAAAAAAAAAAC8B&#10;AABfcmVscy8ucmVsc1BLAQItABQABgAIAAAAIQASgIu99wEAAAEEAAAOAAAAAAAAAAAAAAAAAC4C&#10;AABkcnMvZTJvRG9jLnhtbFBLAQItABQABgAIAAAAIQCKAhte3wAAAAoBAAAPAAAAAAAAAAAAAAAA&#10;AFEEAABkcnMvZG93bnJldi54bWxQSwUGAAAAAAQABADzAAAAXQUAAAAA&#10;" fillcolor="window" strokecolor="windowText" strokeweight="2pt">
                            <v:path arrowok="t"/>
                            <v:textbox>
                              <w:txbxContent>
                                <w:p w14:paraId="4899DF33" w14:textId="77777777" w:rsidR="00B10FAA" w:rsidRPr="00E71108" w:rsidRDefault="00B10FAA" w:rsidP="00B10FAA">
                                  <w:pPr>
                                    <w:pStyle w:val="Web"/>
                                    <w:snapToGrid w:val="0"/>
                                    <w:spacing w:before="0" w:beforeAutospacing="0" w:after="0" w:afterAutospacing="0"/>
                                    <w:rPr>
                                      <w:sz w:val="20"/>
                                      <w:szCs w:val="20"/>
                                    </w:rPr>
                                  </w:pPr>
                                  <w:r w:rsidRPr="004A7804">
                                    <w:rPr>
                                      <w:rFonts w:ascii="Century" w:eastAsia="ＭＳ 明朝" w:hAnsi="ＭＳ 明朝" w:cs="Times New Roman" w:hint="eastAsia"/>
                                      <w:color w:val="000000"/>
                                      <w:sz w:val="20"/>
                                      <w:szCs w:val="20"/>
                                    </w:rPr>
                                    <w:t xml:space="preserve">　</w:t>
                                  </w:r>
                                </w:p>
                              </w:txbxContent>
                            </v:textbox>
                          </v:roundrect>
                        </w:pict>
                      </mc:Fallback>
                    </mc:AlternateContent>
                  </w:r>
                </w:p>
              </w:tc>
            </w:tr>
          </w:tbl>
          <w:p w14:paraId="22BE0357" w14:textId="76E75386" w:rsidR="00B10FAA" w:rsidRPr="00A448DE" w:rsidRDefault="001572E6" w:rsidP="00B10FAA">
            <w:r w:rsidRPr="00FB75D7">
              <w:rPr>
                <w:rFonts w:hint="eastAsia"/>
                <w:noProof/>
              </w:rPr>
              <mc:AlternateContent>
                <mc:Choice Requires="wps">
                  <w:drawing>
                    <wp:anchor distT="0" distB="0" distL="114300" distR="114300" simplePos="0" relativeHeight="251922432" behindDoc="0" locked="0" layoutInCell="1" allowOverlap="1" wp14:anchorId="68C94AA2" wp14:editId="21FECA3F">
                      <wp:simplePos x="0" y="0"/>
                      <wp:positionH relativeFrom="column">
                        <wp:posOffset>6656070</wp:posOffset>
                      </wp:positionH>
                      <wp:positionV relativeFrom="paragraph">
                        <wp:posOffset>6985000</wp:posOffset>
                      </wp:positionV>
                      <wp:extent cx="7315200" cy="1059180"/>
                      <wp:effectExtent l="0" t="0" r="19050" b="26670"/>
                      <wp:wrapNone/>
                      <wp:docPr id="53" name="テキスト ボックス 53"/>
                      <wp:cNvGraphicFramePr/>
                      <a:graphic xmlns:a="http://schemas.openxmlformats.org/drawingml/2006/main">
                        <a:graphicData uri="http://schemas.microsoft.com/office/word/2010/wordprocessingShape">
                          <wps:wsp>
                            <wps:cNvSpPr txBox="1"/>
                            <wps:spPr>
                              <a:xfrm>
                                <a:off x="0" y="0"/>
                                <a:ext cx="7315200" cy="1059180"/>
                              </a:xfrm>
                              <a:prstGeom prst="rect">
                                <a:avLst/>
                              </a:prstGeom>
                              <a:solidFill>
                                <a:sysClr val="window" lastClr="FFFFFF"/>
                              </a:solidFill>
                              <a:ln w="6350">
                                <a:solidFill>
                                  <a:prstClr val="black"/>
                                </a:solidFill>
                              </a:ln>
                            </wps:spPr>
                            <wps:txbx>
                              <w:txbxContent>
                                <w:p w14:paraId="39E4CB70" w14:textId="6548F132" w:rsidR="00FB75D7" w:rsidRDefault="00FB75D7" w:rsidP="00FB75D7">
                                  <w:r>
                                    <w:rPr>
                                      <w:rFonts w:hint="eastAsia"/>
                                    </w:rPr>
                                    <w:t>7</w:t>
                                  </w:r>
                                  <w:r w:rsidRPr="00A15777">
                                    <w:rPr>
                                      <w:rFonts w:hint="eastAsia"/>
                                    </w:rPr>
                                    <w:t>.</w:t>
                                  </w:r>
                                  <w:r w:rsidR="00C57179" w:rsidRPr="00C57179">
                                    <w:rPr>
                                      <w:rFonts w:hint="eastAsia"/>
                                    </w:rPr>
                                    <w:t xml:space="preserve"> </w:t>
                                  </w:r>
                                  <w:bookmarkStart w:id="19" w:name="_Hlk92118352"/>
                                  <w:r w:rsidR="00C57179" w:rsidRPr="00C57179">
                                    <w:rPr>
                                      <w:rFonts w:hint="eastAsia"/>
                                    </w:rPr>
                                    <w:t>河川、水を学習の題材・素材</w:t>
                                  </w:r>
                                  <w:r w:rsidR="00C57179">
                                    <w:rPr>
                                      <w:rFonts w:hint="eastAsia"/>
                                    </w:rPr>
                                    <w:t>としたことによる効果</w:t>
                                  </w:r>
                                  <w:bookmarkEnd w:id="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94AA2" id="テキスト ボックス 53" o:spid="_x0000_s1120" type="#_x0000_t202" style="position:absolute;left:0;text-align:left;margin-left:524.1pt;margin-top:550pt;width:8in;height:83.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psRwIAAJYEAAAOAAAAZHJzL2Uyb0RvYy54bWysVE1v2zAMvQ/YfxB0Xx2nST+COEXWIsOA&#10;oi2QDj0rspwYk0VNUmJnv35PykfTdqdhOSikSD2Sj6THN12j2UY5X5MpeH7W40wZSWVtlgX/8Tz7&#10;csWZD8KUQpNRBd8qz28mnz+NWztSfVqRLpVjADF+1NqCr0KwoyzzcqUa4c/IKgNjRa4RAapbZqUT&#10;LdAbnfV7vYusJVdaR1J5j9u7nZFPEn5VKRkeq8qrwHTBkVtIp0vnIp7ZZCxGSyfsqpb7NMQ/ZNGI&#10;2iDoEepOBMHWrv4A1dTSkacqnElqMqqqWqpUA6rJe++qma+EVakWkOPtkSb//2Dlw2ZunxwL3Vfq&#10;0MBISGv9yOMy1tNVron/yJTBDgq3R9pUF5jE5eV5PkQvOJOw5b3hdX6ViM1en1vnwzdFDYtCwR36&#10;kugSm3sfEBKuB5cYzZOuy1mtdVK2/lY7thFoITpfUsuZFj7gsuCz9ItZA+LNM21YW/CL82EvRXpj&#10;i7GOmAst5M+PCMDTBrCvbEQpdIuO1WXBrwcHqhZUbsGgo91weStnNfDvkeKTcJgmMIMNCY84Kk1I&#10;ivYSZytyv/92H/3RZFg5azGdBfe/1sIpVP7doP3X+WAQxzkpg+FlH4o7tSxOLWbd3BLYy7GLViYx&#10;+gd9ECtHzQsWaRqjwiSMROyCh4N4G3Y7g0WUajpNThhgK8K9mVsZoWOrIq/P3Ytwdt/ogBl5oMMc&#10;i9G7fu9840tD03Wgqk7DEInesbrnH8OfGrxf1Lhdp3ryev2cTP4AAAD//wMAUEsDBBQABgAIAAAA&#10;IQAVa2UM3AAAAA8BAAAPAAAAZHJzL2Rvd25yZXYueG1sTE9NS8QwEL0L/ocwgjc32SKl1qaLCB5F&#10;rB70lk3GNtpMSpPt1v31jie9zXvzeB/Nbg2jWHBOPpKG7UaBQLLReeo1vL48XFUgUjbkzBgJNXxj&#10;gl17ftaY2sUjPePS5V6wCaXaaBhynmopkx0wmLSJExL/PuIcTGY499LN5sjmYZSFUqUMxhMnDGbC&#10;+wHtV3cIGhy9RbLv/vHkqbP+5vRUfdpF68uL9e4WRMY1/4nhtz5Xh5Y77eOBXBIjY3VdFazla6sU&#10;z2JNwZHM7ZkryrIC2Tby/472BwAA//8DAFBLAQItABQABgAIAAAAIQC2gziS/gAAAOEBAAATAAAA&#10;AAAAAAAAAAAAAAAAAABbQ29udGVudF9UeXBlc10ueG1sUEsBAi0AFAAGAAgAAAAhADj9If/WAAAA&#10;lAEAAAsAAAAAAAAAAAAAAAAALwEAAF9yZWxzLy5yZWxzUEsBAi0AFAAGAAgAAAAhAPq0imxHAgAA&#10;lgQAAA4AAAAAAAAAAAAAAAAALgIAAGRycy9lMm9Eb2MueG1sUEsBAi0AFAAGAAgAAAAhABVrZQzc&#10;AAAADwEAAA8AAAAAAAAAAAAAAAAAoQQAAGRycy9kb3ducmV2LnhtbFBLBQYAAAAABAAEAPMAAACq&#10;BQAAAAA=&#10;" fillcolor="window" strokeweight=".5pt">
                      <v:textbox>
                        <w:txbxContent>
                          <w:p w14:paraId="39E4CB70" w14:textId="6548F132" w:rsidR="00FB75D7" w:rsidRDefault="00FB75D7" w:rsidP="00FB75D7">
                            <w:r>
                              <w:rPr>
                                <w:rFonts w:hint="eastAsia"/>
                              </w:rPr>
                              <w:t>7</w:t>
                            </w:r>
                            <w:r w:rsidRPr="00A15777">
                              <w:rPr>
                                <w:rFonts w:hint="eastAsia"/>
                              </w:rPr>
                              <w:t>.</w:t>
                            </w:r>
                            <w:r w:rsidR="00C57179" w:rsidRPr="00C57179">
                              <w:rPr>
                                <w:rFonts w:hint="eastAsia"/>
                              </w:rPr>
                              <w:t xml:space="preserve"> </w:t>
                            </w:r>
                            <w:bookmarkStart w:id="20" w:name="_Hlk92118352"/>
                            <w:r w:rsidR="00C57179" w:rsidRPr="00C57179">
                              <w:rPr>
                                <w:rFonts w:hint="eastAsia"/>
                              </w:rPr>
                              <w:t>河川、水を学習の題材・素材</w:t>
                            </w:r>
                            <w:r w:rsidR="00C57179">
                              <w:rPr>
                                <w:rFonts w:hint="eastAsia"/>
                              </w:rPr>
                              <w:t>としたことによる効果</w:t>
                            </w:r>
                            <w:bookmarkEnd w:id="20"/>
                          </w:p>
                        </w:txbxContent>
                      </v:textbox>
                    </v:shape>
                  </w:pict>
                </mc:Fallback>
              </mc:AlternateContent>
            </w:r>
            <w:r w:rsidR="00FB75D7" w:rsidRPr="00FB75D7">
              <w:rPr>
                <w:rFonts w:hint="eastAsia"/>
                <w:noProof/>
              </w:rPr>
              <mc:AlternateContent>
                <mc:Choice Requires="wps">
                  <w:drawing>
                    <wp:anchor distT="0" distB="0" distL="114300" distR="114300" simplePos="0" relativeHeight="251921408" behindDoc="0" locked="0" layoutInCell="1" allowOverlap="1" wp14:anchorId="66DE27FD" wp14:editId="0891EB42">
                      <wp:simplePos x="0" y="0"/>
                      <wp:positionH relativeFrom="column">
                        <wp:posOffset>0</wp:posOffset>
                      </wp:positionH>
                      <wp:positionV relativeFrom="paragraph">
                        <wp:posOffset>6986905</wp:posOffset>
                      </wp:positionV>
                      <wp:extent cx="6659880" cy="1059180"/>
                      <wp:effectExtent l="0" t="0" r="26670" b="26670"/>
                      <wp:wrapNone/>
                      <wp:docPr id="52" name="テキスト ボックス 52"/>
                      <wp:cNvGraphicFramePr/>
                      <a:graphic xmlns:a="http://schemas.openxmlformats.org/drawingml/2006/main">
                        <a:graphicData uri="http://schemas.microsoft.com/office/word/2010/wordprocessingShape">
                          <wps:wsp>
                            <wps:cNvSpPr txBox="1"/>
                            <wps:spPr>
                              <a:xfrm>
                                <a:off x="0" y="0"/>
                                <a:ext cx="6659880" cy="1059180"/>
                              </a:xfrm>
                              <a:prstGeom prst="rect">
                                <a:avLst/>
                              </a:prstGeom>
                              <a:solidFill>
                                <a:sysClr val="window" lastClr="FFFFFF"/>
                              </a:solidFill>
                              <a:ln w="6350">
                                <a:solidFill>
                                  <a:prstClr val="black"/>
                                </a:solidFill>
                              </a:ln>
                            </wps:spPr>
                            <wps:txbx>
                              <w:txbxContent>
                                <w:p w14:paraId="6596A93A" w14:textId="71B79437" w:rsidR="00FB75D7" w:rsidRDefault="00FB75D7" w:rsidP="00FB75D7">
                                  <w:r>
                                    <w:rPr>
                                      <w:rFonts w:hint="eastAsia"/>
                                    </w:rPr>
                                    <w:t>6.</w:t>
                                  </w:r>
                                  <w:r w:rsidRPr="00A15777">
                                    <w:rPr>
                                      <w:rFonts w:hint="eastAsia"/>
                                    </w:rPr>
                                    <w:t xml:space="preserve"> </w:t>
                                  </w:r>
                                  <w:r w:rsidR="00C57179">
                                    <w:rPr>
                                      <w:rFonts w:hint="eastAsia"/>
                                    </w:rPr>
                                    <w:t>得られた成果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27FD" id="テキスト ボックス 52" o:spid="_x0000_s1121" type="#_x0000_t202" style="position:absolute;left:0;text-align:left;margin-left:0;margin-top:550.15pt;width:524.4pt;height:83.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E4RAIAAJYEAAAOAAAAZHJzL2Uyb0RvYy54bWysVE1v2zAMvQ/YfxB0X+1kTdcEcYqsRYYB&#10;RVugHXpWZLk2JouapMTOfv2elM+2Ow3LQSFF6pF8JD296lvN1sr5hkzBB2c5Z8pIKhvzUvAfT4tP&#10;l5z5IEwpNBlV8I3y/Gr28cO0sxM1pJp0qRwDiPGTzha8DsFOsszLWrXCn5FVBsaKXCsCVPeSlU50&#10;QG91Nszzi6wjV1pHUnmP25utkc8SflUpGe6ryqvAdMGRW0inS+cyntlsKiYvTti6kbs0xD9k0YrG&#10;IOgB6kYEwVaueQfVNtKRpyqcSWozqqpGqlQDqhnkb6p5rIVVqRaQ4+2BJv//YOXd+tE+OBb6r9Sj&#10;gZGQzvqJx2Wsp69cG/+RKYMdFG4OtKk+MInLi4vR+PISJgnbIB+NB1CAkx2fW+fDN0Uti0LBHfqS&#10;6BLrWx+2rnuXGM2TbspFo3VSNv5aO7YWaCE6X1LHmRY+4LLgi/TbRXv1TBvWIbfPozxFemWLsQ6Y&#10;Sy3kz/cIyF4bFHFkI0qhX/asKQs+Hu2pWlK5AYOOtsPlrVw0wL9Fig/CYZrADDYk3OOoNCEp2kmc&#10;1eR+/+0++qPJsHLWYToL7n+thFOo/LtB+8eD8/M4zkk5H30ZQnGnluWpxazaawJ7A+yilUmM/kHv&#10;xcpR+4xFmseoMAkjEbvgYS9eh+3OYBGlms+TEwbYinBrHq2M0LFVkden/lk4u2t0wIzc0X6OxeRN&#10;v7e+8aWh+SpQ1aRhiERvWd3xj+FP47Rb1Lhdp3ryOn5OZn8AAAD//wMAUEsDBBQABgAIAAAAIQBB&#10;iq3V3gAAAAsBAAAPAAAAZHJzL2Rvd25yZXYueG1sTI9BT8MwDIXvSPyHyEjcWNKBRilNJ4TEESE6&#10;DnDLEtMGGmdqsq7s1+Od4Gb7PT1/r17PYRATjslH0lAsFAgkG52nTsPb5umqBJGyIWeGSKjhBxOs&#10;m/Oz2lQuHugVpzZ3gkMoVUZDn/OukjLZHoNJi7hDYu0zjsFkXsdOutEcODwMcqnUSgbjiT/0ZoeP&#10;Pdrvdh80OHqPZD/889FTa/3d8aX8spPWlxfzwz2IjHP+M8MJn9GhYaZt3JNLYtDARTJfC6WuQZx0&#10;dVNyly1Py9VtAbKp5f8OzS8AAAD//wMAUEsBAi0AFAAGAAgAAAAhALaDOJL+AAAA4QEAABMAAAAA&#10;AAAAAAAAAAAAAAAAAFtDb250ZW50X1R5cGVzXS54bWxQSwECLQAUAAYACAAAACEAOP0h/9YAAACU&#10;AQAACwAAAAAAAAAAAAAAAAAvAQAAX3JlbHMvLnJlbHNQSwECLQAUAAYACAAAACEAzcJxOEQCAACW&#10;BAAADgAAAAAAAAAAAAAAAAAuAgAAZHJzL2Uyb0RvYy54bWxQSwECLQAUAAYACAAAACEAQYqt1d4A&#10;AAALAQAADwAAAAAAAAAAAAAAAACeBAAAZHJzL2Rvd25yZXYueG1sUEsFBgAAAAAEAAQA8wAAAKkF&#10;AAAAAA==&#10;" fillcolor="window" strokeweight=".5pt">
                      <v:textbox>
                        <w:txbxContent>
                          <w:p w14:paraId="6596A93A" w14:textId="71B79437" w:rsidR="00FB75D7" w:rsidRDefault="00FB75D7" w:rsidP="00FB75D7">
                            <w:r>
                              <w:rPr>
                                <w:rFonts w:hint="eastAsia"/>
                              </w:rPr>
                              <w:t>6.</w:t>
                            </w:r>
                            <w:r w:rsidRPr="00A15777">
                              <w:rPr>
                                <w:rFonts w:hint="eastAsia"/>
                              </w:rPr>
                              <w:t xml:space="preserve"> </w:t>
                            </w:r>
                            <w:r w:rsidR="00C57179">
                              <w:rPr>
                                <w:rFonts w:hint="eastAsia"/>
                              </w:rPr>
                              <w:t>得られた成果</w:t>
                            </w:r>
                          </w:p>
                        </w:txbxContent>
                      </v:textbox>
                    </v:shape>
                  </w:pict>
                </mc:Fallback>
              </mc:AlternateContent>
            </w:r>
          </w:p>
        </w:tc>
      </w:tr>
    </w:tbl>
    <w:bookmarkEnd w:id="18"/>
    <w:p w14:paraId="237D6C95" w14:textId="64D50744" w:rsidR="00D1518C" w:rsidRPr="00A448DE" w:rsidRDefault="00D1518C" w:rsidP="00D1518C">
      <w:pPr>
        <w:pStyle w:val="a3"/>
        <w:jc w:val="left"/>
      </w:pPr>
      <w:r w:rsidRPr="00A448DE">
        <w:rPr>
          <w:rFonts w:hint="eastAsia"/>
        </w:rPr>
        <w:lastRenderedPageBreak/>
        <w:t>様式</w:t>
      </w:r>
      <w:r w:rsidR="0016045B">
        <w:rPr>
          <w:rFonts w:hint="eastAsia"/>
          <w:lang w:eastAsia="ja-JP"/>
        </w:rPr>
        <w:t>18</w:t>
      </w:r>
      <w:r w:rsidR="0016045B">
        <w:rPr>
          <w:rFonts w:hint="eastAsia"/>
          <w:lang w:eastAsia="ja-JP"/>
        </w:rPr>
        <w:t>①</w:t>
      </w:r>
      <w:r w:rsidR="00C52ADA" w:rsidRPr="001572E6">
        <w:rPr>
          <w:rFonts w:asciiTheme="minorEastAsia" w:eastAsiaTheme="minorEastAsia" w:hAnsiTheme="minorEastAsia" w:hint="eastAsia"/>
          <w:lang w:eastAsia="ja-JP"/>
        </w:rPr>
        <w:t xml:space="preserve">　</w:t>
      </w:r>
    </w:p>
    <w:p w14:paraId="0156178A" w14:textId="77777777" w:rsidR="00061DAC" w:rsidRPr="00811DAA" w:rsidRDefault="00FF5538" w:rsidP="00061DAC">
      <w:pPr>
        <w:jc w:val="center"/>
        <w:rPr>
          <w:color w:val="000000" w:themeColor="text1"/>
          <w:sz w:val="28"/>
          <w:szCs w:val="28"/>
        </w:rPr>
      </w:pPr>
      <w:r>
        <w:rPr>
          <w:rFonts w:hint="eastAsia"/>
          <w:sz w:val="28"/>
          <w:szCs w:val="28"/>
        </w:rPr>
        <w:t>河川教育に関する実践的研究</w:t>
      </w:r>
      <w:bookmarkStart w:id="21" w:name="_Hlk85813030"/>
      <w:bookmarkStart w:id="22" w:name="_Hlk85812432"/>
      <w:r w:rsidR="00C51165" w:rsidRPr="00811DAA">
        <w:rPr>
          <w:rFonts w:hint="eastAsia"/>
          <w:color w:val="000000" w:themeColor="text1"/>
          <w:sz w:val="28"/>
          <w:szCs w:val="28"/>
        </w:rPr>
        <w:t>活動報告書</w:t>
      </w:r>
      <w:bookmarkEnd w:id="21"/>
      <w:r w:rsidR="00F75F90" w:rsidRPr="00811DAA">
        <w:rPr>
          <w:rFonts w:hint="eastAsia"/>
          <w:color w:val="000000" w:themeColor="text1"/>
          <w:sz w:val="28"/>
          <w:szCs w:val="28"/>
        </w:rPr>
        <w:t>［小学校、中学校、高等学校、特別支援学校等］</w:t>
      </w:r>
      <w:bookmarkEnd w:id="22"/>
    </w:p>
    <w:p w14:paraId="1DBB60FB" w14:textId="1DB7033E" w:rsidR="00D1518C" w:rsidRPr="00061DAC" w:rsidRDefault="00061DAC" w:rsidP="00061DAC">
      <w:pPr>
        <w:jc w:val="right"/>
        <w:rPr>
          <w:b/>
        </w:rPr>
      </w:pPr>
      <w:r w:rsidRPr="000F6354">
        <w:rPr>
          <w:rFonts w:hint="eastAsia"/>
          <w:b/>
        </w:rPr>
        <w:t>（</w:t>
      </w:r>
      <w:r w:rsidRPr="000F6354">
        <w:rPr>
          <w:rFonts w:hint="eastAsia"/>
          <w:b/>
        </w:rPr>
        <w:t>NO</w:t>
      </w:r>
      <w:r w:rsidRPr="000F6354">
        <w:rPr>
          <w:rFonts w:hint="eastAsia"/>
          <w:b/>
        </w:rPr>
        <w:t>．</w:t>
      </w:r>
      <w:r w:rsidR="0016045B">
        <w:rPr>
          <w:rFonts w:hint="eastAsia"/>
          <w:b/>
        </w:rPr>
        <w:t>1</w:t>
      </w:r>
      <w:r w:rsidRPr="000F6354">
        <w:rPr>
          <w:rFonts w:hint="eastAsia"/>
          <w:b/>
        </w:rPr>
        <w:t>）</w:t>
      </w:r>
    </w:p>
    <w:tbl>
      <w:tblPr>
        <w:tblW w:w="22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776"/>
        <w:gridCol w:w="992"/>
        <w:gridCol w:w="6379"/>
        <w:gridCol w:w="1275"/>
        <w:gridCol w:w="1305"/>
        <w:gridCol w:w="2664"/>
      </w:tblGrid>
      <w:tr w:rsidR="0012177E" w:rsidRPr="0012177E" w14:paraId="4CC4F9A4" w14:textId="77777777" w:rsidTr="00B93A8A">
        <w:trPr>
          <w:trHeight w:val="174"/>
        </w:trPr>
        <w:tc>
          <w:tcPr>
            <w:tcW w:w="2722" w:type="dxa"/>
            <w:shd w:val="clear" w:color="auto" w:fill="CCCCFF"/>
          </w:tcPr>
          <w:p w14:paraId="52FDAA37" w14:textId="77777777" w:rsidR="00B93A8A" w:rsidRPr="0012177E" w:rsidRDefault="00B93A8A" w:rsidP="00501975">
            <w:pPr>
              <w:jc w:val="left"/>
              <w:rPr>
                <w:color w:val="000000" w:themeColor="text1"/>
              </w:rPr>
            </w:pPr>
            <w:r w:rsidRPr="0012177E">
              <w:rPr>
                <w:rFonts w:hint="eastAsia"/>
                <w:color w:val="000000" w:themeColor="text1"/>
              </w:rPr>
              <w:t>1.</w:t>
            </w:r>
            <w:r w:rsidRPr="0012177E">
              <w:rPr>
                <w:rFonts w:hint="eastAsia"/>
                <w:color w:val="000000" w:themeColor="text1"/>
              </w:rPr>
              <w:t>助成事業名</w:t>
            </w:r>
            <w:r w:rsidRPr="0012177E">
              <w:rPr>
                <w:rFonts w:hint="eastAsia"/>
                <w:color w:val="000000" w:themeColor="text1"/>
              </w:rPr>
              <w:tab/>
            </w:r>
          </w:p>
        </w:tc>
        <w:tc>
          <w:tcPr>
            <w:tcW w:w="6776" w:type="dxa"/>
            <w:shd w:val="clear" w:color="auto" w:fill="CCCCFF"/>
          </w:tcPr>
          <w:p w14:paraId="6877DF83" w14:textId="77777777" w:rsidR="00B93A8A" w:rsidRPr="0012177E" w:rsidRDefault="00B93A8A" w:rsidP="00501975">
            <w:pPr>
              <w:jc w:val="left"/>
              <w:rPr>
                <w:color w:val="000000" w:themeColor="text1"/>
              </w:rPr>
            </w:pPr>
          </w:p>
        </w:tc>
        <w:tc>
          <w:tcPr>
            <w:tcW w:w="992" w:type="dxa"/>
            <w:shd w:val="clear" w:color="auto" w:fill="CCCCFF"/>
          </w:tcPr>
          <w:p w14:paraId="59C69522" w14:textId="77777777" w:rsidR="00B93A8A" w:rsidRPr="0012177E" w:rsidRDefault="00B93A8A" w:rsidP="00501975">
            <w:pPr>
              <w:jc w:val="center"/>
              <w:rPr>
                <w:color w:val="000000" w:themeColor="text1"/>
              </w:rPr>
            </w:pPr>
            <w:r w:rsidRPr="0012177E">
              <w:rPr>
                <w:rFonts w:hint="eastAsia"/>
                <w:color w:val="000000" w:themeColor="text1"/>
              </w:rPr>
              <w:t>学校名</w:t>
            </w:r>
          </w:p>
        </w:tc>
        <w:tc>
          <w:tcPr>
            <w:tcW w:w="6379" w:type="dxa"/>
            <w:shd w:val="clear" w:color="auto" w:fill="CCCCFF"/>
          </w:tcPr>
          <w:p w14:paraId="32540C73" w14:textId="77777777" w:rsidR="00B93A8A" w:rsidRPr="0012177E" w:rsidRDefault="00B93A8A" w:rsidP="00501975">
            <w:pPr>
              <w:jc w:val="left"/>
              <w:rPr>
                <w:color w:val="000000" w:themeColor="text1"/>
              </w:rPr>
            </w:pPr>
          </w:p>
        </w:tc>
        <w:tc>
          <w:tcPr>
            <w:tcW w:w="1275" w:type="dxa"/>
            <w:shd w:val="clear" w:color="auto" w:fill="CCCCFF"/>
          </w:tcPr>
          <w:p w14:paraId="5D6E5C1C" w14:textId="77777777" w:rsidR="00B93A8A" w:rsidRPr="0012177E" w:rsidRDefault="00B93A8A" w:rsidP="00501975">
            <w:pPr>
              <w:jc w:val="center"/>
              <w:rPr>
                <w:b/>
                <w:color w:val="000000" w:themeColor="text1"/>
              </w:rPr>
            </w:pPr>
            <w:r w:rsidRPr="0012177E">
              <w:rPr>
                <w:rFonts w:hint="eastAsia"/>
                <w:b/>
                <w:color w:val="000000" w:themeColor="text1"/>
              </w:rPr>
              <w:t>助成番号</w:t>
            </w:r>
          </w:p>
        </w:tc>
        <w:tc>
          <w:tcPr>
            <w:tcW w:w="1305" w:type="dxa"/>
            <w:tcBorders>
              <w:right w:val="nil"/>
            </w:tcBorders>
            <w:shd w:val="clear" w:color="auto" w:fill="CCCCFF"/>
          </w:tcPr>
          <w:p w14:paraId="6DD0912F" w14:textId="3D4C7178" w:rsidR="00B93A8A" w:rsidRPr="0012177E" w:rsidRDefault="00B93A8A" w:rsidP="00501975">
            <w:pPr>
              <w:jc w:val="right"/>
              <w:rPr>
                <w:b/>
                <w:color w:val="000000" w:themeColor="text1"/>
              </w:rPr>
            </w:pPr>
            <w:r w:rsidRPr="0012177E">
              <w:rPr>
                <w:rFonts w:hint="eastAsia"/>
                <w:b/>
                <w:color w:val="000000" w:themeColor="text1"/>
              </w:rPr>
              <w:t>202</w:t>
            </w:r>
            <w:r w:rsidR="00811DAA" w:rsidRPr="0012177E">
              <w:rPr>
                <w:rFonts w:hint="eastAsia"/>
                <w:b/>
                <w:color w:val="000000" w:themeColor="text1"/>
              </w:rPr>
              <w:t>2</w:t>
            </w:r>
            <w:r w:rsidRPr="0012177E">
              <w:rPr>
                <w:rFonts w:hint="eastAsia"/>
                <w:b/>
                <w:color w:val="000000" w:themeColor="text1"/>
              </w:rPr>
              <w:t>-72</w:t>
            </w:r>
            <w:r w:rsidR="00061DAC" w:rsidRPr="0012177E">
              <w:rPr>
                <w:rFonts w:hint="eastAsia"/>
                <w:b/>
                <w:color w:val="000000" w:themeColor="text1"/>
              </w:rPr>
              <w:t>21</w:t>
            </w:r>
            <w:r w:rsidRPr="0012177E">
              <w:rPr>
                <w:rFonts w:hint="eastAsia"/>
                <w:b/>
                <w:color w:val="000000" w:themeColor="text1"/>
              </w:rPr>
              <w:t>-</w:t>
            </w:r>
          </w:p>
        </w:tc>
        <w:tc>
          <w:tcPr>
            <w:tcW w:w="2664" w:type="dxa"/>
            <w:tcBorders>
              <w:left w:val="nil"/>
            </w:tcBorders>
            <w:shd w:val="clear" w:color="auto" w:fill="CCCCFF"/>
          </w:tcPr>
          <w:p w14:paraId="755EB14E" w14:textId="77777777" w:rsidR="00B93A8A" w:rsidRPr="0012177E" w:rsidRDefault="00B93A8A" w:rsidP="00501975">
            <w:pPr>
              <w:jc w:val="left"/>
              <w:rPr>
                <w:b/>
                <w:color w:val="000000" w:themeColor="text1"/>
              </w:rPr>
            </w:pPr>
          </w:p>
        </w:tc>
      </w:tr>
      <w:tr w:rsidR="0012177E" w:rsidRPr="0012177E" w14:paraId="6F9E1EA4" w14:textId="77777777" w:rsidTr="00501975">
        <w:trPr>
          <w:trHeight w:val="174"/>
        </w:trPr>
        <w:tc>
          <w:tcPr>
            <w:tcW w:w="2722" w:type="dxa"/>
            <w:shd w:val="clear" w:color="auto" w:fill="auto"/>
          </w:tcPr>
          <w:p w14:paraId="3BA9EF9B" w14:textId="77777777" w:rsidR="00B93A8A" w:rsidRPr="0012177E" w:rsidRDefault="00B93A8A" w:rsidP="00501975">
            <w:pPr>
              <w:jc w:val="left"/>
              <w:rPr>
                <w:color w:val="000000" w:themeColor="text1"/>
              </w:rPr>
            </w:pPr>
            <w:r w:rsidRPr="0012177E">
              <w:rPr>
                <w:rFonts w:hint="eastAsia"/>
                <w:color w:val="000000" w:themeColor="text1"/>
              </w:rPr>
              <w:t>2.</w:t>
            </w:r>
            <w:r w:rsidRPr="0012177E">
              <w:rPr>
                <w:rFonts w:hint="eastAsia"/>
                <w:color w:val="000000" w:themeColor="text1"/>
              </w:rPr>
              <w:t>河川教育の目標</w:t>
            </w:r>
          </w:p>
        </w:tc>
        <w:tc>
          <w:tcPr>
            <w:tcW w:w="19391" w:type="dxa"/>
            <w:gridSpan w:val="6"/>
            <w:shd w:val="clear" w:color="auto" w:fill="auto"/>
          </w:tcPr>
          <w:p w14:paraId="0159DDC9" w14:textId="77777777" w:rsidR="00B93A8A" w:rsidRPr="0012177E" w:rsidRDefault="00B93A8A" w:rsidP="00501975">
            <w:pPr>
              <w:jc w:val="left"/>
              <w:rPr>
                <w:color w:val="000000" w:themeColor="text1"/>
              </w:rPr>
            </w:pPr>
          </w:p>
        </w:tc>
      </w:tr>
      <w:tr w:rsidR="0012177E" w:rsidRPr="0012177E" w14:paraId="33ABD1AF" w14:textId="77777777" w:rsidTr="00501975">
        <w:trPr>
          <w:trHeight w:val="174"/>
        </w:trPr>
        <w:tc>
          <w:tcPr>
            <w:tcW w:w="2722" w:type="dxa"/>
            <w:shd w:val="clear" w:color="auto" w:fill="auto"/>
          </w:tcPr>
          <w:p w14:paraId="200A6361" w14:textId="03302A69" w:rsidR="00B93A8A" w:rsidRPr="0012177E" w:rsidRDefault="00B93A8A" w:rsidP="00501975">
            <w:pPr>
              <w:jc w:val="left"/>
              <w:rPr>
                <w:color w:val="000000" w:themeColor="text1"/>
              </w:rPr>
            </w:pPr>
            <w:r w:rsidRPr="0012177E">
              <w:rPr>
                <w:rFonts w:hint="eastAsia"/>
                <w:color w:val="000000" w:themeColor="text1"/>
              </w:rPr>
              <w:t>3.</w:t>
            </w:r>
            <w:r w:rsidRPr="0012177E">
              <w:rPr>
                <w:rFonts w:hint="eastAsia"/>
                <w:color w:val="000000" w:themeColor="text1"/>
              </w:rPr>
              <w:t>育成</w:t>
            </w:r>
            <w:r w:rsidR="00685DC2">
              <w:rPr>
                <w:rFonts w:hint="eastAsia"/>
                <w:color w:val="000000" w:themeColor="text1"/>
              </w:rPr>
              <w:t>したい</w:t>
            </w:r>
            <w:r w:rsidR="004B7FA0">
              <w:rPr>
                <w:rFonts w:hint="eastAsia"/>
                <w:color w:val="000000" w:themeColor="text1"/>
              </w:rPr>
              <w:t>資質・能力</w:t>
            </w:r>
          </w:p>
        </w:tc>
        <w:tc>
          <w:tcPr>
            <w:tcW w:w="19391" w:type="dxa"/>
            <w:gridSpan w:val="6"/>
            <w:shd w:val="clear" w:color="auto" w:fill="auto"/>
          </w:tcPr>
          <w:p w14:paraId="49935189" w14:textId="77777777" w:rsidR="00B93A8A" w:rsidRPr="0012177E" w:rsidRDefault="00B93A8A" w:rsidP="00501975">
            <w:pPr>
              <w:jc w:val="left"/>
              <w:rPr>
                <w:color w:val="000000" w:themeColor="text1"/>
              </w:rPr>
            </w:pPr>
          </w:p>
        </w:tc>
      </w:tr>
      <w:tr w:rsidR="0012177E" w:rsidRPr="0012177E" w14:paraId="7CC3F5B3" w14:textId="77777777" w:rsidTr="00501975">
        <w:trPr>
          <w:trHeight w:val="12465"/>
        </w:trPr>
        <w:tc>
          <w:tcPr>
            <w:tcW w:w="22113" w:type="dxa"/>
            <w:gridSpan w:val="7"/>
            <w:shd w:val="clear" w:color="auto" w:fill="auto"/>
          </w:tcPr>
          <w:p w14:paraId="6197E30A" w14:textId="3217DC9F" w:rsidR="00B93A8A" w:rsidRPr="0012177E" w:rsidRDefault="00B93A8A" w:rsidP="00501975">
            <w:pPr>
              <w:rPr>
                <w:color w:val="000000" w:themeColor="text1"/>
              </w:rPr>
            </w:pPr>
            <w:r w:rsidRPr="0012177E">
              <w:rPr>
                <w:rFonts w:hint="eastAsia"/>
                <w:color w:val="000000" w:themeColor="text1"/>
              </w:rPr>
              <w:t>4.</w:t>
            </w:r>
            <w:r w:rsidRPr="0012177E">
              <w:rPr>
                <w:rFonts w:hint="eastAsia"/>
                <w:color w:val="000000" w:themeColor="text1"/>
              </w:rPr>
              <w:t xml:space="preserve">単元構想　</w:t>
            </w:r>
            <w:r w:rsidR="005C050B" w:rsidRPr="0012177E">
              <w:rPr>
                <w:rFonts w:hint="eastAsia"/>
                <w:color w:val="000000" w:themeColor="text1"/>
              </w:rPr>
              <w:t xml:space="preserve">〇学年　□人　</w:t>
            </w:r>
            <w:r w:rsidRPr="0012177E">
              <w:rPr>
                <w:rFonts w:hint="eastAsia"/>
                <w:color w:val="000000" w:themeColor="text1"/>
              </w:rPr>
              <w:t xml:space="preserve">　</w:t>
            </w:r>
            <w:r w:rsidR="00EF3AF9">
              <w:rPr>
                <w:rFonts w:hint="eastAsia"/>
                <w:color w:val="000000" w:themeColor="text1"/>
              </w:rPr>
              <w:t>≪テーマ≫</w:t>
            </w:r>
          </w:p>
          <w:tbl>
            <w:tblPr>
              <w:tblW w:w="2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30"/>
              <w:gridCol w:w="1929"/>
              <w:gridCol w:w="1929"/>
              <w:gridCol w:w="1929"/>
              <w:gridCol w:w="1929"/>
              <w:gridCol w:w="1929"/>
              <w:gridCol w:w="1929"/>
              <w:gridCol w:w="1929"/>
              <w:gridCol w:w="1929"/>
              <w:gridCol w:w="1929"/>
              <w:gridCol w:w="1929"/>
            </w:tblGrid>
            <w:tr w:rsidR="0012177E" w:rsidRPr="0012177E" w14:paraId="722D66B9" w14:textId="77777777" w:rsidTr="00501975">
              <w:trPr>
                <w:trHeight w:val="174"/>
              </w:trPr>
              <w:tc>
                <w:tcPr>
                  <w:tcW w:w="583" w:type="dxa"/>
                  <w:shd w:val="clear" w:color="auto" w:fill="auto"/>
                  <w:vAlign w:val="center"/>
                </w:tcPr>
                <w:p w14:paraId="1AEDE6E1" w14:textId="77777777" w:rsidR="00B93A8A" w:rsidRPr="0012177E" w:rsidRDefault="00B93A8A" w:rsidP="00501975">
                  <w:pPr>
                    <w:widowControl/>
                    <w:jc w:val="center"/>
                    <w:rPr>
                      <w:rFonts w:ascii="ＭＳ Ｐゴシック" w:eastAsia="ＭＳ Ｐゴシック" w:hAnsi="ＭＳ Ｐゴシック" w:cs="ＭＳ Ｐゴシック"/>
                      <w:color w:val="000000" w:themeColor="text1"/>
                      <w:kern w:val="0"/>
                      <w:sz w:val="22"/>
                    </w:rPr>
                  </w:pPr>
                  <w:r w:rsidRPr="0012177E">
                    <w:rPr>
                      <w:rFonts w:ascii="Times New Roman" w:hAnsi="Times New Roman"/>
                      <w:color w:val="000000" w:themeColor="text1"/>
                      <w:kern w:val="0"/>
                      <w:szCs w:val="21"/>
                    </w:rPr>
                    <w:t xml:space="preserve"> </w:t>
                  </w:r>
                  <w:r w:rsidRPr="0012177E">
                    <w:rPr>
                      <w:rFonts w:ascii="ＭＳ Ｐゴシック" w:eastAsia="ＭＳ Ｐゴシック" w:hAnsi="ＭＳ Ｐゴシック" w:cs="ＭＳ Ｐゴシック" w:hint="eastAsia"/>
                      <w:color w:val="000000" w:themeColor="text1"/>
                      <w:kern w:val="0"/>
                      <w:sz w:val="22"/>
                    </w:rPr>
                    <w:t>月</w:t>
                  </w:r>
                </w:p>
              </w:tc>
              <w:tc>
                <w:tcPr>
                  <w:tcW w:w="1763" w:type="dxa"/>
                  <w:shd w:val="clear" w:color="auto" w:fill="auto"/>
                  <w:vAlign w:val="center"/>
                </w:tcPr>
                <w:p w14:paraId="33BEFCF6" w14:textId="77777777" w:rsidR="00B93A8A" w:rsidRPr="0012177E" w:rsidRDefault="00B93A8A" w:rsidP="00501975">
                  <w:pPr>
                    <w:jc w:val="center"/>
                    <w:rPr>
                      <w:color w:val="000000" w:themeColor="text1"/>
                    </w:rPr>
                  </w:pPr>
                  <w:r w:rsidRPr="0012177E">
                    <w:rPr>
                      <w:rFonts w:hint="eastAsia"/>
                      <w:color w:val="000000" w:themeColor="text1"/>
                    </w:rPr>
                    <w:t>４</w:t>
                  </w:r>
                </w:p>
              </w:tc>
              <w:tc>
                <w:tcPr>
                  <w:tcW w:w="1763" w:type="dxa"/>
                  <w:shd w:val="clear" w:color="auto" w:fill="auto"/>
                  <w:vAlign w:val="center"/>
                </w:tcPr>
                <w:p w14:paraId="40FB3E30" w14:textId="77777777" w:rsidR="00B93A8A" w:rsidRPr="0012177E" w:rsidRDefault="00B93A8A" w:rsidP="00501975">
                  <w:pPr>
                    <w:jc w:val="center"/>
                    <w:rPr>
                      <w:color w:val="000000" w:themeColor="text1"/>
                    </w:rPr>
                  </w:pPr>
                  <w:r w:rsidRPr="0012177E">
                    <w:rPr>
                      <w:rFonts w:hint="eastAsia"/>
                      <w:color w:val="000000" w:themeColor="text1"/>
                    </w:rPr>
                    <w:t>５</w:t>
                  </w:r>
                </w:p>
              </w:tc>
              <w:tc>
                <w:tcPr>
                  <w:tcW w:w="1763" w:type="dxa"/>
                  <w:shd w:val="clear" w:color="auto" w:fill="auto"/>
                  <w:vAlign w:val="center"/>
                </w:tcPr>
                <w:p w14:paraId="018D8298" w14:textId="77777777" w:rsidR="00B93A8A" w:rsidRPr="0012177E" w:rsidRDefault="00B93A8A" w:rsidP="00501975">
                  <w:pPr>
                    <w:jc w:val="center"/>
                    <w:rPr>
                      <w:color w:val="000000" w:themeColor="text1"/>
                    </w:rPr>
                  </w:pPr>
                  <w:r w:rsidRPr="0012177E">
                    <w:rPr>
                      <w:rFonts w:hint="eastAsia"/>
                      <w:color w:val="000000" w:themeColor="text1"/>
                    </w:rPr>
                    <w:t>６</w:t>
                  </w:r>
                </w:p>
              </w:tc>
              <w:tc>
                <w:tcPr>
                  <w:tcW w:w="1763" w:type="dxa"/>
                  <w:shd w:val="clear" w:color="auto" w:fill="auto"/>
                  <w:vAlign w:val="center"/>
                </w:tcPr>
                <w:p w14:paraId="2CD7BBD0" w14:textId="77777777" w:rsidR="00B93A8A" w:rsidRPr="0012177E" w:rsidRDefault="00B93A8A" w:rsidP="00501975">
                  <w:pPr>
                    <w:jc w:val="center"/>
                    <w:rPr>
                      <w:color w:val="000000" w:themeColor="text1"/>
                    </w:rPr>
                  </w:pPr>
                  <w:r w:rsidRPr="0012177E">
                    <w:rPr>
                      <w:rFonts w:hint="eastAsia"/>
                      <w:color w:val="000000" w:themeColor="text1"/>
                    </w:rPr>
                    <w:t>７</w:t>
                  </w:r>
                </w:p>
              </w:tc>
              <w:tc>
                <w:tcPr>
                  <w:tcW w:w="1763" w:type="dxa"/>
                  <w:shd w:val="clear" w:color="auto" w:fill="auto"/>
                  <w:vAlign w:val="center"/>
                </w:tcPr>
                <w:p w14:paraId="6B4CF60C" w14:textId="77777777" w:rsidR="00B93A8A" w:rsidRPr="0012177E" w:rsidRDefault="00B93A8A" w:rsidP="00501975">
                  <w:pPr>
                    <w:jc w:val="center"/>
                    <w:rPr>
                      <w:color w:val="000000" w:themeColor="text1"/>
                    </w:rPr>
                  </w:pPr>
                  <w:r w:rsidRPr="0012177E">
                    <w:rPr>
                      <w:rFonts w:hint="eastAsia"/>
                      <w:color w:val="000000" w:themeColor="text1"/>
                    </w:rPr>
                    <w:t>８</w:t>
                  </w:r>
                </w:p>
              </w:tc>
              <w:tc>
                <w:tcPr>
                  <w:tcW w:w="1763" w:type="dxa"/>
                  <w:shd w:val="clear" w:color="auto" w:fill="auto"/>
                  <w:vAlign w:val="center"/>
                </w:tcPr>
                <w:p w14:paraId="02882DC0" w14:textId="77777777" w:rsidR="00B93A8A" w:rsidRPr="0012177E" w:rsidRDefault="00B93A8A" w:rsidP="00501975">
                  <w:pPr>
                    <w:jc w:val="center"/>
                    <w:rPr>
                      <w:color w:val="000000" w:themeColor="text1"/>
                    </w:rPr>
                  </w:pPr>
                  <w:r w:rsidRPr="0012177E">
                    <w:rPr>
                      <w:rFonts w:hint="eastAsia"/>
                      <w:color w:val="000000" w:themeColor="text1"/>
                    </w:rPr>
                    <w:t>９</w:t>
                  </w:r>
                </w:p>
              </w:tc>
              <w:tc>
                <w:tcPr>
                  <w:tcW w:w="1763" w:type="dxa"/>
                  <w:shd w:val="clear" w:color="auto" w:fill="auto"/>
                  <w:vAlign w:val="center"/>
                </w:tcPr>
                <w:p w14:paraId="3D4FD287" w14:textId="77777777" w:rsidR="00B93A8A" w:rsidRPr="0012177E" w:rsidRDefault="00B93A8A" w:rsidP="00501975">
                  <w:pPr>
                    <w:jc w:val="center"/>
                    <w:rPr>
                      <w:color w:val="000000" w:themeColor="text1"/>
                    </w:rPr>
                  </w:pPr>
                  <w:r w:rsidRPr="0012177E">
                    <w:rPr>
                      <w:color w:val="000000" w:themeColor="text1"/>
                    </w:rPr>
                    <w:t>１０</w:t>
                  </w:r>
                </w:p>
              </w:tc>
              <w:tc>
                <w:tcPr>
                  <w:tcW w:w="1763" w:type="dxa"/>
                  <w:shd w:val="clear" w:color="auto" w:fill="auto"/>
                  <w:vAlign w:val="center"/>
                </w:tcPr>
                <w:p w14:paraId="3A4C4C3A" w14:textId="77777777" w:rsidR="00B93A8A" w:rsidRPr="0012177E" w:rsidRDefault="00B93A8A" w:rsidP="00501975">
                  <w:pPr>
                    <w:jc w:val="center"/>
                    <w:rPr>
                      <w:color w:val="000000" w:themeColor="text1"/>
                    </w:rPr>
                  </w:pPr>
                  <w:r w:rsidRPr="0012177E">
                    <w:rPr>
                      <w:color w:val="000000" w:themeColor="text1"/>
                    </w:rPr>
                    <w:t>１１</w:t>
                  </w:r>
                </w:p>
              </w:tc>
              <w:tc>
                <w:tcPr>
                  <w:tcW w:w="1763" w:type="dxa"/>
                  <w:shd w:val="clear" w:color="auto" w:fill="auto"/>
                  <w:vAlign w:val="center"/>
                </w:tcPr>
                <w:p w14:paraId="1C152CFB" w14:textId="77777777" w:rsidR="00B93A8A" w:rsidRPr="0012177E" w:rsidRDefault="00B93A8A" w:rsidP="00501975">
                  <w:pPr>
                    <w:jc w:val="center"/>
                    <w:rPr>
                      <w:color w:val="000000" w:themeColor="text1"/>
                    </w:rPr>
                  </w:pPr>
                  <w:r w:rsidRPr="0012177E">
                    <w:rPr>
                      <w:color w:val="000000" w:themeColor="text1"/>
                    </w:rPr>
                    <w:t>１２</w:t>
                  </w:r>
                </w:p>
              </w:tc>
              <w:tc>
                <w:tcPr>
                  <w:tcW w:w="1763" w:type="dxa"/>
                  <w:shd w:val="clear" w:color="auto" w:fill="auto"/>
                  <w:vAlign w:val="center"/>
                </w:tcPr>
                <w:p w14:paraId="736B5FD7" w14:textId="77777777" w:rsidR="00B93A8A" w:rsidRPr="0012177E" w:rsidRDefault="00B93A8A" w:rsidP="00501975">
                  <w:pPr>
                    <w:jc w:val="center"/>
                    <w:rPr>
                      <w:color w:val="000000" w:themeColor="text1"/>
                    </w:rPr>
                  </w:pPr>
                  <w:r w:rsidRPr="0012177E">
                    <w:rPr>
                      <w:color w:val="000000" w:themeColor="text1"/>
                    </w:rPr>
                    <w:t>１</w:t>
                  </w:r>
                </w:p>
              </w:tc>
              <w:tc>
                <w:tcPr>
                  <w:tcW w:w="1763" w:type="dxa"/>
                  <w:shd w:val="clear" w:color="auto" w:fill="auto"/>
                  <w:vAlign w:val="center"/>
                </w:tcPr>
                <w:p w14:paraId="79489FF5" w14:textId="77777777" w:rsidR="00B93A8A" w:rsidRPr="0012177E" w:rsidRDefault="00B93A8A" w:rsidP="00501975">
                  <w:pPr>
                    <w:jc w:val="center"/>
                    <w:rPr>
                      <w:color w:val="000000" w:themeColor="text1"/>
                    </w:rPr>
                  </w:pPr>
                  <w:r w:rsidRPr="0012177E">
                    <w:rPr>
                      <w:color w:val="000000" w:themeColor="text1"/>
                    </w:rPr>
                    <w:t>２</w:t>
                  </w:r>
                </w:p>
              </w:tc>
            </w:tr>
            <w:tr w:rsidR="0012177E" w:rsidRPr="0012177E" w14:paraId="6300DBAD" w14:textId="77777777" w:rsidTr="00501975">
              <w:trPr>
                <w:trHeight w:val="2934"/>
              </w:trPr>
              <w:tc>
                <w:tcPr>
                  <w:tcW w:w="583" w:type="dxa"/>
                  <w:shd w:val="clear" w:color="auto" w:fill="auto"/>
                  <w:textDirection w:val="tbRlV"/>
                  <w:vAlign w:val="center"/>
                </w:tcPr>
                <w:p w14:paraId="52CAB6A0" w14:textId="48185523" w:rsidR="00B93A8A" w:rsidRPr="0012177E" w:rsidRDefault="00B93A8A" w:rsidP="00501975">
                  <w:pPr>
                    <w:widowControl/>
                    <w:jc w:val="center"/>
                    <w:rPr>
                      <w:rFonts w:ascii="ＭＳ Ｐゴシック" w:eastAsia="ＭＳ Ｐゴシック" w:hAnsi="ＭＳ Ｐゴシック" w:cs="ＭＳ Ｐゴシック"/>
                      <w:color w:val="000000" w:themeColor="text1"/>
                      <w:kern w:val="0"/>
                      <w:sz w:val="22"/>
                    </w:rPr>
                  </w:pPr>
                  <w:r w:rsidRPr="0012177E">
                    <w:rPr>
                      <w:rFonts w:ascii="ＭＳ Ｐゴシック" w:eastAsia="ＭＳ Ｐゴシック" w:hAnsi="ＭＳ Ｐゴシック" w:cs="ＭＳ Ｐゴシック" w:hint="eastAsia"/>
                      <w:color w:val="000000" w:themeColor="text1"/>
                      <w:kern w:val="0"/>
                      <w:sz w:val="22"/>
                    </w:rPr>
                    <w:t>単元目標</w:t>
                  </w:r>
                </w:p>
              </w:tc>
              <w:tc>
                <w:tcPr>
                  <w:tcW w:w="1763" w:type="dxa"/>
                  <w:gridSpan w:val="11"/>
                  <w:shd w:val="clear" w:color="auto" w:fill="auto"/>
                </w:tcPr>
                <w:p w14:paraId="45CCF5DC" w14:textId="77777777" w:rsidR="00B93A8A" w:rsidRPr="0012177E" w:rsidRDefault="00B93A8A" w:rsidP="00501975">
                  <w:pPr>
                    <w:jc w:val="left"/>
                    <w:rPr>
                      <w:color w:val="000000" w:themeColor="text1"/>
                    </w:rPr>
                  </w:pPr>
                  <w:r w:rsidRPr="0012177E">
                    <w:rPr>
                      <w:noProof/>
                      <w:color w:val="000000" w:themeColor="text1"/>
                    </w:rPr>
                    <mc:AlternateContent>
                      <mc:Choice Requires="wps">
                        <w:drawing>
                          <wp:anchor distT="0" distB="0" distL="114300" distR="114300" simplePos="0" relativeHeight="251897856" behindDoc="0" locked="0" layoutInCell="1" allowOverlap="1" wp14:anchorId="04B5CC38" wp14:editId="4D683205">
                            <wp:simplePos x="0" y="0"/>
                            <wp:positionH relativeFrom="column">
                              <wp:posOffset>12482195</wp:posOffset>
                            </wp:positionH>
                            <wp:positionV relativeFrom="paragraph">
                              <wp:posOffset>1485265</wp:posOffset>
                            </wp:positionV>
                            <wp:extent cx="678180" cy="274320"/>
                            <wp:effectExtent l="0" t="0" r="26670" b="11430"/>
                            <wp:wrapNone/>
                            <wp:docPr id="61" name="テキスト ボックス 61"/>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6EA944B1" w14:textId="77777777" w:rsidR="00B93A8A" w:rsidRPr="0012177E" w:rsidRDefault="00B93A8A" w:rsidP="00B93A8A">
                                        <w:pPr>
                                          <w:rPr>
                                            <w:color w:val="000000" w:themeColor="text1"/>
                                          </w:rPr>
                                        </w:pPr>
                                        <w:r w:rsidRPr="0012177E">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5CC38" id="テキスト ボックス 61" o:spid="_x0000_s1122" type="#_x0000_t202" style="position:absolute;margin-left:982.85pt;margin-top:116.95pt;width:53.4pt;height:21.6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GhRAIAAJQEAAAOAAAAZHJzL2Uyb0RvYy54bWysVE1vGjEQvVfqf7B8bxYICQRliSgRVSWU&#10;RCJVzsbrDat6Pa5t2KW/vs/mM0lPVTmY8cz4zcybmb29a2vNNsr5ikzOuxcdzpSRVFTmNec/nmdf&#10;hpz5IEwhNBmV863y/G78+dNtY0eqRyvShXIMIMaPGpvzVQh2lGVerlQt/AVZZWAsydUi4Opes8KJ&#10;Bui1znqdznXWkCusI6m8h/Z+Z+TjhF+WSobHsvQqMJ1z5BbS6dK5jGc2vhWjVyfsqpL7NMQ/ZFGL&#10;yiDoEepeBMHWrvoAVVfSkacyXEiqMyrLSqpUA6rpdt5Vs1gJq1ItIMfbI03+/8HKh83CPjkW2q/U&#10;ooGRkMb6kYcy1tOWro7/yJTBDgq3R9pUG5iE8now7A5hkTD1Bv3LXqI1Oz22zodvimoWhZw7dCWR&#10;JTZzHxAQrgeXGMuTropZpXW6bP1UO7YRaCD6XlDDmRY+QJnzWfrFnAHx5pk2rEFml1edFOmNLcY6&#10;Yi61kD8/IgBPG8CeuIhSaJctq4qc31wfiFpSsQV/jnaj5a2cVcCfI8Un4TBLIAb7ER5xlJqQFO0l&#10;zlbkfv9NH/3RYlg5azCbOfe/1sIpVP7doPk33X4/DnO69K8GIJy5c8vy3GLW9ZTAXhebaGUSo3/Q&#10;B7F0VL9gjSYxKkzCSMTOeTiI07DbGKyhVJNJcsL4WhHmZmFlhI6tirw+ty/C2X2jAybkgQ5TLEbv&#10;+r3zjS8NTdaByioNQyR6x+qef4x+avB+TeNund+T1+ljMv4DAAD//wMAUEsDBBQABgAIAAAAIQCy&#10;ps7v4AAAAA0BAAAPAAAAZHJzL2Rvd25yZXYueG1sTI/BTsMwDIbvSLxDZCRuLF2nrWtpOiEkjggx&#10;OMAtS0wbaJyqybqyp8ec4OZf/vT7c72bfS8mHKMLpGC5yEAgmWAdtQpeXx5utiBi0mR1HwgVfGOE&#10;XXN5UevKhhM947RPreASipVW0KU0VFJG06HXcREGJN59hNHrxHFspR31ict9L/Ms20ivHfGFTg94&#10;36H52h+9Aktvgcy7ezw72htXnp+2n2ZS6vpqvrsFkXBOfzD86rM6NOx0CEeyUfScy826YFZBvlqV&#10;IBjJsyJfgzjwVBRLkE0t/3/R/AAAAP//AwBQSwECLQAUAAYACAAAACEAtoM4kv4AAADhAQAAEwAA&#10;AAAAAAAAAAAAAAAAAAAAW0NvbnRlbnRfVHlwZXNdLnhtbFBLAQItABQABgAIAAAAIQA4/SH/1gAA&#10;AJQBAAALAAAAAAAAAAAAAAAAAC8BAABfcmVscy8ucmVsc1BLAQItABQABgAIAAAAIQDlDxGhRAIA&#10;AJQEAAAOAAAAAAAAAAAAAAAAAC4CAABkcnMvZTJvRG9jLnhtbFBLAQItABQABgAIAAAAIQCyps7v&#10;4AAAAA0BAAAPAAAAAAAAAAAAAAAAAJ4EAABkcnMvZG93bnJldi54bWxQSwUGAAAAAAQABADzAAAA&#10;qwUAAAAA&#10;" fillcolor="window" strokeweight=".5pt">
                            <v:textbox>
                              <w:txbxContent>
                                <w:p w14:paraId="6EA944B1" w14:textId="77777777" w:rsidR="00B93A8A" w:rsidRPr="0012177E" w:rsidRDefault="00B93A8A" w:rsidP="00B93A8A">
                                  <w:pPr>
                                    <w:rPr>
                                      <w:color w:val="000000" w:themeColor="text1"/>
                                    </w:rPr>
                                  </w:pPr>
                                  <w:r w:rsidRPr="0012177E">
                                    <w:rPr>
                                      <w:rFonts w:hint="eastAsia"/>
                                      <w:color w:val="000000" w:themeColor="text1"/>
                                    </w:rPr>
                                    <w:t>〇時間</w:t>
                                  </w:r>
                                </w:p>
                              </w:txbxContent>
                            </v:textbox>
                          </v:shape>
                        </w:pict>
                      </mc:Fallback>
                    </mc:AlternateContent>
                  </w:r>
                  <w:r w:rsidRPr="0012177E">
                    <w:rPr>
                      <w:noProof/>
                      <w:color w:val="000000" w:themeColor="text1"/>
                    </w:rPr>
                    <mc:AlternateContent>
                      <mc:Choice Requires="wps">
                        <w:drawing>
                          <wp:anchor distT="0" distB="0" distL="114300" distR="114300" simplePos="0" relativeHeight="251896832" behindDoc="0" locked="0" layoutInCell="1" allowOverlap="1" wp14:anchorId="3153D411" wp14:editId="77FB5961">
                            <wp:simplePos x="0" y="0"/>
                            <wp:positionH relativeFrom="column">
                              <wp:posOffset>9867900</wp:posOffset>
                            </wp:positionH>
                            <wp:positionV relativeFrom="paragraph">
                              <wp:posOffset>1488440</wp:posOffset>
                            </wp:positionV>
                            <wp:extent cx="2415540" cy="274320"/>
                            <wp:effectExtent l="0" t="0" r="22860" b="11430"/>
                            <wp:wrapNone/>
                            <wp:docPr id="62" name="テキスト ボックス 62"/>
                            <wp:cNvGraphicFramePr/>
                            <a:graphic xmlns:a="http://schemas.openxmlformats.org/drawingml/2006/main">
                              <a:graphicData uri="http://schemas.microsoft.com/office/word/2010/wordprocessingShape">
                                <wps:wsp>
                                  <wps:cNvSpPr txBox="1"/>
                                  <wps:spPr>
                                    <a:xfrm>
                                      <a:off x="0" y="0"/>
                                      <a:ext cx="2415540" cy="274320"/>
                                    </a:xfrm>
                                    <a:prstGeom prst="rect">
                                      <a:avLst/>
                                    </a:prstGeom>
                                    <a:solidFill>
                                      <a:sysClr val="window" lastClr="FFFFFF"/>
                                    </a:solidFill>
                                    <a:ln w="6350">
                                      <a:solidFill>
                                        <a:prstClr val="black"/>
                                      </a:solidFill>
                                    </a:ln>
                                  </wps:spPr>
                                  <wps:txbx>
                                    <w:txbxContent>
                                      <w:p w14:paraId="6BB9A133" w14:textId="77777777" w:rsidR="00B93A8A" w:rsidRPr="0012177E" w:rsidRDefault="00B93A8A" w:rsidP="00B93A8A">
                                        <w:pPr>
                                          <w:rPr>
                                            <w:color w:val="000000" w:themeColor="text1"/>
                                          </w:rPr>
                                        </w:pPr>
                                        <w:r w:rsidRPr="0012177E">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53D411" id="テキスト ボックス 62" o:spid="_x0000_s1123" type="#_x0000_t202" style="position:absolute;margin-left:777pt;margin-top:117.2pt;width:190.2pt;height:21.6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oNRQIAAJUEAAAOAAAAZHJzL2Uyb0RvYy54bWysVNtuGjEQfa/Uf7D8XhYI5IJYIkpEVQkl&#10;kZIqz8brhVW9Htc27NKv77G55dKnqjyY8cz4zMyZmR3ftrVmW+V8RSbnvU6XM2UkFZVZ5fzH8/zL&#10;NWc+CFMITUblfKc8v518/jRu7Ej1aU26UI4BxPhRY3O+DsGOsszLtaqF75BVBsaSXC0Crm6VFU40&#10;QK911u92L7OGXGEdSeU9tHd7I58k/LJUMjyUpVeB6Zwjt5BOl85lPLPJWIxWTth1JQ9piH/IohaV&#10;QdAT1J0Igm1c9QGqrqQjT2XoSKozKstKqlQDqul131XztBZWpVpAjrcnmvz/g5X32yf76Fhov1KL&#10;BkZCGutHHspYT1u6Ov4jUwY7KNydaFNtYBLK/qA3HA5gkrD1rwYX/cRrdn5tnQ/fFNUsCjl3aEti&#10;S2wXPiAiXI8uMZgnXRXzSut02fmZdmwr0EE0vqCGMy18gDLn8/SLSQPizTNtWJPzy4thN0V6Y4ux&#10;TphLLeTPjwjA0wawZzKiFNply6oi5zdXR6aWVOxAoKP9bHkr5xXwF0jxUTgME4jBgoQHHKUmJEUH&#10;ibM1ud9/00d/9BhWzhoMZ879r41wCpV/N+j+TW8Q+Q7pMhhegXDmXluWry1mU88I7PWwilYmMfoH&#10;fRRLR/UL9mgao8IkjETsnIejOAv7lcEeSjWdJifMrxVhYZ6sjNCxVZHX5/ZFOHtodMCI3NNxjMXo&#10;Xb/3vvGloekmUFmlYYhE71k98I/ZTw0+7Glcrtf35HX+mkz+AAAA//8DAFBLAwQUAAYACAAAACEA&#10;Qf44Et8AAAANAQAADwAAAGRycy9kb3ducmV2LnhtbEyPzU7DMBCE70i8g7VI3KhDSf9CnAohcUSI&#10;wAFurr0khngdxW4a+vRsucBtZ3c0+025nXwnRhyiC6TgepaBQDLBOmoUvL48XK1BxKTJ6i4QKvjG&#10;CNvq/KzUhQ0HesaxTo3gEIqFVtCm1BdSRtOi13EWeiS+fYTB68RyaKQd9IHDfSfnWbaUXjviD63u&#10;8b5F81XvvQJLb4HMu3s8OqqN2xyf1p9mVOryYrq7BZFwSn9mOOEzOlTMtAt7slF0rBeLnMskBfOb&#10;PAdxsmx+px2vVqslyKqU/1tUPwAAAP//AwBQSwECLQAUAAYACAAAACEAtoM4kv4AAADhAQAAEwAA&#10;AAAAAAAAAAAAAAAAAAAAW0NvbnRlbnRfVHlwZXNdLnhtbFBLAQItABQABgAIAAAAIQA4/SH/1gAA&#10;AJQBAAALAAAAAAAAAAAAAAAAAC8BAABfcmVscy8ucmVsc1BLAQItABQABgAIAAAAIQDpLfoNRQIA&#10;AJUEAAAOAAAAAAAAAAAAAAAAAC4CAABkcnMvZTJvRG9jLnhtbFBLAQItABQABgAIAAAAIQBB/jgS&#10;3wAAAA0BAAAPAAAAAAAAAAAAAAAAAJ8EAABkcnMvZG93bnJldi54bWxQSwUGAAAAAAQABADzAAAA&#10;qwUAAAAA&#10;" fillcolor="window" strokeweight=".5pt">
                            <v:textbox>
                              <w:txbxContent>
                                <w:p w14:paraId="6BB9A133" w14:textId="77777777" w:rsidR="00B93A8A" w:rsidRPr="0012177E" w:rsidRDefault="00B93A8A" w:rsidP="00B93A8A">
                                  <w:pPr>
                                    <w:rPr>
                                      <w:color w:val="000000" w:themeColor="text1"/>
                                    </w:rPr>
                                  </w:pPr>
                                  <w:r w:rsidRPr="0012177E">
                                    <w:rPr>
                                      <w:rFonts w:hint="eastAsia"/>
                                      <w:color w:val="000000" w:themeColor="text1"/>
                                    </w:rPr>
                                    <w:t>関連教科：</w:t>
                                  </w:r>
                                </w:p>
                              </w:txbxContent>
                            </v:textbox>
                          </v:shape>
                        </w:pict>
                      </mc:Fallback>
                    </mc:AlternateContent>
                  </w:r>
                  <w:r w:rsidRPr="0012177E">
                    <w:rPr>
                      <w:noProof/>
                      <w:color w:val="000000" w:themeColor="text1"/>
                    </w:rPr>
                    <mc:AlternateContent>
                      <mc:Choice Requires="wps">
                        <w:drawing>
                          <wp:anchor distT="0" distB="0" distL="114300" distR="114300" simplePos="0" relativeHeight="251892736" behindDoc="0" locked="0" layoutInCell="1" allowOverlap="1" wp14:anchorId="00A0C9D7" wp14:editId="336BEA4A">
                            <wp:simplePos x="0" y="0"/>
                            <wp:positionH relativeFrom="column">
                              <wp:posOffset>289560</wp:posOffset>
                            </wp:positionH>
                            <wp:positionV relativeFrom="paragraph">
                              <wp:posOffset>1480820</wp:posOffset>
                            </wp:positionV>
                            <wp:extent cx="3505200" cy="274320"/>
                            <wp:effectExtent l="0" t="0" r="19050" b="11430"/>
                            <wp:wrapNone/>
                            <wp:docPr id="63" name="テキスト ボックス 63"/>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ysClr val="window" lastClr="FFFFFF"/>
                                    </a:solidFill>
                                    <a:ln w="6350">
                                      <a:solidFill>
                                        <a:prstClr val="black"/>
                                      </a:solidFill>
                                    </a:ln>
                                  </wps:spPr>
                                  <wps:txbx>
                                    <w:txbxContent>
                                      <w:p w14:paraId="3CF10A7B" w14:textId="77777777" w:rsidR="00B93A8A" w:rsidRPr="0012177E" w:rsidRDefault="00B93A8A" w:rsidP="00B93A8A">
                                        <w:pPr>
                                          <w:rPr>
                                            <w:color w:val="000000" w:themeColor="text1"/>
                                          </w:rPr>
                                        </w:pPr>
                                        <w:r w:rsidRPr="0012177E">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0C9D7" id="テキスト ボックス 63" o:spid="_x0000_s1124" type="#_x0000_t202" style="position:absolute;margin-left:22.8pt;margin-top:116.6pt;width:276pt;height:21.6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QVRAIAAJUEAAAOAAAAZHJzL2Uyb0RvYy54bWysVE1vGjEQvVfqf7B8bxYI5AOxRJSIqlKU&#10;RCJVzsbrhVW9Htc27NJf32fzmaSnqhzMeGb8ZubNzI7u2lqzjXK+IpPz7kWHM2UkFZVZ5vzHy+zL&#10;DWc+CFMITUblfKs8vxt//jRq7FD1aEW6UI4BxPhhY3O+CsEOs8zLlaqFvyCrDIwluVoEXN0yK5xo&#10;gF7rrNfpXGUNucI6ksp7aO93Rj5O+GWpZHgqS68C0zlHbiGdLp2LeGbjkRgunbCrSu7TEP+QRS0q&#10;g6BHqHsRBFu76gNUXUlHnspwIanOqCwrqVINqKbbeVfNfCWsSrWAHG+PNPn/BysfN3P77Fhov1KL&#10;BkZCGuuHHspYT1u6Ov4jUwY7KNweaVNtYBLKy0FngF5wJmHrXfcve4nX7PTaOh++KapZFHLu0JbE&#10;ltg8+ICIcD24xGCedFXMKq3TZeun2rGNQAfR+IIazrTwAcqcz9IvJg2IN8+0YU3Or5BbivTGFmMd&#10;MRdayJ8fEYCnDWBPZEQptIuWVUXOb28OTC2o2IJAR7vZ8lbOKuA/IMVn4TBMIAYLEp5wlJqQFO0l&#10;zlbkfv9NH/3RY1g5azCcOfe/1sIpVP7doPu33X4/TnO69AfXIJy5c8vi3GLW9ZTAXheraGUSo3/Q&#10;B7F0VL9ijyYxKkzCSMTOeTiI07BbGeyhVJNJcsL8WhEezNzKCB1bFXl9aV+Fs/tGB4zIIx3GWAzf&#10;9XvnG18amqwDlVUahkj0jtU9/5j91OD9nsblOr8nr9PXZPwHAAD//wMAUEsDBBQABgAIAAAAIQDX&#10;PwFV3gAAAAoBAAAPAAAAZHJzL2Rvd25yZXYueG1sTI/BTsMwDIbvSLxDZCRuLKXbuq00nRASR4QY&#10;HOCWJaYNNE7VZF3Z02NO4+jfn35/rraT78SIQ3SBFNzOMhBIJlhHjYK318ebNYiYNFndBUIFPxhh&#10;W19eVLq04UgvOO5SI7iEYqkVtCn1pZTRtOh1nIUeiXefYfA68Tg00g76yOW+k3mWFdJrR3yh1T0+&#10;tGi+dwevwNJ7IPPhnk6OdsZtTs/rLzMqdX013d+BSDilMwx/+qwONTvtw4FsFJ2CxbJgUkE+n+cg&#10;GFhuVpzsOVkVC5B1Jf+/UP8CAAD//wMAUEsBAi0AFAAGAAgAAAAhALaDOJL+AAAA4QEAABMAAAAA&#10;AAAAAAAAAAAAAAAAAFtDb250ZW50X1R5cGVzXS54bWxQSwECLQAUAAYACAAAACEAOP0h/9YAAACU&#10;AQAACwAAAAAAAAAAAAAAAAAvAQAAX3JlbHMvLnJlbHNQSwECLQAUAAYACAAAACEAUWqEFUQCAACV&#10;BAAADgAAAAAAAAAAAAAAAAAuAgAAZHJzL2Uyb0RvYy54bWxQSwECLQAUAAYACAAAACEA1z8BVd4A&#10;AAAKAQAADwAAAAAAAAAAAAAAAACeBAAAZHJzL2Rvd25yZXYueG1sUEsFBgAAAAAEAAQA8wAAAKkF&#10;AAAAAA==&#10;" fillcolor="window" strokeweight=".5pt">
                            <v:textbox>
                              <w:txbxContent>
                                <w:p w14:paraId="3CF10A7B" w14:textId="77777777" w:rsidR="00B93A8A" w:rsidRPr="0012177E" w:rsidRDefault="00B93A8A" w:rsidP="00B93A8A">
                                  <w:pPr>
                                    <w:rPr>
                                      <w:color w:val="000000" w:themeColor="text1"/>
                                    </w:rPr>
                                  </w:pPr>
                                  <w:r w:rsidRPr="0012177E">
                                    <w:rPr>
                                      <w:rFonts w:hint="eastAsia"/>
                                      <w:color w:val="000000" w:themeColor="text1"/>
                                    </w:rPr>
                                    <w:t>関連教科：</w:t>
                                  </w:r>
                                </w:p>
                              </w:txbxContent>
                            </v:textbox>
                          </v:shape>
                        </w:pict>
                      </mc:Fallback>
                    </mc:AlternateContent>
                  </w:r>
                  <w:r w:rsidRPr="0012177E">
                    <w:rPr>
                      <w:noProof/>
                      <w:color w:val="000000" w:themeColor="text1"/>
                    </w:rPr>
                    <mc:AlternateContent>
                      <mc:Choice Requires="wps">
                        <w:drawing>
                          <wp:anchor distT="0" distB="0" distL="114300" distR="114300" simplePos="0" relativeHeight="251894784" behindDoc="0" locked="0" layoutInCell="1" allowOverlap="1" wp14:anchorId="4E07E0AA" wp14:editId="1F42BF8D">
                            <wp:simplePos x="0" y="0"/>
                            <wp:positionH relativeFrom="column">
                              <wp:posOffset>5153025</wp:posOffset>
                            </wp:positionH>
                            <wp:positionV relativeFrom="paragraph">
                              <wp:posOffset>1477645</wp:posOffset>
                            </wp:positionV>
                            <wp:extent cx="3505200" cy="274320"/>
                            <wp:effectExtent l="0" t="0" r="19050" b="11430"/>
                            <wp:wrapNone/>
                            <wp:docPr id="289" name="テキスト ボックス 289"/>
                            <wp:cNvGraphicFramePr/>
                            <a:graphic xmlns:a="http://schemas.openxmlformats.org/drawingml/2006/main">
                              <a:graphicData uri="http://schemas.microsoft.com/office/word/2010/wordprocessingShape">
                                <wps:wsp>
                                  <wps:cNvSpPr txBox="1"/>
                                  <wps:spPr>
                                    <a:xfrm>
                                      <a:off x="0" y="0"/>
                                      <a:ext cx="3505200" cy="274320"/>
                                    </a:xfrm>
                                    <a:prstGeom prst="rect">
                                      <a:avLst/>
                                    </a:prstGeom>
                                    <a:solidFill>
                                      <a:sysClr val="window" lastClr="FFFFFF"/>
                                    </a:solidFill>
                                    <a:ln w="6350">
                                      <a:solidFill>
                                        <a:prstClr val="black"/>
                                      </a:solidFill>
                                    </a:ln>
                                  </wps:spPr>
                                  <wps:txbx>
                                    <w:txbxContent>
                                      <w:p w14:paraId="5CFF11CA" w14:textId="77777777" w:rsidR="00B93A8A" w:rsidRPr="0012177E" w:rsidRDefault="00B93A8A" w:rsidP="00B93A8A">
                                        <w:pPr>
                                          <w:rPr>
                                            <w:color w:val="000000" w:themeColor="text1"/>
                                          </w:rPr>
                                        </w:pPr>
                                        <w:r w:rsidRPr="0012177E">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07E0AA" id="テキスト ボックス 289" o:spid="_x0000_s1125" type="#_x0000_t202" style="position:absolute;margin-left:405.75pt;margin-top:116.35pt;width:276pt;height:21.6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vARAIAAJUEAAAOAAAAZHJzL2Uyb0RvYy54bWysVNtu2zAMfR+wfxD0vjhJ05sRp8haZBhQ&#10;tAXSoc+KLCfGZFGTlNjZ1+9IufWyp2F5UCiSOiQPSY9vukazjXK+JlPwQa/PmTKSytosC/7jefbl&#10;ijMfhCmFJqMKvlWe30w+fxq3NldDWpEulWMAMT5vbcFXIdg8y7xcqUb4HlllYKzINSLg6pZZ6UQL&#10;9EZnw37/ImvJldaRVN5De7cz8knCryolw2NVeRWYLjhyC+l06VzEM5uMRb50wq5quU9D/EMWjagN&#10;gh6h7kQQbO3qD1BNLR15qkJPUpNRVdVSpRpQzaD/rpr5SliVagE53h5p8v8PVj5s5vbJsdB9pQ4N&#10;jIS01uceylhPV7km/iNTBjso3B5pU11gEsqz8/45esGZhG14OTobJl6z02vrfPimqGFRKLhDWxJb&#10;YnPvAyLC9eASg3nSdTmrtU6Xrb/Vjm0EOojGl9RypoUPUBZ8ln4xaUC8eaYNawt+gdxSpDe2GOuI&#10;udBC/vyIADxtAHsiI0qhW3SsLgt+fX1gakHlFgQ62s2Wt3JWA/8eKT4Jh2ECMViQ8Iij0oSkaC9x&#10;tiL3+2/66I8ew8pZi+EsuP+1Fk6h8u8G3b8ejEZxmtNldH4Jwpl7bVm8tph1c0tgb4BVtDKJ0T/o&#10;g1g5al6wR9MYFSZhJGIXPBzE27BbGeyhVNNpcsL8WhHuzdzKCB1bFXl97l6Es/tGB4zIAx3GWOTv&#10;+r3zjS8NTdeBqjoNQyR6x+qef8x+avB+T+Nyvb4nr9PXZPIHAAD//wMAUEsDBBQABgAIAAAAIQCl&#10;myRo4AAAAAwBAAAPAAAAZHJzL2Rvd25yZXYueG1sTI/LTsMwEEX3SPyDNUjsqPNQ2zSNUyEklgiR&#10;soCda5vEJR5HsZuGfj3TFSznztGdM9Vudj2bzBisRwHpIgFmUHltsRXwvn9+KICFKFHL3qMR8GMC&#10;7Orbm0qW2p/xzUxNbBmVYCilgC7GoeQ8qM44GRZ+MEi7Lz86GWkcW65HeaZy1/MsSVbcSYt0oZOD&#10;eeqM+m5OToDGD4/q075cLDbKbi6vxVFNQtzfzY9bYNHM8Q+Gqz6pQ01OB39CHVgvoEjTJaECsjxb&#10;A7sS+Sqn6EDRerkBXlf8/xP1LwAAAP//AwBQSwECLQAUAAYACAAAACEAtoM4kv4AAADhAQAAEwAA&#10;AAAAAAAAAAAAAAAAAAAAW0NvbnRlbnRfVHlwZXNdLnhtbFBLAQItABQABgAIAAAAIQA4/SH/1gAA&#10;AJQBAAALAAAAAAAAAAAAAAAAAC8BAABfcmVscy8ucmVsc1BLAQItABQABgAIAAAAIQAu2MvARAIA&#10;AJUEAAAOAAAAAAAAAAAAAAAAAC4CAABkcnMvZTJvRG9jLnhtbFBLAQItABQABgAIAAAAIQClmyRo&#10;4AAAAAwBAAAPAAAAAAAAAAAAAAAAAJ4EAABkcnMvZG93bnJldi54bWxQSwUGAAAAAAQABADzAAAA&#10;qwUAAAAA&#10;" fillcolor="window" strokeweight=".5pt">
                            <v:textbox>
                              <w:txbxContent>
                                <w:p w14:paraId="5CFF11CA" w14:textId="77777777" w:rsidR="00B93A8A" w:rsidRPr="0012177E" w:rsidRDefault="00B93A8A" w:rsidP="00B93A8A">
                                  <w:pPr>
                                    <w:rPr>
                                      <w:color w:val="000000" w:themeColor="text1"/>
                                    </w:rPr>
                                  </w:pPr>
                                  <w:r w:rsidRPr="0012177E">
                                    <w:rPr>
                                      <w:rFonts w:hint="eastAsia"/>
                                      <w:color w:val="000000" w:themeColor="text1"/>
                                    </w:rPr>
                                    <w:t>関連教科：</w:t>
                                  </w:r>
                                </w:p>
                              </w:txbxContent>
                            </v:textbox>
                          </v:shape>
                        </w:pict>
                      </mc:Fallback>
                    </mc:AlternateContent>
                  </w:r>
                  <w:r w:rsidRPr="0012177E">
                    <w:rPr>
                      <w:noProof/>
                      <w:color w:val="000000" w:themeColor="text1"/>
                    </w:rPr>
                    <mc:AlternateContent>
                      <mc:Choice Requires="wps">
                        <w:drawing>
                          <wp:anchor distT="0" distB="0" distL="114300" distR="114300" simplePos="0" relativeHeight="251895808" behindDoc="0" locked="0" layoutInCell="1" allowOverlap="1" wp14:anchorId="5EBB41AA" wp14:editId="50D2EE80">
                            <wp:simplePos x="0" y="0"/>
                            <wp:positionH relativeFrom="column">
                              <wp:posOffset>8879205</wp:posOffset>
                            </wp:positionH>
                            <wp:positionV relativeFrom="paragraph">
                              <wp:posOffset>1477645</wp:posOffset>
                            </wp:positionV>
                            <wp:extent cx="678180" cy="274320"/>
                            <wp:effectExtent l="0" t="0" r="26670" b="11430"/>
                            <wp:wrapNone/>
                            <wp:docPr id="290" name="テキスト ボックス 290"/>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67F0A16A" w14:textId="77777777" w:rsidR="00B93A8A" w:rsidRPr="0012177E" w:rsidRDefault="00B93A8A" w:rsidP="00B93A8A">
                                        <w:pPr>
                                          <w:rPr>
                                            <w:color w:val="000000" w:themeColor="text1"/>
                                          </w:rPr>
                                        </w:pPr>
                                        <w:r w:rsidRPr="0012177E">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BB41AA" id="テキスト ボックス 290" o:spid="_x0000_s1126" type="#_x0000_t202" style="position:absolute;margin-left:699.15pt;margin-top:116.35pt;width:53.4pt;height:21.6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Q51QwIAAJUEAAAOAAAAZHJzL2Uyb0RvYy54bWysVE1vGjEQvVfqf7B8LwuEfCGWiBJRVUJJ&#10;pKTK2Xi9sKrX49qGXfrr+2w+k/RUlYMZz4zfzLyZ2dFdW2u2Uc5XZHLe63Q5U0ZSUZllzn+8zL7c&#10;cOaDMIXQZFTOt8rzu/HnT6PGDlWfVqQL5RhAjB82NuerEOwwy7xcqVr4DlllYCzJ1SLg6pZZ4UQD&#10;9Fpn/W73KmvIFdaRVN5De78z8nHCL0slw2NZehWYzjlyC+l06VzEMxuPxHDphF1Vcp+G+IcsalEZ&#10;BD1C3Ysg2NpVH6DqSjryVIaOpDqjsqykSjWgml73XTXPK2FVqgXkeHukyf8/WPmwebZPjoX2K7Vo&#10;YCSksX7ooYz1tKWr4z8yZbCDwu2RNtUGJqG8ur7p3cAiYepfDy76idbs9Ng6H74pqlkUcu7QlUSW&#10;2Mx9QEC4HlxiLE+6KmaV1umy9VPt2Eaggeh7QQ1nWvgAZc5n6RdzBsSbZ9qwBpldXHZTpDe2GOuI&#10;udBC/vyIADxtAHviIkqhXbSsKsBTN9UYdQsqtiDQ0W62vJWzCgHmyPFJOAwTmMGChEccpSZkRXuJ&#10;sxW533/TR3/0GFbOGgxnzv2vtXAKpX836P5tbzCI05wug8trMM7cuWVxbjHrekqgr4dVtDKJ0T/o&#10;g1g6ql+xR5MYFSZhJGLnPBzEaditDPZQqskkOWF+rQhz82xlhI69isS+tK/C2X2nA0bkgQ5jLIbv&#10;Gr7zjS8NTdaByipNw4nVfQMw+6nD+z2Ny3V+T16nr8n4DwAAAP//AwBQSwMEFAAGAAgAAAAhAAF8&#10;QOLgAAAADQEAAA8AAABkcnMvZG93bnJldi54bWxMj8FOwzAMhu9IvENkJG4sXauytms6ISSOCFE4&#10;wC1LvDbQOFWTdWVPT3aC429/+v253i12YDNO3jgSsF4lwJCU04Y6Ae9vT3cFMB8kaTk4QgE/6GHX&#10;XF/VstLuRK84t6FjsYR8JQX0IYwV5171aKVfuREp7g5usjLEOHVcT/IUy+3A0yS551Yaihd6OeJj&#10;j+q7PVoBmj4cqU/zfDbUKlOeX4ovNQtxe7M8bIEFXMIfDBf9qA5NdNq7I2nPhpizssgiKyDN0g2w&#10;C5In+RrYPo42eQm8qfn/L5pfAAAA//8DAFBLAQItABQABgAIAAAAIQC2gziS/gAAAOEBAAATAAAA&#10;AAAAAAAAAAAAAAAAAABbQ29udGVudF9UeXBlc10ueG1sUEsBAi0AFAAGAAgAAAAhADj9If/WAAAA&#10;lAEAAAsAAAAAAAAAAAAAAAAALwEAAF9yZWxzLy5yZWxzUEsBAi0AFAAGAAgAAAAhAErlDnVDAgAA&#10;lQQAAA4AAAAAAAAAAAAAAAAALgIAAGRycy9lMm9Eb2MueG1sUEsBAi0AFAAGAAgAAAAhAAF8QOLg&#10;AAAADQEAAA8AAAAAAAAAAAAAAAAAnQQAAGRycy9kb3ducmV2LnhtbFBLBQYAAAAABAAEAPMAAACq&#10;BQAAAAA=&#10;" fillcolor="window" strokeweight=".5pt">
                            <v:textbox>
                              <w:txbxContent>
                                <w:p w14:paraId="67F0A16A" w14:textId="77777777" w:rsidR="00B93A8A" w:rsidRPr="0012177E" w:rsidRDefault="00B93A8A" w:rsidP="00B93A8A">
                                  <w:pPr>
                                    <w:rPr>
                                      <w:color w:val="000000" w:themeColor="text1"/>
                                    </w:rPr>
                                  </w:pPr>
                                  <w:r w:rsidRPr="0012177E">
                                    <w:rPr>
                                      <w:rFonts w:hint="eastAsia"/>
                                      <w:color w:val="000000" w:themeColor="text1"/>
                                    </w:rPr>
                                    <w:t>〇時間</w:t>
                                  </w:r>
                                </w:p>
                              </w:txbxContent>
                            </v:textbox>
                          </v:shape>
                        </w:pict>
                      </mc:Fallback>
                    </mc:AlternateContent>
                  </w:r>
                  <w:r w:rsidRPr="0012177E">
                    <w:rPr>
                      <w:noProof/>
                      <w:color w:val="000000" w:themeColor="text1"/>
                    </w:rPr>
                    <mc:AlternateContent>
                      <mc:Choice Requires="wps">
                        <w:drawing>
                          <wp:anchor distT="0" distB="0" distL="114300" distR="114300" simplePos="0" relativeHeight="251893760" behindDoc="0" locked="0" layoutInCell="1" allowOverlap="1" wp14:anchorId="471472E0" wp14:editId="7687D510">
                            <wp:simplePos x="0" y="0"/>
                            <wp:positionH relativeFrom="column">
                              <wp:posOffset>3972560</wp:posOffset>
                            </wp:positionH>
                            <wp:positionV relativeFrom="paragraph">
                              <wp:posOffset>1480820</wp:posOffset>
                            </wp:positionV>
                            <wp:extent cx="678180" cy="274320"/>
                            <wp:effectExtent l="0" t="0" r="26670" b="11430"/>
                            <wp:wrapNone/>
                            <wp:docPr id="291" name="テキスト ボックス 291"/>
                            <wp:cNvGraphicFramePr/>
                            <a:graphic xmlns:a="http://schemas.openxmlformats.org/drawingml/2006/main">
                              <a:graphicData uri="http://schemas.microsoft.com/office/word/2010/wordprocessingShape">
                                <wps:wsp>
                                  <wps:cNvSpPr txBox="1"/>
                                  <wps:spPr>
                                    <a:xfrm>
                                      <a:off x="0" y="0"/>
                                      <a:ext cx="678180" cy="274320"/>
                                    </a:xfrm>
                                    <a:prstGeom prst="rect">
                                      <a:avLst/>
                                    </a:prstGeom>
                                    <a:solidFill>
                                      <a:sysClr val="window" lastClr="FFFFFF"/>
                                    </a:solidFill>
                                    <a:ln w="6350">
                                      <a:solidFill>
                                        <a:prstClr val="black"/>
                                      </a:solidFill>
                                    </a:ln>
                                  </wps:spPr>
                                  <wps:txbx>
                                    <w:txbxContent>
                                      <w:p w14:paraId="1C2966E4" w14:textId="77777777" w:rsidR="00B93A8A" w:rsidRPr="0012177E" w:rsidRDefault="00B93A8A" w:rsidP="00B93A8A">
                                        <w:pPr>
                                          <w:rPr>
                                            <w:color w:val="000000" w:themeColor="text1"/>
                                          </w:rPr>
                                        </w:pPr>
                                        <w:r w:rsidRPr="0012177E">
                                          <w:rPr>
                                            <w:rFonts w:hint="eastAsia"/>
                                            <w:color w:val="000000" w:themeColor="text1"/>
                                          </w:rPr>
                                          <w:t>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472E0" id="テキスト ボックス 291" o:spid="_x0000_s1127" type="#_x0000_t202" style="position:absolute;margin-left:312.8pt;margin-top:116.6pt;width:53.4pt;height:21.6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GgRAIAAJUEAAAOAAAAZHJzL2Uyb0RvYy54bWysVE1vGjEQvVfqf7B8bxYISQhiiSgRVaUo&#10;iUSqnI3XC6t6Pa5t2KW/vs/mM0lPVTmY8cz4zcybmR3dtbVmG+V8RSbn3YsOZ8pIKiqzzPmPl9mX&#10;AWc+CFMITUblfKs8vxt//jRq7FD1aEW6UI4BxPhhY3O+CsEOs8zLlaqFvyCrDIwluVoEXN0yK5xo&#10;gF7rrNfpXGcNucI6ksp7aO93Rj5O+GWpZHgqS68C0zlHbiGdLp2LeGbjkRgunbCrSu7TEP+QRS0q&#10;g6BHqHsRBFu76gNUXUlHnspwIanOqCwrqVINqKbbeVfNfCWsSrWAHG+PNPn/BysfN3P77Fhov1KL&#10;BkZCGuuHHspYT1u6Ov4jUwY7KNweaVNtYBLK65tBdwCLhKl307/sJVqz02PrfPimqGZRyLlDVxJZ&#10;YvPgAwLC9eASY3nSVTGrtE6XrZ9qxzYCDUTfC2o408IHKHM+S7+YMyDePNOGNcjs8qqTIr2xxVhH&#10;zIUW8udHBOBpA9gTF1EK7aJlVQGeOkemFlRsQaCj3Wx5K2cVAjwgx2fhMExgBgsSnnCUmpAV7SXO&#10;VuR+/00f/dFjWDlrMJw597/WwimU/t2g+7fdfj9Oc7r0r27AOHPnlsW5xazrKYG+LlbRyiRG/6AP&#10;YumofsUeTWJUmISRiJ3zcBCnYbcy2EOpJpPkhPm1IjyYuZUROvYqEvvSvgpn950OGJFHOoyxGL5r&#10;+M43vjQ0WQcqqzQNkekdq/sGYPZTh/d7Gpfr/J68Tl+T8R8AAAD//wMAUEsDBBQABgAIAAAAIQDb&#10;YGua3wAAAAsBAAAPAAAAZHJzL2Rvd25yZXYueG1sTI/BTsMwDIbvSLxDZCRuLCUd3VaaTgiJI0IU&#10;DuyWJaYNNE7VZF3Z0xNO42j70+/vr7az69mEY7CeJNwuMmBI2htLrYT3t6ebNbAQFRnVe0IJPxhg&#10;W19eVKo0/kivODWxZSmEQqkkdDEOJedBd+hUWPgBKd0+/ehUTOPYcjOqYwp3PRdZVnCnLKUPnRrw&#10;sUP93RycBEMfnvTOPp8sNdpuTi/rLz1JeX01P9wDizjHMwx/+kkd6uS09wcygfUSCnFXJFSCyHMB&#10;LBGrXCyB7dNmVSyB1xX/36H+BQAA//8DAFBLAQItABQABgAIAAAAIQC2gziS/gAAAOEBAAATAAAA&#10;AAAAAAAAAAAAAAAAAABbQ29udGVudF9UeXBlc10ueG1sUEsBAi0AFAAGAAgAAAAhADj9If/WAAAA&#10;lAEAAAsAAAAAAAAAAAAAAAAALwEAAF9yZWxzLy5yZWxzUEsBAi0AFAAGAAgAAAAhADVXQaBEAgAA&#10;lQQAAA4AAAAAAAAAAAAAAAAALgIAAGRycy9lMm9Eb2MueG1sUEsBAi0AFAAGAAgAAAAhANtga5rf&#10;AAAACwEAAA8AAAAAAAAAAAAAAAAAngQAAGRycy9kb3ducmV2LnhtbFBLBQYAAAAABAAEAPMAAACq&#10;BQAAAAA=&#10;" fillcolor="window" strokeweight=".5pt">
                            <v:textbox>
                              <w:txbxContent>
                                <w:p w14:paraId="1C2966E4" w14:textId="77777777" w:rsidR="00B93A8A" w:rsidRPr="0012177E" w:rsidRDefault="00B93A8A" w:rsidP="00B93A8A">
                                  <w:pPr>
                                    <w:rPr>
                                      <w:color w:val="000000" w:themeColor="text1"/>
                                    </w:rPr>
                                  </w:pPr>
                                  <w:r w:rsidRPr="0012177E">
                                    <w:rPr>
                                      <w:rFonts w:hint="eastAsia"/>
                                      <w:color w:val="000000" w:themeColor="text1"/>
                                    </w:rPr>
                                    <w:t>〇時間</w:t>
                                  </w:r>
                                </w:p>
                              </w:txbxContent>
                            </v:textbox>
                          </v:shape>
                        </w:pict>
                      </mc:Fallback>
                    </mc:AlternateContent>
                  </w:r>
                  <w:r w:rsidRPr="0012177E">
                    <w:rPr>
                      <w:noProof/>
                      <w:color w:val="000000" w:themeColor="text1"/>
                    </w:rPr>
                    <mc:AlternateContent>
                      <mc:Choice Requires="wps">
                        <w:drawing>
                          <wp:anchor distT="0" distB="0" distL="114300" distR="114300" simplePos="0" relativeHeight="251874304" behindDoc="0" locked="0" layoutInCell="1" allowOverlap="1" wp14:anchorId="5405B0E9" wp14:editId="7960BC46">
                            <wp:simplePos x="0" y="0"/>
                            <wp:positionH relativeFrom="column">
                              <wp:posOffset>5219700</wp:posOffset>
                            </wp:positionH>
                            <wp:positionV relativeFrom="paragraph">
                              <wp:posOffset>543560</wp:posOffset>
                            </wp:positionV>
                            <wp:extent cx="4274820" cy="802005"/>
                            <wp:effectExtent l="0" t="0" r="11430" b="17145"/>
                            <wp:wrapNone/>
                            <wp:docPr id="293"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820" cy="802005"/>
                                    </a:xfrm>
                                    <a:prstGeom prst="roundRect">
                                      <a:avLst/>
                                    </a:prstGeom>
                                    <a:solidFill>
                                      <a:sysClr val="window" lastClr="FFFFFF"/>
                                    </a:solidFill>
                                    <a:ln w="25400" cap="flat" cmpd="sng" algn="ctr">
                                      <a:solidFill>
                                        <a:sysClr val="windowText" lastClr="000000"/>
                                      </a:solidFill>
                                      <a:prstDash val="solid"/>
                                    </a:ln>
                                    <a:effectLst/>
                                  </wps:spPr>
                                  <wps:txbx>
                                    <w:txbxContent>
                                      <w:p w14:paraId="3A717503" w14:textId="77777777" w:rsidR="00B93A8A" w:rsidRPr="00D348BD" w:rsidRDefault="00B93A8A" w:rsidP="00B93A8A">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05B0E9" id="_x0000_s1128" style="position:absolute;margin-left:411pt;margin-top:42.8pt;width:336.6pt;height:63.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5C/gEAABsEAAAOAAAAZHJzL2Uyb0RvYy54bWysU8Fu2zAMvQ/YPwi6L3aMdAuMOMXQILsU&#10;a7F2H6DIUixMFjVRiZN9/SjFTbJ2p2E6CBJJke89UovbQ2/ZXgU04Bo+nZScKSehNW7b8O/P6w9z&#10;zjAK1woLTjX8qJDfLt+/Wwy+VhV0YFsVGCVxWA++4V2Mvi4KlJ3qBU7AK0dODaEXka5hW7RBDJS9&#10;t0VVlh+LAULrA0iFSNbVycmXOb/WSsYHrVFFZhtO2GLeQ943aS+WC1Fvg/CdkSMM8Q8oemEcFT2n&#10;Woko2C6YN6l6IwMg6DiR0BegtZEqcyA20/IVm6dOeJW5kDjozzLh/0srv+6f/GNI0NHfg/yBpEgx&#10;eKzPnnTBMeagQ59iCTg7ZBWPZxXVITJJxln1aTavSGxJvnlJXbpJMheifnntA8YvCnqWDg0PsHPt&#10;N2pVVlDs7zGe4l/iMjqwpl0ba/PliHc2sL2grtIwtDBwZgVGMjZ8nddYEq+fWceGhlc3szKhEzRu&#10;2opIx963DUe35UzYLc2xjCFj+eM1vin6TJSvCpd5/a1wIrIS2J0Q56xjmHWJj8qTOvK+6J1O8bA5&#10;MEPwpmWV3iTbBtrjI9FXIT7Qpi0QLWmN56yD8Ou1baDxJno/dyIozkK0d3D6DcJJir/QdfB5F0Gb&#10;LP+l0DgQNIG5i+NvSSN+fc9Rlz+9/A0AAP//AwBQSwMEFAAGAAgAAAAhACxUwKPhAAAACwEAAA8A&#10;AABkcnMvZG93bnJldi54bWxMj8FOwzAQRO9I/IO1SFwQdWK1VRriVAiBxIVDAwKOTrwkAXsd2W6b&#10;/j3uCW6zmtHsm2o7W8MO6MPoSEK+yIAhdU6P1Et4e326LYCFqEgr4wglnDDAtr68qFSp3ZF2eGhi&#10;z1IJhVJJGGKcSs5DN6BVYeEmpOR9OW9VTKfvufbqmMqt4SLL1tyqkdKHQU34MGD30+ythG/z+Myb&#10;zyWNp4+X8H6za7UovJTXV/P9HbCIc/wLwxk/oUOdmFq3Jx2YkVAIkbbEJFZrYOfAcrMSwFoJIs83&#10;wOuK/99Q/wIAAP//AwBQSwECLQAUAAYACAAAACEAtoM4kv4AAADhAQAAEwAAAAAAAAAAAAAAAAAA&#10;AAAAW0NvbnRlbnRfVHlwZXNdLnhtbFBLAQItABQABgAIAAAAIQA4/SH/1gAAAJQBAAALAAAAAAAA&#10;AAAAAAAAAC8BAABfcmVscy8ucmVsc1BLAQItABQABgAIAAAAIQDbOP5C/gEAABsEAAAOAAAAAAAA&#10;AAAAAAAAAC4CAABkcnMvZTJvRG9jLnhtbFBLAQItABQABgAIAAAAIQAsVMCj4QAAAAsBAAAPAAAA&#10;AAAAAAAAAAAAAFgEAABkcnMvZG93bnJldi54bWxQSwUGAAAAAAQABADzAAAAZgUAAAAA&#10;" fillcolor="window" strokecolor="windowText" strokeweight="2pt">
                            <v:path arrowok="t"/>
                            <v:textbox>
                              <w:txbxContent>
                                <w:p w14:paraId="3A717503" w14:textId="77777777" w:rsidR="00B93A8A" w:rsidRPr="00D348BD" w:rsidRDefault="00B93A8A" w:rsidP="00B93A8A">
                                  <w:pPr>
                                    <w:pStyle w:val="Web"/>
                                    <w:snapToGrid w:val="0"/>
                                    <w:spacing w:before="0" w:beforeAutospacing="0" w:after="0" w:afterAutospacing="0"/>
                                    <w:rPr>
                                      <w:sz w:val="20"/>
                                      <w:szCs w:val="20"/>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873280" behindDoc="0" locked="0" layoutInCell="1" allowOverlap="1" wp14:anchorId="0F23BD46" wp14:editId="6920D303">
                            <wp:simplePos x="0" y="0"/>
                            <wp:positionH relativeFrom="column">
                              <wp:posOffset>106680</wp:posOffset>
                            </wp:positionH>
                            <wp:positionV relativeFrom="paragraph">
                              <wp:posOffset>543560</wp:posOffset>
                            </wp:positionV>
                            <wp:extent cx="4294505" cy="822960"/>
                            <wp:effectExtent l="0" t="0" r="10795" b="15240"/>
                            <wp:wrapNone/>
                            <wp:docPr id="294"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4505" cy="822960"/>
                                    </a:xfrm>
                                    <a:prstGeom prst="roundRect">
                                      <a:avLst/>
                                    </a:prstGeom>
                                    <a:solidFill>
                                      <a:sysClr val="window" lastClr="FFFFFF"/>
                                    </a:solidFill>
                                    <a:ln w="25400" cap="flat" cmpd="sng" algn="ctr">
                                      <a:solidFill>
                                        <a:sysClr val="windowText" lastClr="000000"/>
                                      </a:solidFill>
                                      <a:prstDash val="solid"/>
                                    </a:ln>
                                    <a:effectLst/>
                                  </wps:spPr>
                                  <wps:txbx>
                                    <w:txbxContent>
                                      <w:p w14:paraId="5966F945" w14:textId="77777777" w:rsidR="00B93A8A" w:rsidRPr="00D348BD" w:rsidRDefault="00B93A8A" w:rsidP="00B93A8A">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23BD46" id="_x0000_s1129" style="position:absolute;margin-left:8.4pt;margin-top:42.8pt;width:338.15pt;height:64.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iMAwIAABsEAAAOAAAAZHJzL2Uyb0RvYy54bWysU8FuGyEQvVfqPyDu9a63dpSsvI6qWO4l&#10;aqIm+QDMgndVlqEM9q779R3wxnaTnqpyQDAMM+89HovboTNsrzy2YCs+neScKSuhbu224i/P60/X&#10;nGEQthYGrKr4QSG/XX78sOhdqQpowNTKMypisexdxZsQXJllKBvVCZyAU5YONfhOBNr6bVZ70VP1&#10;zmRFnl9lPfjaeZAKkaKr4yFfpvpaKxketEYVmKk4YQtp9mnexDlbLkS59cI1rRxhiH9A0YnWUtNT&#10;qZUIgu18+65U10oPCDpMJHQZaN1KlTgQm2n+hs1TI5xKXEgcdCeZ8P+Vld/2T+7RR+jo7kH+QFIk&#10;6x2Wp5O4wTFn0L6LuQScDUnFw0lFNQQmKTgrbmbzfM6ZpLProri5SjJnony97TyGrwo6FhcV97Cz&#10;9Xd6qqSg2N9jiCBE+ZqX0IFp63VrTNoc8M54thf0qmSGGnrOjMBAwYqv04gvSyXw8pqxrK94MZ/l&#10;ZAUpyG7aiEDLztUVR7vlTJgt+VgGn7D8cRvfNX0myheN8zT+1jgSWQlsjohT1THN2MhHJaeOvM96&#10;x1UYNgNrCd40/xzvxNgG6sMj0Vc+PNCkDRAtaVrHWQP+19tYT/Ymej93wivOfDB3cPwNwkrKP9O1&#10;8GUXQLdJ/nOj0RDkwCTp+FuixS/3Kev8p5e/AQAA//8DAFBLAwQUAAYACAAAACEAUPmeld8AAAAJ&#10;AQAADwAAAGRycy9kb3ducmV2LnhtbEyPQU+EMBSE7yb+h+aZeDFuAV2CSNkYo4kXD4tGPRb6BJS+&#10;kra7y/57nyc9TmYy8021Wewk9ujD6EhBukpAIHXOjNQreH15vCxAhKjJ6MkRKjhigE19elLp0rgD&#10;bXHfxF5wCYVSKxhinEspQzeg1WHlZiT2Pp23OrL0vTReH7jcTjJLklxaPRIvDHrG+wG772ZnFXxN&#10;D0+y+bim8fj+HN4utq3JCq/U+dlydwsi4hL/wvCLz+hQM1PrdmSCmFjnTB4VFOscBPv5zVUKolWQ&#10;pesMZF3J/w/qHwAAAP//AwBQSwECLQAUAAYACAAAACEAtoM4kv4AAADhAQAAEwAAAAAAAAAAAAAA&#10;AAAAAAAAW0NvbnRlbnRfVHlwZXNdLnhtbFBLAQItABQABgAIAAAAIQA4/SH/1gAAAJQBAAALAAAA&#10;AAAAAAAAAAAAAC8BAABfcmVscy8ucmVsc1BLAQItABQABgAIAAAAIQDerpiMAwIAABsEAAAOAAAA&#10;AAAAAAAAAAAAAC4CAABkcnMvZTJvRG9jLnhtbFBLAQItABQABgAIAAAAIQBQ+Z6V3wAAAAkBAAAP&#10;AAAAAAAAAAAAAAAAAF0EAABkcnMvZG93bnJldi54bWxQSwUGAAAAAAQABADzAAAAaQUAAAAA&#10;" fillcolor="window" strokecolor="windowText" strokeweight="2pt">
                            <v:path arrowok="t"/>
                            <v:textbox>
                              <w:txbxContent>
                                <w:p w14:paraId="5966F945" w14:textId="77777777" w:rsidR="00B93A8A" w:rsidRPr="00D348BD" w:rsidRDefault="00B93A8A" w:rsidP="00B93A8A">
                                  <w:pPr>
                                    <w:pStyle w:val="Web"/>
                                    <w:snapToGrid w:val="0"/>
                                    <w:spacing w:before="0" w:beforeAutospacing="0" w:after="0" w:afterAutospacing="0"/>
                                    <w:rPr>
                                      <w:sz w:val="20"/>
                                      <w:szCs w:val="20"/>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875328" behindDoc="0" locked="0" layoutInCell="1" allowOverlap="1" wp14:anchorId="2B4BF6DA" wp14:editId="1C49DE17">
                            <wp:simplePos x="0" y="0"/>
                            <wp:positionH relativeFrom="column">
                              <wp:posOffset>10157460</wp:posOffset>
                            </wp:positionH>
                            <wp:positionV relativeFrom="paragraph">
                              <wp:posOffset>558800</wp:posOffset>
                            </wp:positionV>
                            <wp:extent cx="2410460" cy="786765"/>
                            <wp:effectExtent l="0" t="0" r="27940" b="13335"/>
                            <wp:wrapNone/>
                            <wp:docPr id="295"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460" cy="786765"/>
                                    </a:xfrm>
                                    <a:prstGeom prst="roundRect">
                                      <a:avLst/>
                                    </a:prstGeom>
                                    <a:solidFill>
                                      <a:sysClr val="window" lastClr="FFFFFF"/>
                                    </a:solidFill>
                                    <a:ln w="25400" cap="flat" cmpd="sng" algn="ctr">
                                      <a:solidFill>
                                        <a:sysClr val="windowText" lastClr="000000"/>
                                      </a:solidFill>
                                      <a:prstDash val="solid"/>
                                    </a:ln>
                                    <a:effectLst/>
                                  </wps:spPr>
                                  <wps:txbx>
                                    <w:txbxContent>
                                      <w:p w14:paraId="64DD2AC2" w14:textId="77777777" w:rsidR="00B93A8A" w:rsidRPr="00D348BD" w:rsidRDefault="00B93A8A" w:rsidP="00B93A8A">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4BF6DA" id="_x0000_s1130" style="position:absolute;margin-left:799.8pt;margin-top:44pt;width:189.8pt;height:61.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pJ/QEAABsEAAAOAAAAZHJzL2Uyb0RvYy54bWysU01vGyEQvVfqf0Dcm11bjhOtvI6qWO4l&#10;aqIm/QGYBS8qy1AGe9f99R3wxnaTnqpyQDCf7z2Gxd3QWbZXAQ24mk+uSs6Uk9AYt63595f1p1vO&#10;MArXCAtO1fygkN8tP35Y9L5SU2jBNiowKuKw6n3N2xh9VRQoW9UJvAKvHDk1hE5EuoZt0QTRU/XO&#10;FtOynBc9hMYHkAqRrKujky9zfa2VjI9ao4rM1pywxbyHvG/SXiwXotoG4VsjRxjiH1B0wjhqeiq1&#10;ElGwXTDvSnVGBkDQ8UpCV4DWRqrMgdhMyjdsnlvhVeZC4qA/yYT/r6z8un/2TyFBR/8A8geSIkXv&#10;sTp50gXHmEGHLsUScDZkFQ8nFdUQmSTjdDYpZ3MSW5Lv5nZ+M79OMheies32AeMXBR1Lh5oH2Lnm&#10;Gz1VVlDsHzAe41/jMjqwplkba/PlgPc2sL2gV6VhaKDnzAqMZKz5Oq+xJV6mWcd6wnc9KxM6QeOm&#10;rYh07HxTc3RbzoTd0hzLGDKWP7LxXdMXonzRuMzrb40TkZXA9og4Vx3DrEt8VJ7UkfdZ73SKw2Zg&#10;huCRqCkn2TbQHJ6IvgrxkTZtgWhJazxnLYRfb209jTfR+7kTQXEWor2H428QTlL8ma6Dz7sI2mT5&#10;z43GgaAJzK84/pY04pf3HHX+08vfAAAA//8DAFBLAwQUAAYACAAAACEAcRlmauEAAAAMAQAADwAA&#10;AGRycy9kb3ducmV2LnhtbEyPwU7DMBBE70j8g7VIXFDrJIKShDgVQiBx4dCACkcnXpKAvY5st03/&#10;HvdUjqN9mn1TrWej2R6dHy0JSJcJMKTOqpF6AR/vL4scmA+SlNSWUMARPazry4tKlsoeaIP7JvQs&#10;lpAvpYAhhKnk3HcDGumXdkKKt2/rjAwxup4rJw+x3GieJcmKGzlS/DDICZ8G7H6bnRHwo59fefN1&#10;S+Px881vbzatynInxPXV/PgALOAczjCc9KM61NGptTtSnumY74piFVkBeR5HnYjivsiAtQKyNC2A&#10;1xX/P6L+AwAA//8DAFBLAQItABQABgAIAAAAIQC2gziS/gAAAOEBAAATAAAAAAAAAAAAAAAAAAAA&#10;AABbQ29udGVudF9UeXBlc10ueG1sUEsBAi0AFAAGAAgAAAAhADj9If/WAAAAlAEAAAsAAAAAAAAA&#10;AAAAAAAALwEAAF9yZWxzLy5yZWxzUEsBAi0AFAAGAAgAAAAhAHbfGkn9AQAAGwQAAA4AAAAAAAAA&#10;AAAAAAAALgIAAGRycy9lMm9Eb2MueG1sUEsBAi0AFAAGAAgAAAAhAHEZZmrhAAAADAEAAA8AAAAA&#10;AAAAAAAAAAAAVwQAAGRycy9kb3ducmV2LnhtbFBLBQYAAAAABAAEAPMAAABlBQAAAAA=&#10;" fillcolor="window" strokecolor="windowText" strokeweight="2pt">
                            <v:path arrowok="t"/>
                            <v:textbox>
                              <w:txbxContent>
                                <w:p w14:paraId="64DD2AC2" w14:textId="77777777" w:rsidR="00B93A8A" w:rsidRPr="00D348BD" w:rsidRDefault="00B93A8A" w:rsidP="00B93A8A">
                                  <w:pPr>
                                    <w:pStyle w:val="Web"/>
                                    <w:snapToGrid w:val="0"/>
                                    <w:spacing w:before="0" w:beforeAutospacing="0" w:after="0" w:afterAutospacing="0"/>
                                    <w:rPr>
                                      <w:sz w:val="20"/>
                                      <w:szCs w:val="20"/>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872256" behindDoc="0" locked="0" layoutInCell="1" allowOverlap="1" wp14:anchorId="58D9EA7A" wp14:editId="3B052728">
                            <wp:simplePos x="0" y="0"/>
                            <wp:positionH relativeFrom="column">
                              <wp:posOffset>10208895</wp:posOffset>
                            </wp:positionH>
                            <wp:positionV relativeFrom="paragraph">
                              <wp:posOffset>130175</wp:posOffset>
                            </wp:positionV>
                            <wp:extent cx="2349500" cy="260985"/>
                            <wp:effectExtent l="0" t="0" r="12700" b="24765"/>
                            <wp:wrapNone/>
                            <wp:docPr id="296"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260985"/>
                                    </a:xfrm>
                                    <a:prstGeom prst="rect">
                                      <a:avLst/>
                                    </a:prstGeom>
                                    <a:solidFill>
                                      <a:sysClr val="window" lastClr="FFFFFF"/>
                                    </a:solidFill>
                                    <a:ln w="25400" cap="flat" cmpd="sng" algn="ctr">
                                      <a:solidFill>
                                        <a:sysClr val="windowText" lastClr="000000"/>
                                      </a:solidFill>
                                      <a:prstDash val="solid"/>
                                    </a:ln>
                                    <a:effectLst/>
                                  </wps:spPr>
                                  <wps:txbx>
                                    <w:txbxContent>
                                      <w:p w14:paraId="054B0557" w14:textId="77777777" w:rsidR="00B93A8A" w:rsidRPr="00D348BD" w:rsidRDefault="00B93A8A" w:rsidP="00B93A8A">
                                        <w:pPr>
                                          <w:pStyle w:val="Web"/>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margin">
                              <wp14:pctHeight>0</wp14:pctHeight>
                            </wp14:sizeRelV>
                          </wp:anchor>
                        </w:drawing>
                      </mc:Choice>
                      <mc:Fallback>
                        <w:pict>
                          <v:shape w14:anchorId="58D9EA7A" id="_x0000_s1131" type="#_x0000_t202" style="position:absolute;margin-left:803.85pt;margin-top:10.25pt;width:185pt;height:20.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K3AQIAACAEAAAOAAAAZHJzL2Uyb0RvYy54bWysU8Fu2zAMvQ/YPwi6L3aypmiNOMXWILsU&#10;64B2H6DIUixMFjVRiZ19/SjFTbqu6GGYD7JEUeR7j+TiZugs26uABlzNp5OSM+UkNMZta/79cf3h&#10;ijOMwjXCglM1PyjkN8v37xa9r9QMWrCNCoyCOKx6X/M2Rl8VBcpWdQIn4JWjSw2hE5GOYVs0QfQU&#10;vbPFrCwvix5C4wNIhUjW1fGSL3N8rZWM91qjiszWnLDFvIa8btJaLBei2gbhWyNHGOIfUHTCOEp6&#10;CrUSUbBdMH+F6owMgKDjREJXgNZGqsyB2EzLF2weWuFV5kLioD/JhP8vrPy6f/DfAovDZxiogJkE&#10;+juQP5C0KXqP1eiTNMUKyTsRHXTo0p8oMHpI2h5OeqohMknG2ceL63lJV5LuZpfl9dU8CV6cX/uA&#10;8YuCjqVNzQPVKyMQ+zuMR9cnl5QMwZpmbazNhwPe2sD2gkpLHdFAz5kVGMlY83X+xmx/PLOO9YRm&#10;fpGBCeo5bUUkjJ1vao5uy5mwW2pmGcNRjbeTPhLbZ4nL/L2WOBFZCWyPiDOm0c26xEfldh15n6VO&#10;uzhsBmYI3rTMCibbBpoDFY5mL97Toi0QLWmN56yF8OulraceJ3o/dyIozkK0t3AcCeEk+Z/pOvi0&#10;i6BNlv+caOwFasNcwHFkUp8/P2ev82AvfwMAAP//AwBQSwMEFAAGAAgAAAAhAB/i+RbeAAAACwEA&#10;AA8AAABkcnMvZG93bnJldi54bWxMj8FOwzAMhu9IvENkJG4sWSVa1jWdEGISR9iQgJvXZG21xilN&#10;toS3Jz3B8bc//f5cbaIZ2EVPrrckYbkQwDQ1VvXUSnjfb+8egDmPpHCwpCX8aAeb+vqqwlLZQG/6&#10;svMtSyXkSpTQeT+WnLum0wbdwo6a0u5oJ4M+xanlasKQys3AMyFybrCndKHDUT91ujntzkZCzL5x&#10;G75ess9nT8f4sX8NfBWkvL2Jj2tgXkf/B8Osn9ShTk4Heybl2JByLooisRIycQ9sJlbFPDlIyJc5&#10;8Lri/3+ofwEAAP//AwBQSwECLQAUAAYACAAAACEAtoM4kv4AAADhAQAAEwAAAAAAAAAAAAAAAAAA&#10;AAAAW0NvbnRlbnRfVHlwZXNdLnhtbFBLAQItABQABgAIAAAAIQA4/SH/1gAAAJQBAAALAAAAAAAA&#10;AAAAAAAAAC8BAABfcmVscy8ucmVsc1BLAQItABQABgAIAAAAIQD3cJK3AQIAACAEAAAOAAAAAAAA&#10;AAAAAAAAAC4CAABkcnMvZTJvRG9jLnhtbFBLAQItABQABgAIAAAAIQAf4vkW3gAAAAsBAAAPAAAA&#10;AAAAAAAAAAAAAFsEAABkcnMvZG93bnJldi54bWxQSwUGAAAAAAQABADzAAAAZgUAAAAA&#10;" fillcolor="window" strokecolor="windowText" strokeweight="2pt">
                            <v:path arrowok="t"/>
                            <v:textbox>
                              <w:txbxContent>
                                <w:p w14:paraId="054B0557" w14:textId="77777777" w:rsidR="00B93A8A" w:rsidRPr="00D348BD" w:rsidRDefault="00B93A8A" w:rsidP="00B93A8A">
                                  <w:pPr>
                                    <w:pStyle w:val="Web"/>
                                    <w:snapToGrid w:val="0"/>
                                    <w:spacing w:before="0" w:beforeAutospacing="0" w:after="0" w:afterAutospacing="0"/>
                                    <w:jc w:val="center"/>
                                    <w:rPr>
                                      <w:sz w:val="20"/>
                                      <w:szCs w:val="20"/>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70208" behindDoc="0" locked="0" layoutInCell="1" allowOverlap="1" wp14:anchorId="4FBC0565" wp14:editId="7B27C1B0">
                            <wp:simplePos x="0" y="0"/>
                            <wp:positionH relativeFrom="column">
                              <wp:posOffset>680085</wp:posOffset>
                            </wp:positionH>
                            <wp:positionV relativeFrom="paragraph">
                              <wp:posOffset>130175</wp:posOffset>
                            </wp:positionV>
                            <wp:extent cx="3324860" cy="260985"/>
                            <wp:effectExtent l="0" t="0" r="27940" b="24765"/>
                            <wp:wrapNone/>
                            <wp:docPr id="298"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260985"/>
                                    </a:xfrm>
                                    <a:prstGeom prst="rect">
                                      <a:avLst/>
                                    </a:prstGeom>
                                    <a:solidFill>
                                      <a:sysClr val="window" lastClr="FFFFFF"/>
                                    </a:solidFill>
                                    <a:ln w="25400" cap="flat" cmpd="sng" algn="ctr">
                                      <a:solidFill>
                                        <a:sysClr val="windowText" lastClr="000000"/>
                                      </a:solidFill>
                                      <a:prstDash val="solid"/>
                                    </a:ln>
                                    <a:effectLst/>
                                  </wps:spPr>
                                  <wps:txbx>
                                    <w:txbxContent>
                                      <w:p w14:paraId="08E1E665" w14:textId="77777777" w:rsidR="00B93A8A" w:rsidRPr="00D348BD" w:rsidRDefault="00B93A8A" w:rsidP="00B93A8A">
                                        <w:pPr>
                                          <w:pStyle w:val="Web"/>
                                          <w:adjustRightInd w:val="0"/>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FBC0565" id="_x0000_s1132" type="#_x0000_t202" style="position:absolute;margin-left:53.55pt;margin-top:10.25pt;width:261.8pt;height:20.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OSAgIAACAEAAAOAAAAZHJzL2Uyb0RvYy54bWysU8Fu2zAMvQ/YPwi6L3bSNsiMOMXWILsU&#10;64B2H6DIUixMFjVRiZ19/SjFTbpu2GGYD7JEUeR7j+TydugsO6iABlzNp5OSM+UkNMbtav71afNu&#10;wRlG4RphwamaHxXy29XbN8veV2oGLdhGBUZBHFa9r3kbo6+KAmWrOoET8MrRpYbQiUjHsCuaIHqK&#10;3tliVpbzoofQ+ABSIZJ1fbrkqxxfayXjg9aoIrM1J2wxryGv27QWq6WodkH41sgRhvgHFJ0wjpKe&#10;Q61FFGwfzG+hOiMDIOg4kdAVoLWRKnMgNtPyFZvHVniVuZA46M8y4f8LKz8fHv2XwOLwEQYqYCaB&#10;/h7kNyRtit5jNfokTbFC8k5EBx269CcKjB6StseznmqITJLx6mp2vZjTlaS72bx8v7hJgheX1z5g&#10;/KSgY2lT80D1ygjE4R7jyfXZJSVDsKbZGGvz4Yh3NrCDoNJSRzTQc2YFRjLWfJO/Mdsvz6xjPaG5&#10;uS4TMEE9p62ItO18U3N0O86E3VEzyxhOavw96ROxfZG4zN+fEicia4HtCXHGNLpZl/io3K4j74vU&#10;aReH7cAMwZuW8/Qm2bbQHKlwNHvxgRZtgWhJazxnLYQfr2099TjR+74XQXEWor2D00gIJ8n/QtfB&#10;h30EbbL8l0RjL1Ab5gKOI5P6/OU5e10Ge/UTAAD//wMAUEsDBBQABgAIAAAAIQAm6afD3QAAAAkB&#10;AAAPAAAAZHJzL2Rvd25yZXYueG1sTI/BTsMwDIbvSLxDZCRuLGkRHZSmE0JM4ggbEnDLWq+taJzS&#10;ZEt4e8xp3PzLn35/rlbJjuKIsx8cacgWCgRS49qBOg1v2/XVLQgfDLVmdIQaftDDqj4/q0zZukiv&#10;eNyETnAJ+dJo6EOYSil906M1fuEmJN7t3WxN4Dh3sp1N5HI7ylypQlozEF/ozYSPPTZfm4PVkPJv&#10;s46fz/nHU6B9et++RHkXtb68SA/3IAKmcILhT5/VoWannTtQ68XIWS0zRjXk6gYEA8W1WoLY8ZAV&#10;IOtK/v+g/gUAAP//AwBQSwECLQAUAAYACAAAACEAtoM4kv4AAADhAQAAEwAAAAAAAAAAAAAAAAAA&#10;AAAAW0NvbnRlbnRfVHlwZXNdLnhtbFBLAQItABQABgAIAAAAIQA4/SH/1gAAAJQBAAALAAAAAAAA&#10;AAAAAAAAAC8BAABfcmVscy8ucmVsc1BLAQItABQABgAIAAAAIQC7QGOSAgIAACAEAAAOAAAAAAAA&#10;AAAAAAAAAC4CAABkcnMvZTJvRG9jLnhtbFBLAQItABQABgAIAAAAIQAm6afD3QAAAAkBAAAPAAAA&#10;AAAAAAAAAAAAAFwEAABkcnMvZG93bnJldi54bWxQSwUGAAAAAAQABADzAAAAZgUAAAAA&#10;" fillcolor="window" strokecolor="windowText" strokeweight="2pt">
                            <v:path arrowok="t"/>
                            <v:textbox>
                              <w:txbxContent>
                                <w:p w14:paraId="08E1E665" w14:textId="77777777" w:rsidR="00B93A8A" w:rsidRPr="00D348BD" w:rsidRDefault="00B93A8A" w:rsidP="00B93A8A">
                                  <w:pPr>
                                    <w:pStyle w:val="Web"/>
                                    <w:adjustRightInd w:val="0"/>
                                    <w:snapToGrid w:val="0"/>
                                    <w:spacing w:before="0" w:beforeAutospacing="0" w:after="0" w:afterAutospacing="0"/>
                                    <w:jc w:val="center"/>
                                    <w:rPr>
                                      <w:sz w:val="20"/>
                                      <w:szCs w:val="20"/>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71232" behindDoc="0" locked="0" layoutInCell="1" allowOverlap="1" wp14:anchorId="3F3E8083" wp14:editId="5BD4F9EE">
                            <wp:simplePos x="0" y="0"/>
                            <wp:positionH relativeFrom="column">
                              <wp:posOffset>5573395</wp:posOffset>
                            </wp:positionH>
                            <wp:positionV relativeFrom="paragraph">
                              <wp:posOffset>130175</wp:posOffset>
                            </wp:positionV>
                            <wp:extent cx="3443605" cy="260985"/>
                            <wp:effectExtent l="0" t="0" r="23495" b="24765"/>
                            <wp:wrapNone/>
                            <wp:docPr id="299"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5" cy="260985"/>
                                    </a:xfrm>
                                    <a:prstGeom prst="rect">
                                      <a:avLst/>
                                    </a:prstGeom>
                                    <a:solidFill>
                                      <a:sysClr val="window" lastClr="FFFFFF"/>
                                    </a:solidFill>
                                    <a:ln w="25400" cap="flat" cmpd="sng" algn="ctr">
                                      <a:solidFill>
                                        <a:sysClr val="windowText" lastClr="000000"/>
                                      </a:solidFill>
                                      <a:prstDash val="solid"/>
                                    </a:ln>
                                    <a:effectLst/>
                                  </wps:spPr>
                                  <wps:txbx>
                                    <w:txbxContent>
                                      <w:p w14:paraId="6F22A2AC" w14:textId="77777777" w:rsidR="00B93A8A" w:rsidRPr="00D348BD" w:rsidRDefault="00B93A8A" w:rsidP="00B93A8A">
                                        <w:pPr>
                                          <w:pStyle w:val="Web"/>
                                          <w:snapToGrid w:val="0"/>
                                          <w:spacing w:before="0" w:beforeAutospacing="0" w:after="0" w:afterAutospacing="0"/>
                                          <w:jc w:val="center"/>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F3E8083" id="_x0000_s1133" type="#_x0000_t202" style="position:absolute;margin-left:438.85pt;margin-top:10.25pt;width:271.15pt;height:20.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meBAIAACAEAAAOAAAAZHJzL2Uyb0RvYy54bWysU8GO0zAQvSPxD5bvNGm3XZao6Qq2KpcV&#10;i7TLB7iO3Vg4HuNxm5SvZ+yGdlkQB0QOjj0ez7z3ZmZ5O3SWHVRAA67m00nJmXISGuN2Nf/ytHlz&#10;wxlG4RphwamaHxXy29XrV8veV2oGLdhGBUZBHFa9r3kbo6+KAmWrOoET8MrRpYbQiUjHsCuaIHqK&#10;3tliVpbXRQ+h8QGkQiTr+nTJVzm+1krGB61RRWZrTthiXkNet2ktVktR7YLwrZEjDPEPKDphHCU9&#10;h1qLKNg+mN9CdUYGQNBxIqErQGsjVeZAbKblCzaPrfAqcyFx0J9lwv8XVn46PPrPgcXhAwxUwEwC&#10;/T3Ir0jaFL3HavRJmmKF5J2IDjp06U8UGD0kbY9nPdUQmSTj1Xx+dV0uOJN0N7su390skuDF5bUP&#10;GD8q6Fja1DxQvTICcbjHeHL96ZKSIVjTbIy1+XDEOxvYQVBpqSMa6DmzAiMZa77J35jtl2fWsZ7Q&#10;LOYlYZaCek5bEWnb+abm6HacCbujZpYxnNT4e9InYvsscZm/PyVORNYC2xPijGl0sy7xUbldR94X&#10;qdMuDtuBGYI3Ld+mN8m2heZIhaPZiw+0aAtES1rjOWshfH9p66nHid63vQiKsxDtHZxGQjhJ/he6&#10;Dt7vI2iT5b8kGnuB2jAXcByZ1OfPz9nrMtirHwAAAP//AwBQSwMEFAAGAAgAAAAhAK+vUbTfAAAA&#10;CgEAAA8AAABkcnMvZG93bnJldi54bWxMj8FOwzAQRO9I/IO1SNyo0wiSNmRTIUQljtAiQW/bxE0i&#10;4nWI3dr8Pe6pHFfzNPO2XAU9iJOabG8YYT5LQCiuTdNzi/CxXd8tQFhH3NBgWCH8Kgur6vqqpKIx&#10;nt/VaeNaEUvYFoTQOTcWUtq6U5rszIyKY3YwkyYXz6mVzUQ+lutBpkmSSU09x4WORvXcqfp7c9QI&#10;If2htd+9pl8vjg/hc/vm5dIj3t6Ep0cQTgV3geGsH9Whik57c+TGigFhked5RBHS5AHEGbiPgyD2&#10;CNk8A1mV8v8L1R8AAAD//wMAUEsBAi0AFAAGAAgAAAAhALaDOJL+AAAA4QEAABMAAAAAAAAAAAAA&#10;AAAAAAAAAFtDb250ZW50X1R5cGVzXS54bWxQSwECLQAUAAYACAAAACEAOP0h/9YAAACUAQAACwAA&#10;AAAAAAAAAAAAAAAvAQAAX3JlbHMvLnJlbHNQSwECLQAUAAYACAAAACEAw4ZpngQCAAAgBAAADgAA&#10;AAAAAAAAAAAAAAAuAgAAZHJzL2Uyb0RvYy54bWxQSwECLQAUAAYACAAAACEAr69RtN8AAAAKAQAA&#10;DwAAAAAAAAAAAAAAAABeBAAAZHJzL2Rvd25yZXYueG1sUEsFBgAAAAAEAAQA8wAAAGoFAAAAAA==&#10;" fillcolor="window" strokecolor="windowText" strokeweight="2pt">
                            <v:path arrowok="t"/>
                            <v:textbox>
                              <w:txbxContent>
                                <w:p w14:paraId="6F22A2AC" w14:textId="77777777" w:rsidR="00B93A8A" w:rsidRPr="00D348BD" w:rsidRDefault="00B93A8A" w:rsidP="00B93A8A">
                                  <w:pPr>
                                    <w:pStyle w:val="Web"/>
                                    <w:snapToGrid w:val="0"/>
                                    <w:spacing w:before="0" w:beforeAutospacing="0" w:after="0" w:afterAutospacing="0"/>
                                    <w:jc w:val="center"/>
                                    <w:rPr>
                                      <w:sz w:val="20"/>
                                      <w:szCs w:val="20"/>
                                    </w:rPr>
                                  </w:pPr>
                                </w:p>
                              </w:txbxContent>
                            </v:textbox>
                          </v:shape>
                        </w:pict>
                      </mc:Fallback>
                    </mc:AlternateContent>
                  </w:r>
                  <w:r w:rsidRPr="0012177E">
                    <w:rPr>
                      <w:rFonts w:hint="eastAsia"/>
                      <w:color w:val="000000" w:themeColor="text1"/>
                    </w:rPr>
                    <w:t xml:space="preserve">　</w:t>
                  </w:r>
                </w:p>
              </w:tc>
            </w:tr>
            <w:tr w:rsidR="0012177E" w:rsidRPr="0012177E" w14:paraId="4D0BF98A" w14:textId="77777777" w:rsidTr="001572E6">
              <w:trPr>
                <w:trHeight w:val="5362"/>
              </w:trPr>
              <w:tc>
                <w:tcPr>
                  <w:tcW w:w="583" w:type="dxa"/>
                  <w:shd w:val="clear" w:color="auto" w:fill="auto"/>
                  <w:textDirection w:val="tbRlV"/>
                  <w:vAlign w:val="center"/>
                </w:tcPr>
                <w:p w14:paraId="32F8651F" w14:textId="77777777" w:rsidR="00B93A8A" w:rsidRPr="0012177E" w:rsidRDefault="00B93A8A" w:rsidP="00501975">
                  <w:pPr>
                    <w:widowControl/>
                    <w:jc w:val="center"/>
                    <w:rPr>
                      <w:rFonts w:ascii="ＭＳ Ｐゴシック" w:eastAsia="ＭＳ Ｐゴシック" w:hAnsi="ＭＳ Ｐゴシック" w:cs="ＭＳ Ｐゴシック"/>
                      <w:color w:val="000000" w:themeColor="text1"/>
                      <w:kern w:val="0"/>
                      <w:sz w:val="22"/>
                    </w:rPr>
                  </w:pPr>
                  <w:r w:rsidRPr="0012177E">
                    <w:rPr>
                      <w:rFonts w:ascii="ＭＳ Ｐゴシック" w:eastAsia="ＭＳ Ｐゴシック" w:hAnsi="ＭＳ Ｐゴシック" w:cs="ＭＳ Ｐゴシック" w:hint="eastAsia"/>
                      <w:color w:val="000000" w:themeColor="text1"/>
                      <w:kern w:val="0"/>
                      <w:sz w:val="22"/>
                    </w:rPr>
                    <w:t>主な学習活動</w:t>
                  </w:r>
                </w:p>
              </w:tc>
              <w:tc>
                <w:tcPr>
                  <w:tcW w:w="1763" w:type="dxa"/>
                  <w:gridSpan w:val="11"/>
                  <w:shd w:val="clear" w:color="auto" w:fill="auto"/>
                </w:tcPr>
                <w:p w14:paraId="7E4C37F7" w14:textId="2679E2BD" w:rsidR="00B93A8A" w:rsidRPr="0012177E" w:rsidRDefault="001572E6" w:rsidP="00501975">
                  <w:pPr>
                    <w:jc w:val="left"/>
                    <w:rPr>
                      <w:noProof/>
                      <w:color w:val="000000" w:themeColor="text1"/>
                    </w:rPr>
                  </w:pPr>
                  <w:r w:rsidRPr="0012177E">
                    <w:rPr>
                      <w:noProof/>
                      <w:color w:val="000000" w:themeColor="text1"/>
                    </w:rPr>
                    <mc:AlternateContent>
                      <mc:Choice Requires="wps">
                        <w:drawing>
                          <wp:anchor distT="0" distB="0" distL="114300" distR="114300" simplePos="0" relativeHeight="251888640" behindDoc="0" locked="0" layoutInCell="1" allowOverlap="1" wp14:anchorId="1484FF39" wp14:editId="15A820CC">
                            <wp:simplePos x="0" y="0"/>
                            <wp:positionH relativeFrom="column">
                              <wp:posOffset>10195560</wp:posOffset>
                            </wp:positionH>
                            <wp:positionV relativeFrom="paragraph">
                              <wp:posOffset>3345180</wp:posOffset>
                            </wp:positionV>
                            <wp:extent cx="1058545" cy="2095500"/>
                            <wp:effectExtent l="0" t="0" r="27305" b="19050"/>
                            <wp:wrapNone/>
                            <wp:docPr id="300" name="上矢印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8545"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83636AB" w14:textId="77777777" w:rsidR="00B93A8A" w:rsidRDefault="00B93A8A" w:rsidP="00B93A8A">
                                        <w:pPr>
                                          <w:pStyle w:val="Web"/>
                                          <w:snapToGrid w:val="0"/>
                                          <w:spacing w:before="0" w:beforeAutospacing="0" w:after="0" w:afterAutospacing="0"/>
                                          <w:rPr>
                                            <w:sz w:val="18"/>
                                            <w:szCs w:val="18"/>
                                          </w:rPr>
                                        </w:pPr>
                                      </w:p>
                                      <w:p w14:paraId="02DC3A35" w14:textId="77777777" w:rsidR="00B93A8A" w:rsidRPr="00E71108"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1484FF39" id="_x0000_s1134" type="#_x0000_t79" style="position:absolute;margin-left:802.8pt;margin-top:263.4pt;width:83.35pt;height:1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DQgIAALgEAAAOAAAAZHJzL2Uyb0RvYy54bWysVMtu2zAQvBfoPxC813rEcmwjchAkcC9B&#10;EyDpB2wo0lJLcVmStux+fVe07NhxT0V5IERyuDsz3NXN7bbVbCOdb9CUPBulnEkjsGrMquTfX5df&#10;ppz5AKYCjUaWfCc9v118/nTT2bnMsUZdSccoiPHzzpa8DsHOk8SLWrbgR2iloUOFroVAS7dKKgcd&#10;RW91kqfpJOnQVdahkN7T7sP+kC9ifKWkCE9KeRmYLjlxC3F2cX7r52RxA/OVA1s3YqAB/8CihcZQ&#10;0mOoBwjA1q65CNU2wqFHFUYC2wSVaoSMGkhNln5Q81KDlVELmePt0Sb//8KKb5sX++x66t4+ovjp&#10;yZGks35+POkXfsBslWt7LBFn2+ji7uii3AYmaDNLi2kxLjgTdJans6JIo88JzA/XrfPhq8SW9R8l&#10;X9s757C7B61xHaKPsHn0IRpaMQMtVQ5UPzLOVKvpfTagWTYZ57Ph/U4w+Rlmlk8nl5irM8xVcZ1d&#10;YsanmGmRzQ4aBmak5qAimoe6qZaN1nGx8/faMWJZcqrVCjvONPhAmyVfxtEnpBD+9Jo2rCP78mvy&#10;iwmgblAaAn22tiq5NyvOQK+ozURw0aSz2/4i6Su9yEniNI6/Je6FPICv94xj1AGmTa9HxkaiBznU&#10;xr4c+sII27cta4helk77O/3eG1a7Z5IvXXiiSWkkWUI3lrMa3e+Pex11H8n7tQYnOXNB3+O+WcEI&#10;wpd8XxEG79YBVXMksU8zVCu1RzR0aOW+/07XEfX+w1n8AQAA//8DAFBLAwQUAAYACAAAACEAZ3oT&#10;NeEAAAANAQAADwAAAGRycy9kb3ducmV2LnhtbEyPzU7DMBCE70i8g7VIXFBrE5ofQpwKVcAVtbQS&#10;x21ikqjxOsRuG96e7QmOM/tpdqZYTrYXJzP6zpGG+7kCYahydUeNhu3H6ywD4QNSjb0jo+HHeFiW&#10;11cF5rU709qcNqERHEI+Rw1tCEMupa9aY9HP3WCIb19utBhYjo2sRzxzuO1lpFQiLXbEH1oczKo1&#10;1WFztBpwocLnOnusdm+r7zu/eH85pHKr9e3N9PwEIpgp/MFwqc/VoeROe3ek2ouedaLihFkNcZTw&#10;iAuSptEDiL2GLGZLloX8v6L8BQAA//8DAFBLAQItABQABgAIAAAAIQC2gziS/gAAAOEBAAATAAAA&#10;AAAAAAAAAAAAAAAAAABbQ29udGVudF9UeXBlc10ueG1sUEsBAi0AFAAGAAgAAAAhADj9If/WAAAA&#10;lAEAAAsAAAAAAAAAAAAAAAAALwEAAF9yZWxzLy5yZWxzUEsBAi0AFAAGAAgAAAAhAD9wE4NCAgAA&#10;uAQAAA4AAAAAAAAAAAAAAAAALgIAAGRycy9lMm9Eb2MueG1sUEsBAi0AFAAGAAgAAAAhAGd6EzXh&#10;AAAADQEAAA8AAAAAAAAAAAAAAAAAnAQAAGRycy9kb3ducmV2LnhtbFBLBQYAAAAABAAEAPMAAACq&#10;BQAAAAA=&#10;" adj="3199,6634,1481,9026" fillcolor="window" strokecolor="windowText" strokeweight="1pt">
                            <v:path arrowok="t"/>
                            <v:textbox>
                              <w:txbxContent>
                                <w:p w14:paraId="683636AB" w14:textId="77777777" w:rsidR="00B93A8A" w:rsidRDefault="00B93A8A" w:rsidP="00B93A8A">
                                  <w:pPr>
                                    <w:pStyle w:val="Web"/>
                                    <w:snapToGrid w:val="0"/>
                                    <w:spacing w:before="0" w:beforeAutospacing="0" w:after="0" w:afterAutospacing="0"/>
                                    <w:rPr>
                                      <w:sz w:val="18"/>
                                      <w:szCs w:val="18"/>
                                    </w:rPr>
                                  </w:pPr>
                                </w:p>
                                <w:p w14:paraId="02DC3A35" w14:textId="77777777" w:rsidR="00B93A8A" w:rsidRPr="00E71108" w:rsidRDefault="00B93A8A" w:rsidP="00B93A8A">
                                  <w:pPr>
                                    <w:pStyle w:val="Web"/>
                                    <w:snapToGrid w:val="0"/>
                                    <w:spacing w:before="0" w:beforeAutospacing="0" w:after="0" w:afterAutospacing="0"/>
                                    <w:rPr>
                                      <w:sz w:val="18"/>
                                      <w:szCs w:val="18"/>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89664" behindDoc="0" locked="0" layoutInCell="1" allowOverlap="1" wp14:anchorId="2777D0B2" wp14:editId="6DFEE416">
                            <wp:simplePos x="0" y="0"/>
                            <wp:positionH relativeFrom="column">
                              <wp:posOffset>11407140</wp:posOffset>
                            </wp:positionH>
                            <wp:positionV relativeFrom="paragraph">
                              <wp:posOffset>3345180</wp:posOffset>
                            </wp:positionV>
                            <wp:extent cx="1080135" cy="2095500"/>
                            <wp:effectExtent l="0" t="0" r="24765" b="19050"/>
                            <wp:wrapNone/>
                            <wp:docPr id="301" name="上矢印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1C91030F" w14:textId="77777777" w:rsidR="00B93A8A" w:rsidRPr="00E71108"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2777D0B2" id="_x0000_s1135" type="#_x0000_t79" style="position:absolute;margin-left:898.2pt;margin-top:263.4pt;width:85.05pt;height:1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E8QQIAALgEAAAOAAAAZHJzL2Uyb0RvYy54bWysVE1v2zAMvQ/YfxB0X/yRJk2COkWRorsU&#10;a4F2P4CVpdibLGqSEif79aNlJ02anYbpIFjUE8n3SPrmdtdotpXO12gKno1SzqQRWNZmXfDvrw9f&#10;Zpz5AKYEjUYWfC89v11+/nTT2oXMsUJdSsfIifGL1ha8CsEuksSLSjbgR2iloUuFroFAR7dOSgct&#10;eW90kqfpNGnRldahkN6T9b6/5MvoXykpwpNSXgamC065hbi7uL91e7K8gcXaga1qMaQB/5BFA7Wh&#10;oEdX9xCAbVx94aqphUOPKowENgkqVQsZORCbLP3A5qUCKyMXEsfbo0z+/7kV37Yv9tl1qXv7iOKn&#10;J0WS1vrF8aY7+AGzU67psJQ420UV90cV5S4wQcYsnaXZeMKZoLs8nU8madQ5gcXhuXU+fJXYsO6j&#10;4Bt75xy2K9AaNyHqCNtHH6KgJTPQUOdA+SPjTDWa6rMFzbLpVT4f6neCyc8w83w2vcSMzzDjyXV2&#10;ibk6xcwm2fzAYciM2BxYRPFQ1+VDrXU87P1KO0ZZFpx6tcSWMw0+kLHgD3F1AcmFP32mDWtJvvya&#10;9GICaBqUhkCfjS0L7s2aM9BrGjMRXBTp7LW/CPpKFTkJnMb1t8AdkXvwVZ9x9DrAtOn4yDhIVJBD&#10;b/Tt0DVG2L3tWE3pZWksRmd7w3L/TPSlC0+0KY1ES+jaclah+/3R1tL0Eb1fG3CSMxf0CvthBSMI&#10;X/C+IwzebQKq+phEH2boVhqPKOgwyt38nZ4j6v2Hs/wDAAD//wMAUEsDBBQABgAIAAAAIQB+h9rg&#10;4QAAAA0BAAAPAAAAZHJzL2Rvd25yZXYueG1sTI/BTsMwEETvSPyDtUhcEHVaEdOGOBUgUKUekNrA&#10;3Y2XJCJeh9hNw9+zPcFxZp9mZ/L15Dox4hBaTxrmswQEUuVtS7WG9/L1dgkiREPWdJ5Qww8GWBeX&#10;F7nJrD/RDsd9rAWHUMiMhibGPpMyVA06E2a+R+Lbpx+ciSyHWtrBnDjcdXKRJEo60xJ/aEyPzw1W&#10;X/uj03BTbl7esNxudpX0H09mLlX6PWp9fTU9PoCIOMU/GM71uToU3Ongj2SD6Fjfr9QdsxrSheIR&#10;Z2SlVArioGGZsiWLXP5fUfwCAAD//wMAUEsBAi0AFAAGAAgAAAAhALaDOJL+AAAA4QEAABMAAAAA&#10;AAAAAAAAAAAAAAAAAFtDb250ZW50X1R5cGVzXS54bWxQSwECLQAUAAYACAAAACEAOP0h/9YAAACU&#10;AQAACwAAAAAAAAAAAAAAAAAvAQAAX3JlbHMvLnJlbHNQSwECLQAUAAYACAAAACEAzayBPEECAAC4&#10;BAAADgAAAAAAAAAAAAAAAAAuAgAAZHJzL2Uyb0RvYy54bWxQSwECLQAUAAYACAAAACEAfofa4OEA&#10;AAANAQAADwAAAAAAAAAAAAAAAACbBAAAZHJzL2Rvd25yZXYueG1sUEsFBgAAAAAEAAQA8wAAAKkF&#10;AAAAAA==&#10;" adj="3199,6634,1511,9026" fillcolor="window" strokecolor="windowText" strokeweight="1pt">
                            <v:path arrowok="t"/>
                            <v:textbox>
                              <w:txbxContent>
                                <w:p w14:paraId="1C91030F" w14:textId="77777777" w:rsidR="00B93A8A" w:rsidRPr="00E71108" w:rsidRDefault="00B93A8A" w:rsidP="00B93A8A">
                                  <w:pPr>
                                    <w:pStyle w:val="Web"/>
                                    <w:snapToGrid w:val="0"/>
                                    <w:spacing w:before="0" w:beforeAutospacing="0" w:after="0" w:afterAutospacing="0"/>
                                    <w:rPr>
                                      <w:sz w:val="18"/>
                                      <w:szCs w:val="18"/>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81472" behindDoc="0" locked="0" layoutInCell="1" allowOverlap="1" wp14:anchorId="74F447B5" wp14:editId="0B1FDE9A">
                            <wp:simplePos x="0" y="0"/>
                            <wp:positionH relativeFrom="column">
                              <wp:posOffset>3048000</wp:posOffset>
                            </wp:positionH>
                            <wp:positionV relativeFrom="paragraph">
                              <wp:posOffset>3337560</wp:posOffset>
                            </wp:positionV>
                            <wp:extent cx="1531620" cy="2095500"/>
                            <wp:effectExtent l="0" t="0" r="11430" b="19050"/>
                            <wp:wrapNone/>
                            <wp:docPr id="302" name="上矢印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1620"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5FAC876" w14:textId="77777777" w:rsidR="00B93A8A" w:rsidRPr="00D348BD" w:rsidRDefault="00B93A8A" w:rsidP="00B93A8A">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4F447B5" id="_x0000_s1136" type="#_x0000_t79" style="position:absolute;margin-left:240pt;margin-top:262.8pt;width:120.6pt;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ElQQIAALgEAAAOAAAAZHJzL2Uyb0RvYy54bWysVMtu2zAQvBfoPxC813o4dmzDchAkcC9B&#10;EyDpB2wo0lJLcVmStux+fVeU7DhxT0V5IERyuDsz3NXyZt9otpPO12gKno1SzqQRWNZmU/DvL+sv&#10;M858AFOCRiMLfpCe36w+f1q2diFzrFCX0jEKYvyitQWvQrCLJPGikg34EVpp6FChayDQ0m2S0kFL&#10;0Rud5Gk6TVp0pXUopPe0e98f8lWMr5QU4VEpLwPTBSduIc4uzq/dnKyWsNg4sFUtBhrwDywaqA0l&#10;PYW6hwBs6+qLUE0tHHpUYSSwSVCpWsiogdRk6Qc1zxVYGbWQOd6ebPL/L6z4tnu2T66j7u0Dip+e&#10;HEla6xenk27hB8xeuabDEnG2jy4eTi7KfWCCNrPJOJvmZLagszydTyZp9DmBxfG6dT58ldiw7qPg&#10;W3vrHLZ3oDVuQ/QRdg8+RENLZqChyoHyR8aZajS9zw40y6ZX+Xx4vzNM/g4zz2fTS8z4HWY8uc4u&#10;MVfnmNkkmx81DMxIzVFFNA91Xa5rrePi4O+0Y8Sy4FSrJbacafCBNgu+jqNLSCH8+TVtWEv25dfk&#10;FxNA3aA0BPpsbFlwbzacgd5Qm4ngoknvbvuLpC/0ImeJ0zj+lrgTcg++6hnHqANMm06PjI1ED3Ks&#10;jb4cusII+9c9q4lelkWDur1XLA9PJF+68EiT0kiyhK4tZxW63x/3Wuo+kvdrC05y5oK+w75ZwQjC&#10;F7yvCIO324CqPpHo0wzVSu0RDR1aueu/83VEvf1wVn8AAAD//wMAUEsDBBQABgAIAAAAIQD7OvTI&#10;3wAAAAsBAAAPAAAAZHJzL2Rvd25yZXYueG1sTI9BT4NAEIXvJv6HzZh4swtUKkWWxphw17aa9LZl&#10;R8Cys8guLf57x5Me37yXN98rNrPtxRlH3zlSEC8iEEi1Mx01Cva76i4D4YMmo3tHqOAbPWzK66tC&#10;58Zd6BXP29AILiGfawVtCEMupa9btNov3IDE3ocbrQ4sx0aaUV+43PYyiaKVtLoj/tDqAZ9brE/b&#10;ySqoppev5f6wPpmlrd4+s/cspqpW6vZmfnoEEXAOf2H4xWd0KJnp6CYyXvQK7rOItwQFaZKuQHDi&#10;IYkTEEcFWcoXWRby/4byBwAA//8DAFBLAQItABQABgAIAAAAIQC2gziS/gAAAOEBAAATAAAAAAAA&#10;AAAAAAAAAAAAAABbQ29udGVudF9UeXBlc10ueG1sUEsBAi0AFAAGAAgAAAAhADj9If/WAAAAlAEA&#10;AAsAAAAAAAAAAAAAAAAALwEAAF9yZWxzLy5yZWxzUEsBAi0AFAAGAAgAAAAhAPgYISVBAgAAuAQA&#10;AA4AAAAAAAAAAAAAAAAALgIAAGRycy9lMm9Eb2MueG1sUEsBAi0AFAAGAAgAAAAhAPs69MjfAAAA&#10;CwEAAA8AAAAAAAAAAAAAAAAAmwQAAGRycy9kb3ducmV2LnhtbFBLBQYAAAAABAAEAPMAAACnBQAA&#10;AAA=&#10;" adj="3199,6634,2143,9026" fillcolor="window" strokecolor="windowText" strokeweight="1pt">
                            <v:path arrowok="t"/>
                            <v:textbox>
                              <w:txbxContent>
                                <w:p w14:paraId="65FAC876" w14:textId="77777777" w:rsidR="00B93A8A" w:rsidRPr="00D348BD" w:rsidRDefault="00B93A8A" w:rsidP="00B93A8A">
                                  <w:pPr>
                                    <w:pStyle w:val="Web"/>
                                    <w:spacing w:before="0" w:beforeAutospacing="0" w:after="0" w:afterAutospacing="0"/>
                                    <w:rPr>
                                      <w:sz w:val="18"/>
                                      <w:szCs w:val="18"/>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80448" behindDoc="0" locked="0" layoutInCell="1" allowOverlap="1" wp14:anchorId="13C63D0C" wp14:editId="282413FF">
                            <wp:simplePos x="0" y="0"/>
                            <wp:positionH relativeFrom="column">
                              <wp:posOffset>1508760</wp:posOffset>
                            </wp:positionH>
                            <wp:positionV relativeFrom="paragraph">
                              <wp:posOffset>3337560</wp:posOffset>
                            </wp:positionV>
                            <wp:extent cx="1473835" cy="2095500"/>
                            <wp:effectExtent l="0" t="0" r="12065" b="19050"/>
                            <wp:wrapNone/>
                            <wp:docPr id="303" name="上矢印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E268B1B" w14:textId="77777777" w:rsidR="00B93A8A" w:rsidRPr="00D348BD" w:rsidRDefault="00B93A8A" w:rsidP="00B93A8A">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3C63D0C" id="_x0000_s1137" type="#_x0000_t79" style="position:absolute;margin-left:118.8pt;margin-top:262.8pt;width:116.05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ghQQIAALgEAAAOAAAAZHJzL2Uyb0RvYy54bWysVMtu2zAQvBfoPxC813o4fsJyEDhwL0ET&#10;IOkHbCjSUktxWZK27H59V7TsOHFPRXkgRHK4OzPc1eJ232i2k87XaAqeDVLOpBFY1mZT8O8v6y9T&#10;znwAU4JGIwt+kJ7fLj9/WrR2LnOsUJfSMQpi/Ly1Ba9CsPMk8aKSDfgBWmnoUKFrINDSbZLSQUvR&#10;G53kaTpOWnSldSik97R7fzzkyxhfKSnCo1JeBqYLTtxCnF2cX7s5WS5gvnFgq1r0NOAfWDRQG0p6&#10;DnUPAdjW1Vehmlo49KjCQGCToFK1kFEDqcnSD2qeK7AyaiFzvD3b5P9fWPFt92yfXEfd2wcUPz05&#10;krTWz88n3cL3mL1yTYcl4mwfXTycXZT7wARtZjeT4XQ44kzQWZ7ORqM0+pzA/HTdOh++SmxY91Hw&#10;rb1zDtsVaI3bEH2E3YMP0dCSGWiocqD8kXGmGk3vswPNsvFNPuvf7wKTv8PM8un4GjN8hxmOJtk1&#10;5uYSMx1ls5OGnhmpOamI5qGuy3WtdVwc/Eo7RiwLTrVaYsuZBh9os+DrOLqEFMJfXtOGtWRfPiG/&#10;mADqBqUh0Gdjy4J7s+EM9IbaTAQXTXp3218lfaEXuUicxvG3xJ2Qe/DVkXGM2sO06fTI2Ej0IKfa&#10;OJZDVxhh/7pnNdHLsmhit/eK5eGJ5EsXHmlSGkmW0LXlrEL3++NeS91H8n5twUnOXNArPDYrGEH4&#10;gh8rwuDdNqCqzySOafpqpfaIhvat3PXf5Tqi3n44yz8AAAD//wMAUEsDBBQABgAIAAAAIQBG1Bh3&#10;4AAAAAsBAAAPAAAAZHJzL2Rvd25yZXYueG1sTI/LTsMwEEX3SPyDNUjsqENK0hDiVOUlkNhAqVg7&#10;8eBExOModtvw9wwr2M3j6M6Zaj27QRxwCr0nBZeLBARS601PVsHu/fGiABGiJqMHT6jgGwOs69OT&#10;SpfGH+kND9toBYdQKLWCLsaxlDK0HTodFn5E4t2nn5yO3E5WmkkfOdwNMk2SXDrdE1/o9Ih3HbZf&#10;271TQPny5el212D3au+Lj2LeZA/PVqnzs3lzAyLiHP9g+NVndajZqfF7MkEMCtLlKmdUQZZmXDBx&#10;lV+vQDQKiownsq7k/x/qHwAAAP//AwBQSwECLQAUAAYACAAAACEAtoM4kv4AAADhAQAAEwAAAAAA&#10;AAAAAAAAAAAAAAAAW0NvbnRlbnRfVHlwZXNdLnhtbFBLAQItABQABgAIAAAAIQA4/SH/1gAAAJQB&#10;AAALAAAAAAAAAAAAAAAAAC8BAABfcmVscy8ucmVsc1BLAQItABQABgAIAAAAIQCoyMghQQIAALgE&#10;AAAOAAAAAAAAAAAAAAAAAC4CAABkcnMvZTJvRG9jLnhtbFBLAQItABQABgAIAAAAIQBG1Bh34AAA&#10;AAsBAAAPAAAAAAAAAAAAAAAAAJsEAABkcnMvZG93bnJldi54bWxQSwUGAAAAAAQABADzAAAAqAUA&#10;AAAA&#10;" adj="3199,6634,2062,9026" fillcolor="window" strokecolor="windowText" strokeweight="1pt">
                            <v:path arrowok="t"/>
                            <v:textbox>
                              <w:txbxContent>
                                <w:p w14:paraId="6E268B1B" w14:textId="77777777" w:rsidR="00B93A8A" w:rsidRPr="00D348BD" w:rsidRDefault="00B93A8A" w:rsidP="00B93A8A">
                                  <w:pPr>
                                    <w:pStyle w:val="Web"/>
                                    <w:spacing w:before="0" w:beforeAutospacing="0" w:after="0" w:afterAutospacing="0"/>
                                    <w:rPr>
                                      <w:sz w:val="20"/>
                                      <w:szCs w:val="20"/>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79424" behindDoc="0" locked="0" layoutInCell="1" allowOverlap="1" wp14:anchorId="79BAD9C4" wp14:editId="080E501D">
                            <wp:simplePos x="0" y="0"/>
                            <wp:positionH relativeFrom="column">
                              <wp:posOffset>-38100</wp:posOffset>
                            </wp:positionH>
                            <wp:positionV relativeFrom="paragraph">
                              <wp:posOffset>3337560</wp:posOffset>
                            </wp:positionV>
                            <wp:extent cx="1473835" cy="2095500"/>
                            <wp:effectExtent l="0" t="0" r="12065" b="19050"/>
                            <wp:wrapNone/>
                            <wp:docPr id="304" name="上矢印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1C1CD888" w14:textId="77777777" w:rsidR="00B93A8A" w:rsidRPr="00D348BD" w:rsidRDefault="00B93A8A" w:rsidP="00B93A8A">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9BAD9C4" id="_x0000_s1138" type="#_x0000_t79" style="position:absolute;margin-left:-3pt;margin-top:262.8pt;width:116.0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frQgIAALgEAAAOAAAAZHJzL2Uyb0RvYy54bWysVMtu2zAQvBfoPxC813o4fsJyEDhwL0ET&#10;IOkHbCjSUktxWZK27H59V7TsOHFPRXkgRHK4OzPc1eJ232i2k87XaAqeDVLOpBFY1mZT8O8v6y9T&#10;znwAU4JGIwt+kJ7fLj9/WrR2LnOsUJfSMQpi/Ly1Ba9CsPMk8aKSDfgBWmnoUKFrINDSbZLSQUvR&#10;G53kaTpOWnSldSik97R7fzzkyxhfKSnCo1JeBqYLTtxCnF2cX7s5WS5gvnFgq1r0NOAfWDRQG0p6&#10;DnUPAdjW1Vehmlo49KjCQGCToFK1kFEDqcnSD2qeK7AyaiFzvD3b5P9fWPFt92yfXEfd2wcUPz05&#10;krTWz88n3cL3mL1yTYcl4mwfXTycXZT7wARtZjeT4XQ44kzQWZ7ORqM0+pzA/HTdOh++SmxY91Hw&#10;rb1zDtsVaI3bEH2E3YMP0dCSGWiocqD8kXGmGk3vswPNsvFNPuvf7wKTv8PM8un4GjN8hxmOJtk1&#10;5uYSMx1ls5OGnhmpOamI5qGuy3WtdVwc/Eo7RiwLTrVaYsuZBh9os+DrOLqEFMJfXtOGtWRfPiG/&#10;mADqBqUh0Gdjy4J7s+EM9IbaTAQXTXp3218lfaEXuUicxvG3xJ2Qe/DVkXGM2sO06fTI2Ej0IKfa&#10;OJZDVxhh/7pnNdHLsry70+29Ynl4IvnShUealEaSJXRtOavQ/f6411L3kbxfW3CSMxf0Co/NCkYQ&#10;vuDHijB4tw2o6jOJY5q+Wqk9oqF9K3f9d7mOqLcfzvIPAAAA//8DAFBLAwQUAAYACAAAACEAKKL3&#10;cN8AAAAKAQAADwAAAGRycy9kb3ducmV2LnhtbEyPzU7DMBCE70i8g7VI3FqnQbGiEKcqfwKJSykV&#10;Zyfe2lHjdRS7bXh7zAmOszOa/aZez25gZ5xC70nCapkBQ+q87slI2H++LEpgISrSavCEEr4xwLq5&#10;vqpVpf2FPvC8i4alEgqVkmBjHCvOQ2fRqbD0I1LyDn5yKiY5Ga4ndUnlbuB5lgnuVE/pg1UjPlrs&#10;jruTk0Di7v31Yd+i3Zqn8qucN8Xzm5Hy9mbe3AOLOMe/MPziJ3RoElPrT6QDGyQsRJoSJRR5IYCl&#10;QJ6LFbBWQlmkC29q/n9C8wMAAP//AwBQSwECLQAUAAYACAAAACEAtoM4kv4AAADhAQAAEwAAAAAA&#10;AAAAAAAAAAAAAAAAW0NvbnRlbnRfVHlwZXNdLnhtbFBLAQItABQABgAIAAAAIQA4/SH/1gAAAJQB&#10;AAALAAAAAAAAAAAAAAAAAC8BAABfcmVscy8ucmVsc1BLAQItABQABgAIAAAAIQAdMxfrQgIAALgE&#10;AAAOAAAAAAAAAAAAAAAAAC4CAABkcnMvZTJvRG9jLnhtbFBLAQItABQABgAIAAAAIQAoovdw3wAA&#10;AAoBAAAPAAAAAAAAAAAAAAAAAJwEAABkcnMvZG93bnJldi54bWxQSwUGAAAAAAQABADzAAAAqAUA&#10;AAAA&#10;" adj="3199,6634,2062,9026" fillcolor="window" strokecolor="windowText" strokeweight="1pt">
                            <v:path arrowok="t"/>
                            <v:textbox>
                              <w:txbxContent>
                                <w:p w14:paraId="1C1CD888" w14:textId="77777777" w:rsidR="00B93A8A" w:rsidRPr="00D348BD" w:rsidRDefault="00B93A8A" w:rsidP="00B93A8A">
                                  <w:pPr>
                                    <w:pStyle w:val="Web"/>
                                    <w:spacing w:before="0" w:beforeAutospacing="0" w:after="0" w:afterAutospacing="0"/>
                                    <w:rPr>
                                      <w:sz w:val="20"/>
                                      <w:szCs w:val="20"/>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86592" behindDoc="0" locked="0" layoutInCell="1" allowOverlap="1" wp14:anchorId="3002F16D" wp14:editId="2E5799F7">
                            <wp:simplePos x="0" y="0"/>
                            <wp:positionH relativeFrom="column">
                              <wp:posOffset>6522720</wp:posOffset>
                            </wp:positionH>
                            <wp:positionV relativeFrom="paragraph">
                              <wp:posOffset>3337560</wp:posOffset>
                            </wp:positionV>
                            <wp:extent cx="1625600" cy="2101889"/>
                            <wp:effectExtent l="0" t="0" r="12700" b="12700"/>
                            <wp:wrapNone/>
                            <wp:docPr id="305" name="上矢印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0" cy="2101889"/>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756941B" w14:textId="77777777" w:rsidR="00B93A8A" w:rsidRPr="00D348BD" w:rsidRDefault="00B93A8A" w:rsidP="00B93A8A">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shape w14:anchorId="3002F16D" id="_x0000_s1139" type="#_x0000_t79" style="position:absolute;margin-left:513.6pt;margin-top:262.8pt;width:128pt;height:16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bdOwIAAKoEAAAOAAAAZHJzL2Uyb0RvYy54bWysVE1v2zAMvQ/YfxB0X/2RJk2MOEWRILsU&#10;a4F2P0CRpdibLAqSEjv79aNlJ3OanYbpIJjUE8n3RHr52NaKHIV1FeicJncxJUJzKCq9z+n39+2X&#10;OSXOM10wBVrk9CQcfVx9/rRsTCZSKEEVwhIMol3WmJyW3pssihwvRc3cHRih8VCCrZlH0+6jwrIG&#10;o9cqSuN4FjVgC2OBC+fQu+kP6SrEl1Jw/yKlE56onGJtPuw27Ltuj1ZLlu0tM2XFhzLYP1RRs0pj&#10;0kuoDfOMHGx1E6quuAUH0t9xqCOQsuIicEA2SfyBzVvJjAhcUBxnLjK5/xeWfzu+mVfble7MM/Cf&#10;DhWJGuOyy0lnuAHTSlt3WCyctEHF00VF0XrC0ZnM0uksRrE5nqVJnMzni07niGXn68Y6/1VATbqP&#10;nB7Mk7XQrJlScPBBR3Z8dj4IWhDNauwcVvxIKJG1wvc5MkWS2X0a4qLoI0x6hVmk89nwxiPM5Aoz&#10;mT4kt5j7MWY+TRahV5DDUBl+nVkE8UBVxbZSKhgnt1aWYJU5xV4toKFEMefRmdNtWIMgbnxNadKg&#10;fOlDEI/hNEjFPOpYmyKnTu8pYWqPY8a9DSJd3XY3Sd/xRUaJ47D+lrgjsmGu7CsOUQeY0h0fEQYJ&#10;H+TcG307dI3h211LKiwvSSbdnc63g+L0ivSF9S+4SQVIi6vKUFKC/fXRZ71aQz+eTHNE5LTvAQ1P&#10;Bw+yuqTtAw/9iQMRemoY3m7ixnZA/fnFrH4DAAD//wMAUEsDBBQABgAIAAAAIQAgIOQ04QAAAA0B&#10;AAAPAAAAZHJzL2Rvd25yZXYueG1sTI9dS8MwFIbvBf9DOIJ3LjXS2NWmQxRBhQnODfEua7Km2JyU&#10;Jtvqv/fsSi/fcx7ej2ox+Z4d7Bi7gAquZxkwi00wHbYK1h9PVwWwmDQa3Qe0Cn5shEV9flbp0oQj&#10;vtvDKrWMTDCWWoFLaSg5j42zXsdZGCzSbxdGrxPJseVm1Ecy9z0XWSa51x1SgtODfXC2+V7tPYW4&#10;3XP+Ok9f3nePm6V8m7+kz6VSlxfT/R2wZKf0B8OpPlWHmjptwx5NZD3pTNwKYhXkIpfATogobui0&#10;VVDkUgKvK/5/Rf0LAAD//wMAUEsBAi0AFAAGAAgAAAAhALaDOJL+AAAA4QEAABMAAAAAAAAAAAAA&#10;AAAAAAAAAFtDb250ZW50X1R5cGVzXS54bWxQSwECLQAUAAYACAAAACEAOP0h/9YAAACUAQAACwAA&#10;AAAAAAAAAAAAAAAvAQAAX3JlbHMvLnJlbHNQSwECLQAUAAYACAAAACEAXdqm3TsCAACqBAAADgAA&#10;AAAAAAAAAAAAAAAuAgAAZHJzL2Uyb0RvYy54bWxQSwECLQAUAAYACAAAACEAICDkNOEAAAANAQAA&#10;DwAAAAAAAAAAAAAAAACVBAAAZHJzL2Rvd25yZXYueG1sUEsFBgAAAAAEAAQA8wAAAKMFAAAAAA==&#10;" adj="3199,6634,2267,9026" fillcolor="window" strokecolor="windowText" strokeweight="1pt">
                            <v:path arrowok="t"/>
                            <v:textbox>
                              <w:txbxContent>
                                <w:p w14:paraId="6756941B" w14:textId="77777777" w:rsidR="00B93A8A" w:rsidRPr="00D348BD" w:rsidRDefault="00B93A8A" w:rsidP="00B93A8A">
                                  <w:pPr>
                                    <w:pStyle w:val="Web"/>
                                    <w:snapToGrid w:val="0"/>
                                    <w:spacing w:before="0" w:beforeAutospacing="0" w:after="0" w:afterAutospacing="0"/>
                                    <w:rPr>
                                      <w:sz w:val="18"/>
                                      <w:szCs w:val="18"/>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85568" behindDoc="0" locked="0" layoutInCell="1" allowOverlap="1" wp14:anchorId="723F3C49" wp14:editId="60AB7FED">
                            <wp:simplePos x="0" y="0"/>
                            <wp:positionH relativeFrom="column">
                              <wp:posOffset>4869180</wp:posOffset>
                            </wp:positionH>
                            <wp:positionV relativeFrom="paragraph">
                              <wp:posOffset>3345180</wp:posOffset>
                            </wp:positionV>
                            <wp:extent cx="1470660" cy="2095500"/>
                            <wp:effectExtent l="0" t="0" r="15240" b="19050"/>
                            <wp:wrapNone/>
                            <wp:docPr id="306" name="上矢印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6E6AE11E" w14:textId="77777777" w:rsidR="00B93A8A" w:rsidRPr="00D348BD"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723F3C49" id="_x0000_s1140" type="#_x0000_t79" style="position:absolute;margin-left:383.4pt;margin-top:263.4pt;width:115.8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KYQgIAALgEAAAOAAAAZHJzL2Uyb0RvYy54bWysVE1vGjEQvVfqf7B8L/sRIAGxRBGIXqIm&#10;UtIfMHhtdluvx7UNC/31nTULIaGnqj5Ya/t55r3nmZ3d7xvNdtL5Gk3Bs0HKmTQCy9psCv79dfXl&#10;jjMfwJSg0ciCH6Tn9/PPn2atncocK9SldIyCGD9tbcGrEOw0SbyoZAN+gFYaOlToGgi0dJukdNBS&#10;9EYneZqOkxZdaR0K6T3tLo+HfB7jKyVFeFLKy8B0wYlbiLOL87qbk/kMphsHtqpFTwP+gUUDtaGk&#10;51BLCMC2rr4K1dTCoUcVBgKbBJWqhYwaSE2WflDzUoGVUQuZ4+3ZJv//wopvuxf77Drq3j6i+OnJ&#10;kaS1fno+6Ra+x+yVazosEWf76OLh7KLcByZoMxvepuMxmS3oLE8no1EafU5gerpunQ9fJTas+yj4&#10;1j44h+0CtMZtiD7C7tGHaGjJDDRUOVD+yDhTjab32YFm2XiYT/r3u8Dk7zCT/G58jbl5h7kZ3WbX&#10;mOEl5m6UTU4aemak5qQimoe6Lle11nFx8AvtGLEsONVqiS1nGnygzYKv4ugSUgh/eU0b1pJ9+S35&#10;xQRQNygNgT4bWxbcmw1noDfUZiK4aNK72/4q6Su9yEXiNI6/Je6ELMFXR8Yxag/TptMjYyPRg5xq&#10;41gOXWGE/XrPaqKXZcPuTre3xvLwTPKlC080KY0kS+jaclah+/1xr6XuI3m/tuAkZy7oBR6bFYwg&#10;fMGPFWHwYRtQ1WcSxzR9tVJ7REP7Vu7673IdUW8/nPkfAAAA//8DAFBLAwQUAAYACAAAACEArE8p&#10;sOIAAAALAQAADwAAAGRycy9kb3ducmV2LnhtbEyPQUvDQBCF74L/YRnBm91YmpjGTIpYRBQUbKvi&#10;bZudJsHsbshu0vjvnZ70NvPm8d43+WoyrRip942zCNezCATZ0unGVgi77cNVCsIHZbVqnSWEH/Kw&#10;Ks7PcpVpd7RvNG5CJTjE+kwh1CF0mZS+rMkoP3MdWb4dXG9U4LWvpO7VkcNNK+dRlEijGssNtero&#10;vqbyezMYhPePxeF5XMdf0pvh6XH9ObxE6Svi5cV0dwsi0BT+zHDCZ3QomGnvBqu9aBFukoTRA0I8&#10;Pw3sWC7TBYg9QhqzIotc/v+h+AUAAP//AwBQSwECLQAUAAYACAAAACEAtoM4kv4AAADhAQAAEwAA&#10;AAAAAAAAAAAAAAAAAAAAW0NvbnRlbnRfVHlwZXNdLnhtbFBLAQItABQABgAIAAAAIQA4/SH/1gAA&#10;AJQBAAALAAAAAAAAAAAAAAAAAC8BAABfcmVscy8ucmVsc1BLAQItABQABgAIAAAAIQCKuIKYQgIA&#10;ALgEAAAOAAAAAAAAAAAAAAAAAC4CAABkcnMvZTJvRG9jLnhtbFBLAQItABQABgAIAAAAIQCsTymw&#10;4gAAAAsBAAAPAAAAAAAAAAAAAAAAAJwEAABkcnMvZG93bnJldi54bWxQSwUGAAAAAAQABADzAAAA&#10;qwUAAAAA&#10;" adj="3199,6634,2057,9026" fillcolor="window" strokecolor="windowText" strokeweight="1pt">
                            <v:path arrowok="t"/>
                            <v:textbox>
                              <w:txbxContent>
                                <w:p w14:paraId="6E6AE11E" w14:textId="77777777" w:rsidR="00B93A8A" w:rsidRPr="00D348BD" w:rsidRDefault="00B93A8A" w:rsidP="00B93A8A">
                                  <w:pPr>
                                    <w:pStyle w:val="Web"/>
                                    <w:snapToGrid w:val="0"/>
                                    <w:spacing w:before="0" w:beforeAutospacing="0" w:after="0" w:afterAutospacing="0"/>
                                    <w:rPr>
                                      <w:sz w:val="18"/>
                                      <w:szCs w:val="18"/>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887616" behindDoc="0" locked="0" layoutInCell="1" allowOverlap="1" wp14:anchorId="2630A52E" wp14:editId="71BA5DA9">
                            <wp:simplePos x="0" y="0"/>
                            <wp:positionH relativeFrom="column">
                              <wp:posOffset>8359140</wp:posOffset>
                            </wp:positionH>
                            <wp:positionV relativeFrom="paragraph">
                              <wp:posOffset>3322320</wp:posOffset>
                            </wp:positionV>
                            <wp:extent cx="1424940" cy="2095500"/>
                            <wp:effectExtent l="0" t="0" r="22860" b="19050"/>
                            <wp:wrapNone/>
                            <wp:docPr id="307" name="上矢印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2095500"/>
                                    </a:xfrm>
                                    <a:prstGeom prst="upArrowCallout">
                                      <a:avLst>
                                        <a:gd name="adj1" fmla="val 16429"/>
                                        <a:gd name="adj2" fmla="val 19286"/>
                                        <a:gd name="adj3" fmla="val 13571"/>
                                        <a:gd name="adj4" fmla="val 85190"/>
                                      </a:avLst>
                                    </a:prstGeom>
                                    <a:solidFill>
                                      <a:sysClr val="window" lastClr="FFFFFF"/>
                                    </a:solidFill>
                                    <a:ln w="12700" cap="flat" cmpd="sng" algn="ctr">
                                      <a:solidFill>
                                        <a:sysClr val="windowText" lastClr="000000"/>
                                      </a:solidFill>
                                      <a:prstDash val="solid"/>
                                    </a:ln>
                                    <a:effectLst/>
                                  </wps:spPr>
                                  <wps:txbx>
                                    <w:txbxContent>
                                      <w:p w14:paraId="015C0E0F" w14:textId="77777777" w:rsidR="00B93A8A" w:rsidRPr="00D348BD"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page">
                              <wp14:pctHeight>0</wp14:pctHeight>
                            </wp14:sizeRelV>
                          </wp:anchor>
                        </w:drawing>
                      </mc:Choice>
                      <mc:Fallback>
                        <w:pict>
                          <v:shape w14:anchorId="2630A52E" id="_x0000_s1141" type="#_x0000_t79" style="position:absolute;margin-left:658.2pt;margin-top:261.6pt;width:112.2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PaQgIAALgEAAAOAAAAZHJzL2Uyb0RvYy54bWysVE1vGjEQvVfqf7B8L/sRIIBYoogovURN&#10;pKQ/YPDa7LZej2sbFvrrO2sWAqGnqj5Ya/t55r3nmZ3f7RrNttL5Gk3Bs0HKmTQCy9qsC/797fHL&#10;hDMfwJSg0ciC76Xnd4vPn+atnckcK9SldIyCGD9rbcGrEOwsSbyoZAN+gFYaOlToGgi0dOukdNBS&#10;9EYneZqOkxZdaR0K6T3tPhwO+SLGV0qK8KyUl4HpghO3EGcX51U3J4s5zNYObFWLngb8A4sGakNJ&#10;T6EeIADbuPoqVFMLhx5VGAhsElSqFjJqIDVZ+kHNawVWRi1kjrcnm/z/Cyu+bV/ti+uoe/uE4qcn&#10;R5LW+tnppFv4HrNTrumwRJztoov7k4tyF5igzWyYD6dDMlvQWZ5OR6M0+pzA7HjdOh++SmxY91Hw&#10;jb13DtslaI2bEH2E7ZMP0dCSGWiocqD8kXGmGk3vswXNsvEwn/bvd4bJLzDTfDK+xtxcYG5Gt9k1&#10;ZniOmYyy6VFDz4zUHFVE81DX5WOtdVzs/VI7RiwLTrVaYsuZBh9os+CPcXQJKYQ/v6YNa8m+/Jb8&#10;YgKoG5SGQJ+NLQvuzZoz0GtqMxFcNOnitr9K+kYvcpY4jeNviTshD+CrA+MYtYdp0+mRsZHoQY61&#10;cSiHrjDCbrVjNdHLslF3p9tbYbl/IfnShWealEaSJXRtOavQ/f6411L3kbxfG3CSMxf0Eg/NCkYQ&#10;vuCHijB4vwmo6hOJQ5q+Wqk9oqF9K3f9d76OqPcfzuIPAAAA//8DAFBLAwQUAAYACAAAACEAUZa4&#10;nuAAAAANAQAADwAAAGRycy9kb3ducmV2LnhtbEyPwU7DMBBE70j8g7VIXFDrJG2qNsSpIBLihtTC&#10;B2xjkwTidYidNP17tic4zuzT7Ey+n20nJjP41pGCeBmBMFQ53VKt4OP9ZbEF4QOSxs6RUXAxHvbF&#10;7U2OmXZnOpjpGGrBIeQzVNCE0GdS+qoxFv3S9Yb49ukGi4HlUEs94JnDbSeTKNpIiy3xhwZ7Uzam&#10;+j6OVkEZJ276qS5h3GH6dZjo7fW5fFDq/m5+egQRzBz+YLjW5+pQcKeTG0l70bFexZs1swrSZJWA&#10;uCLpOuI5JwXblC1Z5PL/iuIXAAD//wMAUEsBAi0AFAAGAAgAAAAhALaDOJL+AAAA4QEAABMAAAAA&#10;AAAAAAAAAAAAAAAAAFtDb250ZW50X1R5cGVzXS54bWxQSwECLQAUAAYACAAAACEAOP0h/9YAAACU&#10;AQAACwAAAAAAAAAAAAAAAAAvAQAAX3JlbHMvLnJlbHNQSwECLQAUAAYACAAAACEA0xTz2kICAAC4&#10;BAAADgAAAAAAAAAAAAAAAAAuAgAAZHJzL2Uyb0RvYy54bWxQSwECLQAUAAYACAAAACEAUZa4nuAA&#10;AAANAQAADwAAAAAAAAAAAAAAAACcBAAAZHJzL2Rvd25yZXYueG1sUEsFBgAAAAAEAAQA8wAAAKkF&#10;AAAAAA==&#10;" adj="3199,6634,1993,9026" fillcolor="window" strokecolor="windowText" strokeweight="1pt">
                            <v:path arrowok="t"/>
                            <v:textbox>
                              <w:txbxContent>
                                <w:p w14:paraId="015C0E0F" w14:textId="77777777" w:rsidR="00B93A8A" w:rsidRPr="00D348BD" w:rsidRDefault="00B93A8A" w:rsidP="00B93A8A">
                                  <w:pPr>
                                    <w:pStyle w:val="Web"/>
                                    <w:snapToGrid w:val="0"/>
                                    <w:spacing w:before="0" w:beforeAutospacing="0" w:after="0" w:afterAutospacing="0"/>
                                    <w:rPr>
                                      <w:sz w:val="18"/>
                                      <w:szCs w:val="18"/>
                                    </w:rPr>
                                  </w:pPr>
                                </w:p>
                              </w:txbxContent>
                            </v:textbox>
                          </v:shape>
                        </w:pict>
                      </mc:Fallback>
                    </mc:AlternateContent>
                  </w:r>
                  <w:r w:rsidR="00B93A8A" w:rsidRPr="0012177E">
                    <w:rPr>
                      <w:noProof/>
                      <w:color w:val="000000" w:themeColor="text1"/>
                    </w:rPr>
                    <mc:AlternateContent>
                      <mc:Choice Requires="wps">
                        <w:drawing>
                          <wp:anchor distT="0" distB="0" distL="114300" distR="114300" simplePos="0" relativeHeight="251891712" behindDoc="0" locked="0" layoutInCell="1" allowOverlap="1" wp14:anchorId="607346AB" wp14:editId="438E58C7">
                            <wp:simplePos x="0" y="0"/>
                            <wp:positionH relativeFrom="column">
                              <wp:posOffset>11407140</wp:posOffset>
                            </wp:positionH>
                            <wp:positionV relativeFrom="paragraph">
                              <wp:posOffset>91440</wp:posOffset>
                            </wp:positionV>
                            <wp:extent cx="1116965" cy="3214574"/>
                            <wp:effectExtent l="0" t="0" r="26035" b="24130"/>
                            <wp:wrapNone/>
                            <wp:docPr id="308"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965" cy="3214574"/>
                                    </a:xfrm>
                                    <a:prstGeom prst="roundRect">
                                      <a:avLst/>
                                    </a:prstGeom>
                                    <a:solidFill>
                                      <a:sysClr val="window" lastClr="FFFFFF"/>
                                    </a:solidFill>
                                    <a:ln w="12700" cap="flat" cmpd="sng" algn="ctr">
                                      <a:solidFill>
                                        <a:sysClr val="windowText" lastClr="000000"/>
                                      </a:solidFill>
                                      <a:prstDash val="solid"/>
                                    </a:ln>
                                    <a:effectLst/>
                                  </wps:spPr>
                                  <wps:txbx>
                                    <w:txbxContent>
                                      <w:p w14:paraId="2243D0F8" w14:textId="77777777" w:rsidR="00B93A8A" w:rsidRPr="00E71108"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roundrect w14:anchorId="607346AB" id="_x0000_s1142" style="position:absolute;margin-left:898.2pt;margin-top:7.2pt;width:87.95pt;height:253.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fcAgIAABoEAAAOAAAAZHJzL2Uyb0RvYy54bWysU8FuGyEQvVfqPyDu9e66idNaXkdVLPcS&#10;NVGSfgBmwYvKMpTB3nW/vgPeOG7SU1UOCIZh5r3HY3E9dJbtVUADrubVpORMOQmNcduaf39af/jE&#10;GUbhGmHBqZofFPLr5ft3i97P1RRasI0KjIo4nPe+5m2Mfl4UKFvVCZyAV44ONYRORNqGbdEE0VP1&#10;zhbTspwVPYTGB5AKkaKr4yFf5vpaKxnvtEYVma05YYt5DnnepLlYLsR8G4RvjRxhiH9A0QnjqOmp&#10;1EpEwXbBvCnVGRkAQceJhK4ArY1UmQOxqcpXbB5b4VXmQuKgP8mE/6+s/LZ/9PchQUd/C/IHkiJF&#10;73F+OkkbHHMGHbqUS8DZkFU8nFRUQ2SSglVVzT7PLjmTdPZxWl1cXl0knQsxf77uA8avCjqWFjUP&#10;sHPNA71VllDsbzEe85/zMjywplkba/PmgDc2sL2gZyU3NNBzZgVGCtZ8ncfYEs+vWcd6Aji9KskL&#10;UpDftBWRlp1vao5uy5mwWzKyjCFj+eM2vmn6RJzPGpd5/K1xIrIS2B4R56pjmnWJj8pWHXm/CJ5W&#10;cdgMzBA8kjXdSbENNId7oq9CvKNJWyBa0hrPWQvh1+tYT/4mej93IijOQrQ3cPwOwknKr/lReAdf&#10;dhG0yeK/tBn9QAbMbzh+luTw833OevnSy98AAAD//wMAUEsDBBQABgAIAAAAIQDoV0bF3wAAAAwB&#10;AAAPAAAAZHJzL2Rvd25yZXYueG1sTI9BT8MwDIXvSPyHyEjcWLIyOlaaTqgUjkiMSVyzxrTVGqdq&#10;srX8e7wTnOyn9/T8Od/OrhdnHEPnScNyoUAg1d521GjYf77ePYII0ZA1vSfU8IMBtsX1VW4y6yf6&#10;wPMuNoJLKGRGQxvjkEkZ6hadCQs/ILH37UdnIsuxkXY0E5e7XiZKpdKZjvhCawYsW6yPu5PT8PKF&#10;1fIoO1nu1Zupy/eqmkhpfXszPz+BiDjHvzBc8BkdCmY6+BPZIHrW60264ixvK56XxGad3IM4aHhI&#10;VAqyyOX/J4pfAAAA//8DAFBLAQItABQABgAIAAAAIQC2gziS/gAAAOEBAAATAAAAAAAAAAAAAAAA&#10;AAAAAABbQ29udGVudF9UeXBlc10ueG1sUEsBAi0AFAAGAAgAAAAhADj9If/WAAAAlAEAAAsAAAAA&#10;AAAAAAAAAAAALwEAAF9yZWxzLy5yZWxzUEsBAi0AFAAGAAgAAAAhAKcih9wCAgAAGgQAAA4AAAAA&#10;AAAAAAAAAAAALgIAAGRycy9lMm9Eb2MueG1sUEsBAi0AFAAGAAgAAAAhAOhXRsXfAAAADAEAAA8A&#10;AAAAAAAAAAAAAAAAXAQAAGRycy9kb3ducmV2LnhtbFBLBQYAAAAABAAEAPMAAABoBQAAAAA=&#10;" fillcolor="window" strokecolor="windowText" strokeweight="1pt">
                            <v:path arrowok="t"/>
                            <v:textbox>
                              <w:txbxContent>
                                <w:p w14:paraId="2243D0F8" w14:textId="77777777" w:rsidR="00B93A8A" w:rsidRPr="00E71108" w:rsidRDefault="00B93A8A" w:rsidP="00B93A8A">
                                  <w:pPr>
                                    <w:pStyle w:val="Web"/>
                                    <w:snapToGrid w:val="0"/>
                                    <w:spacing w:before="0" w:beforeAutospacing="0" w:after="0" w:afterAutospacing="0"/>
                                    <w:rPr>
                                      <w:sz w:val="18"/>
                                      <w:szCs w:val="18"/>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90688" behindDoc="0" locked="0" layoutInCell="1" allowOverlap="1" wp14:anchorId="40F4F023" wp14:editId="39EFE76F">
                            <wp:simplePos x="0" y="0"/>
                            <wp:positionH relativeFrom="column">
                              <wp:posOffset>10233660</wp:posOffset>
                            </wp:positionH>
                            <wp:positionV relativeFrom="paragraph">
                              <wp:posOffset>99060</wp:posOffset>
                            </wp:positionV>
                            <wp:extent cx="1066800" cy="3214574"/>
                            <wp:effectExtent l="0" t="0" r="19050" b="24130"/>
                            <wp:wrapNone/>
                            <wp:docPr id="309"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214574"/>
                                    </a:xfrm>
                                    <a:prstGeom prst="roundRect">
                                      <a:avLst/>
                                    </a:prstGeom>
                                    <a:solidFill>
                                      <a:sysClr val="window" lastClr="FFFFFF"/>
                                    </a:solidFill>
                                    <a:ln w="12700" cap="flat" cmpd="sng" algn="ctr">
                                      <a:solidFill>
                                        <a:sysClr val="windowText" lastClr="000000"/>
                                      </a:solidFill>
                                      <a:prstDash val="solid"/>
                                    </a:ln>
                                    <a:effectLst/>
                                  </wps:spPr>
                                  <wps:txbx>
                                    <w:txbxContent>
                                      <w:p w14:paraId="0E9C6085" w14:textId="77777777" w:rsidR="00B93A8A" w:rsidRPr="00E71108"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0F4F023" id="_x0000_s1143" style="position:absolute;margin-left:805.8pt;margin-top:7.8pt;width:84pt;height:253.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lCAAIAABoEAAAOAAAAZHJzL2Uyb0RvYy54bWysU01vGyEQvVfqf0Dc6127qROtvI6qWO4l&#10;aqIm/QGYBS8qy1AGe9f99R3wxnaTnqpyQDCf7z2Gxe3QWbZXAQ24mk8nJWfKSWiM29b8+/P6ww1n&#10;GIVrhAWnan5QyG+X798tel+pGbRgGxUYFXFY9b7mbYy+KgqUreoETsArR04NoRORrmFbNEH0VL2z&#10;xaws50UPofEBpEIk6+ro5MtcX2sl44PWqCKzNSdsMe8h75u0F8uFqLZB+NbIEYb4BxSdMI6ankqt&#10;RBRsF8ybUp2RARB0nEjoCtDaSJU5EJtp+YrNUyu8ylxIHPQnmfD/lZVf90/+MSTo6O9B/kBSpOg9&#10;VidPuuAYM+jQpVgCzoas4uGkohoik2SclvP5TUliS/J9nE2vPl1fJZ0LUb2k+4Dxi4KOpUPNA+xc&#10;843eKkso9vcYj/EvcRkeWNOsjbX5csA7G9he0LPSNDTQc2YFRjLWfJ3X2BIv06xjPQGcXWd4guZN&#10;WxEJaeebmqPbcibslgZZxpCx/JGNb5o+E+eLxmVef2uciKwEtkfEueoYZl3io/KojrzPgqdTHDYD&#10;MwRvOr1OOcm2gebwSPRViA+0aQtES1rjOWsh/Hpt62m+id7PnQiKsxDtHRy/g3CS4mt+FN7B510E&#10;bbL45zbjPNAA5jccP0ua8Mt7jjp/6eVvAAAA//8DAFBLAwQUAAYACAAAACEAM1FHZN4AAAAMAQAA&#10;DwAAAGRycy9kb3ducmV2LnhtbEyPQU/DMAyF70j8h8iTuLE0k9aN0nRCpXBEYkzimjVeW61xqiZb&#10;y7/HO8HJ78lPz5/z3ex6ccUxdJ40qGUCAqn2tqNGw+Hr7XELIkRD1vSeUMMPBtgV93e5yayf6BOv&#10;+9gILqGQGQ1tjEMmZahbdCYs/YDEu5MfnYlsx0ba0Uxc7nq5SpJUOtMRX2jNgGWL9Xl/cRpev7FS&#10;Z9nJ8pC8m7r8qKqJEq0fFvPLM4iIc/wLww2f0aFgpqO/kA2iZ58qlXKW1ZrnLbHZPLE6aliv1BZk&#10;kcv/TxS/AAAA//8DAFBLAQItABQABgAIAAAAIQC2gziS/gAAAOEBAAATAAAAAAAAAAAAAAAAAAAA&#10;AABbQ29udGVudF9UeXBlc10ueG1sUEsBAi0AFAAGAAgAAAAhADj9If/WAAAAlAEAAAsAAAAAAAAA&#10;AAAAAAAALwEAAF9yZWxzLy5yZWxzUEsBAi0AFAAGAAgAAAAhAED0WUIAAgAAGgQAAA4AAAAAAAAA&#10;AAAAAAAALgIAAGRycy9lMm9Eb2MueG1sUEsBAi0AFAAGAAgAAAAhADNRR2TeAAAADAEAAA8AAAAA&#10;AAAAAAAAAAAAWgQAAGRycy9kb3ducmV2LnhtbFBLBQYAAAAABAAEAPMAAABlBQAAAAA=&#10;" fillcolor="window" strokecolor="windowText" strokeweight="1pt">
                            <v:path arrowok="t"/>
                            <v:textbox>
                              <w:txbxContent>
                                <w:p w14:paraId="0E9C6085" w14:textId="77777777" w:rsidR="00B93A8A" w:rsidRPr="00E71108" w:rsidRDefault="00B93A8A" w:rsidP="00B93A8A">
                                  <w:pPr>
                                    <w:pStyle w:val="Web"/>
                                    <w:snapToGrid w:val="0"/>
                                    <w:spacing w:before="0" w:beforeAutospacing="0" w:after="0" w:afterAutospacing="0"/>
                                    <w:rPr>
                                      <w:sz w:val="18"/>
                                      <w:szCs w:val="18"/>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84544" behindDoc="0" locked="0" layoutInCell="1" allowOverlap="1" wp14:anchorId="06D3751B" wp14:editId="66071CFC">
                            <wp:simplePos x="0" y="0"/>
                            <wp:positionH relativeFrom="column">
                              <wp:posOffset>8366760</wp:posOffset>
                            </wp:positionH>
                            <wp:positionV relativeFrom="paragraph">
                              <wp:posOffset>114300</wp:posOffset>
                            </wp:positionV>
                            <wp:extent cx="1319530" cy="3175152"/>
                            <wp:effectExtent l="0" t="0" r="13970" b="25400"/>
                            <wp:wrapNone/>
                            <wp:docPr id="310"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3175152"/>
                                    </a:xfrm>
                                    <a:prstGeom prst="roundRect">
                                      <a:avLst/>
                                    </a:prstGeom>
                                    <a:solidFill>
                                      <a:sysClr val="window" lastClr="FFFFFF"/>
                                    </a:solidFill>
                                    <a:ln w="12700" cap="flat" cmpd="sng" algn="ctr">
                                      <a:solidFill>
                                        <a:sysClr val="windowText" lastClr="000000"/>
                                      </a:solidFill>
                                      <a:prstDash val="solid"/>
                                    </a:ln>
                                    <a:effectLst/>
                                  </wps:spPr>
                                  <wps:txbx>
                                    <w:txbxContent>
                                      <w:p w14:paraId="5A34132D" w14:textId="77777777" w:rsidR="00B93A8A" w:rsidRPr="00D348BD" w:rsidRDefault="00B93A8A" w:rsidP="00B93A8A">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6D3751B" id="_x0000_s1144" style="position:absolute;margin-left:658.8pt;margin-top:9pt;width:103.9pt;height:25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KiAAIAABoEAAAOAAAAZHJzL2Uyb0RvYy54bWysU01vGyEQvVfqf0Dcm9215SZdeR1VsdxL&#10;1ERN+gMwC15UlqEM9tr99R3wxnaTnqpyQDCf7z2G+e2+t2ynAhpwDa+uSs6Uk9Aat2n49+fVhxvO&#10;MArXCgtONfygkN8u3r+bD75WE+jAtiowKuKwHnzDuxh9XRQoO9ULvAKvHDk1hF5EuoZN0QYxUPXe&#10;FpOy/FgMEFofQCpEsi6PTr7I9bVWMj5ojSoy23DCFvMe8r5Oe7GYi3oThO+MHGGIf0DRC+Oo6anU&#10;UkTBtsG8KdUbGQBBxysJfQFaG6kyB2JTla/YPHXCq8yFxEF/kgn/X1n5dffkH0OCjv4e5A8kRYrB&#10;Y33ypAuOMXsd+hRLwNk+q3g4qaj2kUkyVtPq02xKYkvyTavrWTWbJJ0LUb+k+4Dxi4KepUPDA2xd&#10;+43eKksodvcYj/EvcRkeWNOujLX5csA7G9hO0LPSNLQwcGYFRjI2fJXX2BIv06xjAwGcXJcJnqB5&#10;01ZEOva+bTi6DWfCbmiQZQwZyx/Z+KbpM3G+aFzm9bfGichSYHdEnKuOYdYlPiqP6sj7LHg6xf16&#10;zwzBq6qblJNsa2gPj0RfhfhAm7ZAtKQ1nrMOwq/XtoHmm+j93IqgOAvR3sHxOwgnKb7hR+EdfN5G&#10;0CaLf24zzgMNYH7D8bOkCb+856jzl178BgAA//8DAFBLAwQUAAYACAAAACEA6BCqmt0AAAAMAQAA&#10;DwAAAGRycy9kb3ducmV2LnhtbEyPQU/DMAyF70j8h8hI3FjSQcdUmk6oFI5IjElcs8a01RqnarK1&#10;/HvcE9z87Kfn7+W72fXigmPoPGlIVgoEUu1tR42Gw+fr3RZEiIas6T2hhh8MsCuur3KTWT/RB172&#10;sREcQiEzGtoYh0zKULfoTFj5AYlv3350JrIcG2lHM3G46+VaqY10piP+0JoByxbr0/7sNLx8YZWc&#10;ZCfLg3ozdfleVRMprW9v5ucnEBHn+GeGBZ/RoWCmoz+TDaJnfZ88btjL05ZLLY50nT6AOGpIl5Us&#10;cvm/RPELAAD//wMAUEsBAi0AFAAGAAgAAAAhALaDOJL+AAAA4QEAABMAAAAAAAAAAAAAAAAAAAAA&#10;AFtDb250ZW50X1R5cGVzXS54bWxQSwECLQAUAAYACAAAACEAOP0h/9YAAACUAQAACwAAAAAAAAAA&#10;AAAAAAAvAQAAX3JlbHMvLnJlbHNQSwECLQAUAAYACAAAACEAXt7yogACAAAaBAAADgAAAAAAAAAA&#10;AAAAAAAuAgAAZHJzL2Uyb0RvYy54bWxQSwECLQAUAAYACAAAACEA6BCqmt0AAAAMAQAADwAAAAAA&#10;AAAAAAAAAABaBAAAZHJzL2Rvd25yZXYueG1sUEsFBgAAAAAEAAQA8wAAAGQFAAAAAA==&#10;" fillcolor="window" strokecolor="windowText" strokeweight="1pt">
                            <v:path arrowok="t"/>
                            <v:textbox>
                              <w:txbxContent>
                                <w:p w14:paraId="5A34132D" w14:textId="77777777" w:rsidR="00B93A8A" w:rsidRPr="00D348BD" w:rsidRDefault="00B93A8A" w:rsidP="00B93A8A">
                                  <w:pPr>
                                    <w:pStyle w:val="Web"/>
                                    <w:spacing w:before="0" w:beforeAutospacing="0" w:after="0" w:afterAutospacing="0"/>
                                    <w:rPr>
                                      <w:sz w:val="18"/>
                                      <w:szCs w:val="18"/>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83520" behindDoc="0" locked="0" layoutInCell="1" allowOverlap="1" wp14:anchorId="304E096F" wp14:editId="5D8C2F80">
                            <wp:simplePos x="0" y="0"/>
                            <wp:positionH relativeFrom="column">
                              <wp:posOffset>6469380</wp:posOffset>
                            </wp:positionH>
                            <wp:positionV relativeFrom="paragraph">
                              <wp:posOffset>99060</wp:posOffset>
                            </wp:positionV>
                            <wp:extent cx="1751330" cy="3214574"/>
                            <wp:effectExtent l="0" t="0" r="20320" b="24130"/>
                            <wp:wrapNone/>
                            <wp:docPr id="311"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330" cy="3214574"/>
                                    </a:xfrm>
                                    <a:prstGeom prst="roundRect">
                                      <a:avLst/>
                                    </a:prstGeom>
                                    <a:solidFill>
                                      <a:sysClr val="window" lastClr="FFFFFF"/>
                                    </a:solidFill>
                                    <a:ln w="12700" cap="flat" cmpd="sng" algn="ctr">
                                      <a:solidFill>
                                        <a:sysClr val="windowText" lastClr="000000"/>
                                      </a:solidFill>
                                      <a:prstDash val="solid"/>
                                    </a:ln>
                                    <a:effectLst/>
                                  </wps:spPr>
                                  <wps:txbx>
                                    <w:txbxContent>
                                      <w:p w14:paraId="4B83E7EB" w14:textId="77777777" w:rsidR="00B93A8A" w:rsidRPr="00D348BD" w:rsidRDefault="00B93A8A" w:rsidP="00B93A8A">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04E096F" id="_x0000_s1145" style="position:absolute;margin-left:509.4pt;margin-top:7.8pt;width:137.9pt;height:253.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Y8AQIAABoEAAAOAAAAZHJzL2Uyb0RvYy54bWysU11v2yAUfZ+0/4B4X2wn7bJZcaqpUfZS&#10;rVXb/QCCcYyGuYxLYme/fhfiJlm7p2k8ILif5xwui5uhM2yvPGqwFS8mOWfKSqi13Vb8+/P6wyfO&#10;MAhbCwNWVfygkN8s379b9K5UU2jB1MozKmKx7F3F2xBcmWUoW9UJnIBTlpwN+E4EuvptVnvRU/XO&#10;ZNM8/5j14GvnQSpEsq6OTr5M9ZtGyXDfNKgCMxUnbCHtPu2buGfLhSi3XrhWyxGG+AcUndCWmp5K&#10;rUQQbOf1m1Kdlh4QmjCR0GXQNFqqxIHYFPkrNk+tcCpxIXHQnWTC/1dWfts/uQcfoaO7A/kDSZGs&#10;d1iePPGCY8zQ+C7GEnA2JBUPJxXVEJgkYzG/LmYzEluSbzYtrq7nV1HnTJQv6c5j+KqgY/FQcQ87&#10;Wz/SWyUJxf4OwzH+JS7BA6PrtTYmXQ54azzbC3pWmoYaes6MwEDGiq/TGlviZZqxrCeA03ke4Qma&#10;t8aIQMfO1RVHu+VMmC0Nsgw+YfkjG980fSbOF43ztP7WOBJZCWyPiFPVMczYyEelUR15nwWPpzBs&#10;BqYJXlF8jjnRtoH68ED0lQ/3tDUGiJY02nHWgv/12tbTfBO9nzvhFWc+mFs4fgdhJcVX/Ci8hS+7&#10;AI1O4p/bjPNAA5jecPwsccIv7ynq/KWXvwEAAP//AwBQSwMEFAAGAAgAAAAhANYNtejeAAAADAEA&#10;AA8AAABkcnMvZG93bnJldi54bWxMj8FOwzAQRO9I/IO1SNyonYhWIcSpUAgckWgrcXXjJYkar6PY&#10;bcLfsz3BbUY7mn1TbBc3iAtOofekIVkpEEiNtz21Gg77t4cMRIiGrBk8oYYfDLAtb28Kk1s/0yde&#10;drEVXEIhNxq6GMdcytB06ExY+RGJb99+ciaynVppJzNzuRtkqtRGOtMTf+jMiFWHzWl3dhpev7BO&#10;TrKX1UG9m6b6qOuZlNb3d8vLM4iIS/wLwxWf0aFkpqM/kw1iYK+SjNkjq/UGxDWRPj2yOmpYp0kG&#10;sizk/xHlLwAAAP//AwBQSwECLQAUAAYACAAAACEAtoM4kv4AAADhAQAAEwAAAAAAAAAAAAAAAAAA&#10;AAAAW0NvbnRlbnRfVHlwZXNdLnhtbFBLAQItABQABgAIAAAAIQA4/SH/1gAAAJQBAAALAAAAAAAA&#10;AAAAAAAAAC8BAABfcmVscy8ucmVsc1BLAQItABQABgAIAAAAIQCL10Y8AQIAABoEAAAOAAAAAAAA&#10;AAAAAAAAAC4CAABkcnMvZTJvRG9jLnhtbFBLAQItABQABgAIAAAAIQDWDbXo3gAAAAwBAAAPAAAA&#10;AAAAAAAAAAAAAFsEAABkcnMvZG93bnJldi54bWxQSwUGAAAAAAQABADzAAAAZgUAAAAA&#10;" fillcolor="window" strokecolor="windowText" strokeweight="1pt">
                            <v:path arrowok="t"/>
                            <v:textbox>
                              <w:txbxContent>
                                <w:p w14:paraId="4B83E7EB" w14:textId="77777777" w:rsidR="00B93A8A" w:rsidRPr="00D348BD" w:rsidRDefault="00B93A8A" w:rsidP="00B93A8A">
                                  <w:pPr>
                                    <w:pStyle w:val="Web"/>
                                    <w:snapToGrid w:val="0"/>
                                    <w:spacing w:before="0" w:beforeAutospacing="0" w:after="0" w:afterAutospacing="0"/>
                                    <w:rPr>
                                      <w:sz w:val="18"/>
                                      <w:szCs w:val="18"/>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82496" behindDoc="0" locked="0" layoutInCell="1" allowOverlap="1" wp14:anchorId="1626B96A" wp14:editId="23CF2A08">
                            <wp:simplePos x="0" y="0"/>
                            <wp:positionH relativeFrom="column">
                              <wp:posOffset>4922520</wp:posOffset>
                            </wp:positionH>
                            <wp:positionV relativeFrom="paragraph">
                              <wp:posOffset>99060</wp:posOffset>
                            </wp:positionV>
                            <wp:extent cx="1422400" cy="3223260"/>
                            <wp:effectExtent l="0" t="0" r="25400" b="15240"/>
                            <wp:wrapNone/>
                            <wp:docPr id="312"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3223260"/>
                                    </a:xfrm>
                                    <a:prstGeom prst="roundRect">
                                      <a:avLst/>
                                    </a:prstGeom>
                                    <a:solidFill>
                                      <a:sysClr val="window" lastClr="FFFFFF"/>
                                    </a:solidFill>
                                    <a:ln w="12700" cap="flat" cmpd="sng" algn="ctr">
                                      <a:solidFill>
                                        <a:sysClr val="windowText" lastClr="000000"/>
                                      </a:solidFill>
                                      <a:prstDash val="solid"/>
                                    </a:ln>
                                    <a:effectLst/>
                                  </wps:spPr>
                                  <wps:txbx>
                                    <w:txbxContent>
                                      <w:p w14:paraId="2600D4B3" w14:textId="77777777" w:rsidR="00B93A8A" w:rsidRPr="00D348BD" w:rsidRDefault="00B93A8A" w:rsidP="00B93A8A">
                                        <w:pPr>
                                          <w:pStyle w:val="Web"/>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626B96A" id="_x0000_s1146" style="position:absolute;margin-left:387.6pt;margin-top:7.8pt;width:112pt;height:253.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vwAQIAABoEAAAOAAAAZHJzL2Uyb0RvYy54bWysU8Fu2zAMvQ/YPwi6L3bcohuMOMXQILsU&#10;a7F2H6DIUixMFjVRiZ19/SjFTbJ2p2E6EBJJke89UYvbsbdsrwIacA2fz0rOlJPQGrdt+Pfn9YdP&#10;nGEUrhUWnGr4QSG/Xb5/txh8rSrowLYqMCrisB58w7sYfV0UKDvVC5yBV46CGkIvIh3DtmiDGKh6&#10;b4uqLG+KAULrA0iFSN7VMciXub7WSsYHrVFFZhtO2GK2IdtNssVyIeptEL4zcoIh/gFFL4yjpqdS&#10;KxEF2wXzplRvZAAEHWcS+gK0NlJlDsRmXr5i89QJrzIXEgf9SSb8f2Xl1/2TfwwJOvp7kD+QFCkG&#10;j/Upkg445Yw69CmXgLMxq3g4qajGyCQ559dVdV2S2JJiV1V1Vd1knQtRv1z3AeMXBT1Lm4YH2Ln2&#10;G71VllDs7zEmFKJ+ycvwwJp2bazNhwPe2cD2gp6VpqGFgTMrMJKz4eu80tNSCby8Zh0bCGD1McMT&#10;NG/aikhIe982HN2WM2G3NMgyhozlj9v4pukzcb5oXOb1t8aJyEpgd0Scq05p1iU+Ko/qxPsseNrF&#10;cTMyQ/DmVZYx+TbQHh6JvgrxgYy2QLSkNZ6zDsKv176B5pvo/dyJoDgL0d7B8TsIJym/4UfhHXze&#10;RdAmi39uM80DDWAWdPosacIvzznr/KWXvwEAAP//AwBQSwMEFAAGAAgAAAAhABXwaC3dAAAACgEA&#10;AA8AAABkcnMvZG93bnJldi54bWxMj8FOwzAMhu9IvENkJG4sWVE3WppOqBSOSIxJXLPGtNUap2qy&#10;tbw95gRH+//0+3OxW9wgLjiF3pOG9UqBQGq87anVcPh4uXsAEaIhawZPqOEbA+zK66vC5NbP9I6X&#10;fWwFl1DIjYYuxjGXMjQdOhNWfkTi7MtPzkQep1baycxc7gaZKLWRzvTEFzozYtVhc9qfnYbnT6zX&#10;J9nL6qBeTVO91fVMSuvbm+XpEUTEJf7B8KvP6lCy09GfyQYxaNhu04RRDtINCAayLOPFUUOa3Ccg&#10;y0L+f6H8AQAA//8DAFBLAQItABQABgAIAAAAIQC2gziS/gAAAOEBAAATAAAAAAAAAAAAAAAAAAAA&#10;AABbQ29udGVudF9UeXBlc10ueG1sUEsBAi0AFAAGAAgAAAAhADj9If/WAAAAlAEAAAsAAAAAAAAA&#10;AAAAAAAALwEAAF9yZWxzLy5yZWxzUEsBAi0AFAAGAAgAAAAhAOlVq/ABAgAAGgQAAA4AAAAAAAAA&#10;AAAAAAAALgIAAGRycy9lMm9Eb2MueG1sUEsBAi0AFAAGAAgAAAAhABXwaC3dAAAACgEAAA8AAAAA&#10;AAAAAAAAAAAAWwQAAGRycy9kb3ducmV2LnhtbFBLBQYAAAAABAAEAPMAAABlBQAAAAA=&#10;" fillcolor="window" strokecolor="windowText" strokeweight="1pt">
                            <v:path arrowok="t"/>
                            <v:textbox>
                              <w:txbxContent>
                                <w:p w14:paraId="2600D4B3" w14:textId="77777777" w:rsidR="00B93A8A" w:rsidRPr="00D348BD" w:rsidRDefault="00B93A8A" w:rsidP="00B93A8A">
                                  <w:pPr>
                                    <w:pStyle w:val="Web"/>
                                    <w:spacing w:before="0" w:beforeAutospacing="0" w:after="0" w:afterAutospacing="0"/>
                                    <w:rPr>
                                      <w:sz w:val="18"/>
                                      <w:szCs w:val="18"/>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76352" behindDoc="0" locked="0" layoutInCell="1" allowOverlap="1" wp14:anchorId="37E5123B" wp14:editId="1122BB91">
                            <wp:simplePos x="0" y="0"/>
                            <wp:positionH relativeFrom="column">
                              <wp:posOffset>-30480</wp:posOffset>
                            </wp:positionH>
                            <wp:positionV relativeFrom="paragraph">
                              <wp:posOffset>83820</wp:posOffset>
                            </wp:positionV>
                            <wp:extent cx="1341120" cy="3223260"/>
                            <wp:effectExtent l="0" t="0" r="11430" b="15240"/>
                            <wp:wrapNone/>
                            <wp:docPr id="313"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3223260"/>
                                    </a:xfrm>
                                    <a:prstGeom prst="roundRect">
                                      <a:avLst/>
                                    </a:prstGeom>
                                    <a:solidFill>
                                      <a:sysClr val="window" lastClr="FFFFFF"/>
                                    </a:solidFill>
                                    <a:ln w="12700" cap="flat" cmpd="sng" algn="ctr">
                                      <a:solidFill>
                                        <a:sysClr val="windowText" lastClr="000000"/>
                                      </a:solidFill>
                                      <a:prstDash val="solid"/>
                                    </a:ln>
                                    <a:effectLst/>
                                  </wps:spPr>
                                  <wps:txbx>
                                    <w:txbxContent>
                                      <w:p w14:paraId="7AD14BC0" w14:textId="77777777" w:rsidR="00B93A8A" w:rsidRPr="00D348BD" w:rsidRDefault="00B93A8A" w:rsidP="00B93A8A">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7E5123B" id="_x0000_s1147" style="position:absolute;margin-left:-2.4pt;margin-top:6.6pt;width:105.6pt;height:253.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5MAQIAABoEAAAOAAAAZHJzL2Uyb0RvYy54bWysU11v2yAUfZ+0/4B4Xx07UzdZcaqpUfZS&#10;rdXa/gCCIUbDXMYlsbNfvwtxk6zd0zQeENzPcw6Xxc3YW7ZXAQ24hpdXM86Uk9Aat23489P6w2fO&#10;MArXCgtONfygkN8s379bDL5WFXRgWxUYFXFYD77hXYy+LgqUneoFXoFXjpwaQi8iXcO2aIMYqHpv&#10;i2o2uy4GCK0PIBUiWVdHJ1/m+lorGe+1RhWZbThhi3kPed+kvVguRL0NwndGTjDEP6DohXHU9FRq&#10;JaJgu2DelOqNDICg45WEvgCtjVSZA7EpZ6/YPHbCq8yFxEF/kgn/X1n5bf/oH0KCjv4O5A8kRYrB&#10;Y33ypAtOMaMOfYol4GzMKh5OKqoxMknGcv6xLCsSW5JvXlXz6jrrXIj6Jd0HjF8V9CwdGh5g59rv&#10;9FZZQrG/w5hQiPolLsMDa9q1sTZfDnhrA9sLelaahhYGzqzASMaGr/NKT0sl8DLNOjYQwOrTLMET&#10;NG/aikjH3rcNR7flTNgtDbKMIWP5IxvfNH0izheNZ3n9rXEishLYHRHnqlOYdYmPyqM68T4Lnk5x&#10;3IzMELyyKlNOsm2gPTwQfRXiPW3aAtGS1njOOgi/XtsGmm+i93MnguIsRHsLx+8gnKT4hh+Fd/Bl&#10;F0GbLP65zTQPNIBZ0OmzpAm/vOeo85de/gYAAP//AwBQSwMEFAAGAAgAAAAhAPijkX/dAAAACQEA&#10;AA8AAABkcnMvZG93bnJldi54bWxMj8FOwzAQRO9I/IO1SNxau6FUVYhToRA4ItFW4rpNliRqvI5i&#10;twl/z3KC486MZt5mu9n16kpj6DxbWC0NKOLK1x03Fo6H18UWVIjINfaeycI3BdjltzcZprWf+IOu&#10;+9goKeGQooU2xiHVOlQtOQxLPxCL9+VHh1HOsdH1iJOUu14nxmy0w45locWBipaq8/7iLLx8Urk6&#10;604XR/OGVfFelhMba+/v5ucnUJHm+BeGX3xBh1yYTv7CdVC9hcVayKPoDwko8ROzWYM6WXhMzBZ0&#10;nun/H+Q/AAAA//8DAFBLAQItABQABgAIAAAAIQC2gziS/gAAAOEBAAATAAAAAAAAAAAAAAAAAAAA&#10;AABbQ29udGVudF9UeXBlc10ueG1sUEsBAi0AFAAGAAgAAAAhADj9If/WAAAAlAEAAAsAAAAAAAAA&#10;AAAAAAAALwEAAF9yZWxzLy5yZWxzUEsBAi0AFAAGAAgAAAAhADrIjkwBAgAAGgQAAA4AAAAAAAAA&#10;AAAAAAAALgIAAGRycy9lMm9Eb2MueG1sUEsBAi0AFAAGAAgAAAAhAPijkX/dAAAACQEAAA8AAAAA&#10;AAAAAAAAAAAAWwQAAGRycy9kb3ducmV2LnhtbFBLBQYAAAAABAAEAPMAAABlBQAAAAA=&#10;" fillcolor="window" strokecolor="windowText" strokeweight="1pt">
                            <v:path arrowok="t"/>
                            <v:textbox>
                              <w:txbxContent>
                                <w:p w14:paraId="7AD14BC0" w14:textId="77777777" w:rsidR="00B93A8A" w:rsidRPr="00D348BD" w:rsidRDefault="00B93A8A" w:rsidP="00B93A8A">
                                  <w:pPr>
                                    <w:pStyle w:val="Web"/>
                                    <w:spacing w:before="0" w:beforeAutospacing="0" w:after="0" w:afterAutospacing="0"/>
                                    <w:rPr>
                                      <w:sz w:val="20"/>
                                      <w:szCs w:val="20"/>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77376" behindDoc="0" locked="0" layoutInCell="1" allowOverlap="1" wp14:anchorId="1AEAAC84" wp14:editId="7C8260E5">
                            <wp:simplePos x="0" y="0"/>
                            <wp:positionH relativeFrom="column">
                              <wp:posOffset>1455420</wp:posOffset>
                            </wp:positionH>
                            <wp:positionV relativeFrom="paragraph">
                              <wp:posOffset>91440</wp:posOffset>
                            </wp:positionV>
                            <wp:extent cx="1482725" cy="3223260"/>
                            <wp:effectExtent l="0" t="0" r="22225" b="15240"/>
                            <wp:wrapNone/>
                            <wp:docPr id="314"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2725" cy="3223260"/>
                                    </a:xfrm>
                                    <a:prstGeom prst="roundRect">
                                      <a:avLst/>
                                    </a:prstGeom>
                                    <a:solidFill>
                                      <a:sysClr val="window" lastClr="FFFFFF"/>
                                    </a:solidFill>
                                    <a:ln w="12700" cap="flat" cmpd="sng" algn="ctr">
                                      <a:solidFill>
                                        <a:sysClr val="windowText" lastClr="000000"/>
                                      </a:solidFill>
                                      <a:prstDash val="solid"/>
                                    </a:ln>
                                    <a:effectLst/>
                                  </wps:spPr>
                                  <wps:txbx>
                                    <w:txbxContent>
                                      <w:p w14:paraId="116EF77F" w14:textId="77777777" w:rsidR="00B93A8A" w:rsidRPr="00D348BD" w:rsidRDefault="00B93A8A" w:rsidP="00B93A8A">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AEAAC84" id="_x0000_s1148" style="position:absolute;margin-left:114.6pt;margin-top:7.2pt;width:116.75pt;height:253.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8BAIAABoEAAAOAAAAZHJzL2Uyb0RvYy54bWysU8FuGyEQvVfqPyDuza43bRKtvI6qWO4l&#10;aqIm/QDMgheVZSiDvet+fQe8sd2kp6ocEAzDzHuPx/x27C3bqYAGXMNnFyVnyklojds0/Pvz6sMN&#10;ZxiFa4UFpxq+V8hvF+/fzQdfqwo6sK0KjIo4rAff8C5GXxcFyk71Ai/AK0eHGkIvIm3DpmiDGKh6&#10;b4uqLK+KAULrA0iFSNHl4ZAvcn2tlYwPWqOKzDacsMU8hzyv01ws5qLeBOE7IycY4h9Q9MI4anos&#10;tRRRsG0wb0r1RgZA0PFCQl+A1kaqzIHYzMpXbJ464VXmQuKgP8qE/6+s/Lp78o8hQUd/D/IHkiLF&#10;4LE+nqQNTjmjDn3KJeBszCrujyqqMTJJwdnHm+q6+sSZpLPLqrqsrrLOhahfrvuA8YuCnqVFwwNs&#10;XfuN3ipLKHb3GBMKUb/kZXhgTbsy1ubNHu9sYDtBz0puaGHgzAqMFGz4Ko/0tFQCz69ZxwYCWF2X&#10;5AUpyG/aikjL3rcNR7fhTNgNGVnGkLH8cRvfNH0mzmeNyzz+1jgRWQrsDohz1SnNusRHZatOvE+C&#10;p1Uc1yMzBG9WVelOiq2h3T8SfRXiA03aAtGS1njOOgi/XscG8jfR+7kVQXEWor2Dw3cQTlJ+ww/C&#10;O/i8jaBNFv/UZvIDGTALOn2W5PDzfc46fenFbwAAAP//AwBQSwMEFAAGAAgAAAAhALfCZBjdAAAA&#10;CgEAAA8AAABkcnMvZG93bnJldi54bWxMj8FOwzAQRO9I/IO1SNyoXSsUCHEqFAJHJEolrm68JFHj&#10;dRS7Tfh7lhMcV/M087bYLn4QZ5xiH8jAeqVAIDXB9dQa2H+83NyDiMmSs0MgNPCNEbbl5UVhcxdm&#10;esfzLrWCSyjm1kCX0phLGZsOvY2rMCJx9hUmbxOfUyvdZGcu94PUSm2ktz3xQmdHrDpsjruTN/D8&#10;ifX6KHtZ7dWrbaq3up5JGXN9tTw9gki4pD8YfvVZHUp2OoQTuSgGA1o/aEY5yDIQDGQbfQfiYOBW&#10;awWyLOT/F8ofAAAA//8DAFBLAQItABQABgAIAAAAIQC2gziS/gAAAOEBAAATAAAAAAAAAAAAAAAA&#10;AAAAAABbQ29udGVudF9UeXBlc10ueG1sUEsBAi0AFAAGAAgAAAAhADj9If/WAAAAlAEAAAsAAAAA&#10;AAAAAAAAAAAALwEAAF9yZWxzLy5yZWxzUEsBAi0AFAAGAAgAAAAhAFMkpnwEAgAAGgQAAA4AAAAA&#10;AAAAAAAAAAAALgIAAGRycy9lMm9Eb2MueG1sUEsBAi0AFAAGAAgAAAAhALfCZBjdAAAACgEAAA8A&#10;AAAAAAAAAAAAAAAAXgQAAGRycy9kb3ducmV2LnhtbFBLBQYAAAAABAAEAPMAAABoBQAAAAA=&#10;" fillcolor="window" strokecolor="windowText" strokeweight="1pt">
                            <v:path arrowok="t"/>
                            <v:textbox>
                              <w:txbxContent>
                                <w:p w14:paraId="116EF77F" w14:textId="77777777" w:rsidR="00B93A8A" w:rsidRPr="00D348BD" w:rsidRDefault="00B93A8A" w:rsidP="00B93A8A">
                                  <w:pPr>
                                    <w:pStyle w:val="Web"/>
                                    <w:spacing w:before="0" w:beforeAutospacing="0" w:after="0" w:afterAutospacing="0"/>
                                    <w:rPr>
                                      <w:sz w:val="20"/>
                                      <w:szCs w:val="20"/>
                                    </w:rPr>
                                  </w:pPr>
                                </w:p>
                              </w:txbxContent>
                            </v:textbox>
                          </v:roundrect>
                        </w:pict>
                      </mc:Fallback>
                    </mc:AlternateContent>
                  </w:r>
                  <w:r w:rsidR="00B93A8A" w:rsidRPr="0012177E">
                    <w:rPr>
                      <w:noProof/>
                      <w:color w:val="000000" w:themeColor="text1"/>
                    </w:rPr>
                    <mc:AlternateContent>
                      <mc:Choice Requires="wps">
                        <w:drawing>
                          <wp:anchor distT="0" distB="0" distL="114300" distR="114300" simplePos="0" relativeHeight="251878400" behindDoc="0" locked="0" layoutInCell="1" allowOverlap="1" wp14:anchorId="0196AF8C" wp14:editId="30CC2C60">
                            <wp:simplePos x="0" y="0"/>
                            <wp:positionH relativeFrom="column">
                              <wp:posOffset>3093720</wp:posOffset>
                            </wp:positionH>
                            <wp:positionV relativeFrom="paragraph">
                              <wp:posOffset>99060</wp:posOffset>
                            </wp:positionV>
                            <wp:extent cx="1307465" cy="3233283"/>
                            <wp:effectExtent l="0" t="0" r="26035" b="24765"/>
                            <wp:wrapNone/>
                            <wp:docPr id="315"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3233283"/>
                                    </a:xfrm>
                                    <a:prstGeom prst="roundRect">
                                      <a:avLst/>
                                    </a:prstGeom>
                                    <a:solidFill>
                                      <a:sysClr val="window" lastClr="FFFFFF"/>
                                    </a:solidFill>
                                    <a:ln w="12700" cap="flat" cmpd="sng" algn="ctr">
                                      <a:solidFill>
                                        <a:sysClr val="windowText" lastClr="000000"/>
                                      </a:solidFill>
                                      <a:prstDash val="solid"/>
                                    </a:ln>
                                    <a:effectLst/>
                                  </wps:spPr>
                                  <wps:txbx>
                                    <w:txbxContent>
                                      <w:p w14:paraId="14C22A5A" w14:textId="77777777" w:rsidR="00B93A8A" w:rsidRPr="00D348BD" w:rsidRDefault="00B93A8A" w:rsidP="00B93A8A">
                                        <w:pPr>
                                          <w:pStyle w:val="Web"/>
                                          <w:spacing w:before="0" w:beforeAutospacing="0" w:after="0" w:afterAutospacing="0"/>
                                          <w:rPr>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196AF8C" id="_x0000_s1149" style="position:absolute;margin-left:243.6pt;margin-top:7.8pt;width:102.95pt;height:254.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e7AgIAABoEAAAOAAAAZHJzL2Uyb0RvYy54bWysU9Fu2yAUfZ+0f0C8L3acra2sONXUKHup&#10;1mrtPoBgsNEwl3FJ7Ozrd03cJGv3NI0HBJfLveccDsvbobNsrwIacBWfz3LOlJNQG9dU/Pvz5sMN&#10;ZxiFq4UFpyp+UMhvV+/fLXtfqgJasLUKjIo4LHtf8TZGX2YZylZ1AmfglaNDDaETkbahyeogeqre&#10;2azI86ush1D7AFIhUnR9POSrVF9rJeOD1qgisxUnbDHNIc3bcc5WS1E2QfjWyAmG+AcUnTCOmp5K&#10;rUUUbBfMm1KdkQEQdJxJ6DLQ2kiVOBCbef6KzVMrvEpcSBz0J5nw/5WVX/dP/jGM0NHfg/yBpEjW&#10;eyxPJ+MGp5xBh27MJeBsSCoeTiqqITJJwfkiv/549YkzSWeLYrEobhajzpkoX677gPGLgo6Ni4oH&#10;2Ln6G71VklDs7zEe81/yEjywpt4Ya9PmgHc2sL2gZyU31NBzZgVGClZ8k8bUEi+vWcd6Alhc5+QF&#10;Kchv2opIy87XFUfXcCZsQ0aWMSQsf9zGN02fifNF4zyNvzUeiawFtkfEqeqUZt3IRyWrTrzPgo+r&#10;OGwHZgjevEgyjrEt1IdHoq9CfKBJWyBa0hrPWQvh1+tYT/4mej93IijOQrR3cPwOwknKr/hReAef&#10;dxG0SeKf20x+IAOmN5w+y+jwy33KOn/p1W8AAAD//wMAUEsDBBQABgAIAAAAIQASgskF3gAAAAoB&#10;AAAPAAAAZHJzL2Rvd25yZXYueG1sTI9BT4NAEIXvJv6HzZh4swvYIiJLYxA9NrE28bplRyBlZwm7&#10;LfjvHU96nLwv731TbBc7iAtOvnekIF5FIJAaZ3pqFRw+Xu8yED5oMnpwhAq+0cO2vL4qdG7cTO94&#10;2YdWcAn5XCvoQhhzKX3TodV+5UYkzr7cZHXgc2qlmfTM5XaQSRSl0uqeeKHTI1YdNqf92Sp4+cQ6&#10;PsleVofoTTfVrq5nipS6vVmen0AEXMIfDL/6rA4lOx3dmYwXg4J19pAwysEmBcFA+ngfgzgq2CTr&#10;DGRZyP8vlD8AAAD//wMAUEsBAi0AFAAGAAgAAAAhALaDOJL+AAAA4QEAABMAAAAAAAAAAAAAAAAA&#10;AAAAAFtDb250ZW50X1R5cGVzXS54bWxQSwECLQAUAAYACAAAACEAOP0h/9YAAACUAQAACwAAAAAA&#10;AAAAAAAAAAAvAQAAX3JlbHMvLnJlbHNQSwECLQAUAAYACAAAACEAoeXnuwICAAAaBAAADgAAAAAA&#10;AAAAAAAAAAAuAgAAZHJzL2Uyb0RvYy54bWxQSwECLQAUAAYACAAAACEAEoLJBd4AAAAKAQAADwAA&#10;AAAAAAAAAAAAAABcBAAAZHJzL2Rvd25yZXYueG1sUEsFBgAAAAAEAAQA8wAAAGcFAAAAAA==&#10;" fillcolor="window" strokecolor="windowText" strokeweight="1pt">
                            <v:path arrowok="t"/>
                            <v:textbox>
                              <w:txbxContent>
                                <w:p w14:paraId="14C22A5A" w14:textId="77777777" w:rsidR="00B93A8A" w:rsidRPr="00D348BD" w:rsidRDefault="00B93A8A" w:rsidP="00B93A8A">
                                  <w:pPr>
                                    <w:pStyle w:val="Web"/>
                                    <w:spacing w:before="0" w:beforeAutospacing="0" w:after="0" w:afterAutospacing="0"/>
                                    <w:rPr>
                                      <w:sz w:val="20"/>
                                      <w:szCs w:val="20"/>
                                    </w:rPr>
                                  </w:pPr>
                                </w:p>
                              </w:txbxContent>
                            </v:textbox>
                          </v:roundrect>
                        </w:pict>
                      </mc:Fallback>
                    </mc:AlternateContent>
                  </w:r>
                </w:p>
              </w:tc>
            </w:tr>
            <w:tr w:rsidR="0012177E" w:rsidRPr="0012177E" w14:paraId="0A60C990" w14:textId="77777777" w:rsidTr="001572E6">
              <w:trPr>
                <w:trHeight w:val="3384"/>
              </w:trPr>
              <w:tc>
                <w:tcPr>
                  <w:tcW w:w="583" w:type="dxa"/>
                  <w:shd w:val="clear" w:color="auto" w:fill="auto"/>
                  <w:textDirection w:val="tbRlV"/>
                  <w:vAlign w:val="center"/>
                </w:tcPr>
                <w:p w14:paraId="5F70F1E1" w14:textId="77777777" w:rsidR="00B93A8A" w:rsidRPr="0012177E" w:rsidRDefault="00B93A8A" w:rsidP="00501975">
                  <w:pPr>
                    <w:widowControl/>
                    <w:jc w:val="center"/>
                    <w:rPr>
                      <w:rFonts w:ascii="ＭＳ Ｐゴシック" w:eastAsia="ＭＳ Ｐゴシック" w:hAnsi="ＭＳ Ｐゴシック" w:cs="ＭＳ Ｐゴシック"/>
                      <w:color w:val="000000" w:themeColor="text1"/>
                      <w:kern w:val="0"/>
                      <w:sz w:val="22"/>
                    </w:rPr>
                  </w:pPr>
                  <w:r w:rsidRPr="0012177E">
                    <w:rPr>
                      <w:rFonts w:ascii="ＭＳ Ｐゴシック" w:eastAsia="ＭＳ Ｐゴシック" w:hAnsi="ＭＳ Ｐゴシック" w:cs="ＭＳ Ｐゴシック" w:hint="eastAsia"/>
                      <w:color w:val="000000" w:themeColor="text1"/>
                      <w:kern w:val="0"/>
                      <w:sz w:val="22"/>
                    </w:rPr>
                    <w:t>評価の観点</w:t>
                  </w:r>
                </w:p>
              </w:tc>
              <w:tc>
                <w:tcPr>
                  <w:tcW w:w="1763" w:type="dxa"/>
                  <w:gridSpan w:val="11"/>
                  <w:shd w:val="clear" w:color="auto" w:fill="auto"/>
                </w:tcPr>
                <w:p w14:paraId="0AFC4146" w14:textId="77777777" w:rsidR="00B93A8A" w:rsidRPr="0012177E" w:rsidRDefault="00B93A8A" w:rsidP="00501975">
                  <w:pPr>
                    <w:jc w:val="left"/>
                    <w:rPr>
                      <w:noProof/>
                      <w:color w:val="000000" w:themeColor="text1"/>
                    </w:rPr>
                  </w:pPr>
                </w:p>
              </w:tc>
            </w:tr>
          </w:tbl>
          <w:p w14:paraId="01DC5560" w14:textId="77777777" w:rsidR="00B93A8A" w:rsidRPr="0012177E" w:rsidRDefault="00B93A8A" w:rsidP="00501975">
            <w:pPr>
              <w:jc w:val="left"/>
              <w:rPr>
                <w:color w:val="000000" w:themeColor="text1"/>
              </w:rPr>
            </w:pPr>
          </w:p>
        </w:tc>
      </w:tr>
    </w:tbl>
    <w:p w14:paraId="2E1F9482" w14:textId="77777777" w:rsidR="00D1518C" w:rsidRPr="00A448DE" w:rsidRDefault="00D1518C" w:rsidP="00D1518C">
      <w:pPr>
        <w:jc w:val="right"/>
      </w:pPr>
      <w:r w:rsidRPr="00A448DE">
        <w:rPr>
          <w:rFonts w:hint="eastAsia"/>
        </w:rPr>
        <w:t>※申請時に作成したものを基にした実施計画を記載</w:t>
      </w:r>
    </w:p>
    <w:p w14:paraId="0C90F9E6" w14:textId="5B849FA8" w:rsidR="00D1518C" w:rsidRPr="0012177E" w:rsidRDefault="00D1518C" w:rsidP="00D1518C">
      <w:pPr>
        <w:widowControl/>
        <w:jc w:val="left"/>
        <w:rPr>
          <w:color w:val="000000" w:themeColor="text1"/>
        </w:rPr>
      </w:pPr>
      <w:r w:rsidRPr="00A448DE">
        <w:rPr>
          <w:rFonts w:hint="eastAsia"/>
        </w:rPr>
        <w:lastRenderedPageBreak/>
        <w:t>様式</w:t>
      </w:r>
      <w:r w:rsidR="0016045B">
        <w:rPr>
          <w:rFonts w:hint="eastAsia"/>
        </w:rPr>
        <w:t>18</w:t>
      </w:r>
      <w:r w:rsidR="0016045B">
        <w:rPr>
          <w:rFonts w:hint="eastAsia"/>
        </w:rPr>
        <w:t>②</w:t>
      </w:r>
    </w:p>
    <w:p w14:paraId="62EBA793" w14:textId="77777777" w:rsidR="00061DAC" w:rsidRPr="0012177E" w:rsidRDefault="00FF5538" w:rsidP="00FF5538">
      <w:pPr>
        <w:jc w:val="center"/>
        <w:rPr>
          <w:color w:val="000000" w:themeColor="text1"/>
          <w:sz w:val="28"/>
          <w:szCs w:val="28"/>
        </w:rPr>
      </w:pPr>
      <w:r w:rsidRPr="0012177E">
        <w:rPr>
          <w:rFonts w:hint="eastAsia"/>
          <w:color w:val="000000" w:themeColor="text1"/>
          <w:sz w:val="28"/>
          <w:szCs w:val="28"/>
        </w:rPr>
        <w:t>河川教育に関する実践的研究</w:t>
      </w:r>
      <w:r w:rsidR="00C51165" w:rsidRPr="0012177E">
        <w:rPr>
          <w:rFonts w:hint="eastAsia"/>
          <w:color w:val="000000" w:themeColor="text1"/>
          <w:sz w:val="28"/>
          <w:szCs w:val="28"/>
        </w:rPr>
        <w:t>活動報告書</w:t>
      </w:r>
      <w:r w:rsidR="00F75F90" w:rsidRPr="0012177E">
        <w:rPr>
          <w:rFonts w:hint="eastAsia"/>
          <w:color w:val="000000" w:themeColor="text1"/>
          <w:sz w:val="28"/>
          <w:szCs w:val="28"/>
        </w:rPr>
        <w:t>［小学校、中学校、高等学校、特別支援学校等］</w:t>
      </w:r>
    </w:p>
    <w:p w14:paraId="30CFA8A6" w14:textId="68B0D516" w:rsidR="00FF5538" w:rsidRPr="00A448DE" w:rsidRDefault="00061DAC" w:rsidP="00061DAC">
      <w:pPr>
        <w:jc w:val="right"/>
        <w:rPr>
          <w:sz w:val="28"/>
          <w:szCs w:val="28"/>
        </w:rPr>
      </w:pPr>
      <w:r w:rsidRPr="00C70E8C">
        <w:rPr>
          <w:rFonts w:hint="eastAsia"/>
          <w:b/>
        </w:rPr>
        <w:t>（</w:t>
      </w:r>
      <w:r w:rsidRPr="00C70E8C">
        <w:rPr>
          <w:rFonts w:hint="eastAsia"/>
          <w:b/>
        </w:rPr>
        <w:t>NO</w:t>
      </w:r>
      <w:r w:rsidRPr="00C70E8C">
        <w:rPr>
          <w:rFonts w:hint="eastAsia"/>
          <w:b/>
        </w:rPr>
        <w:t>．２）</w:t>
      </w:r>
    </w:p>
    <w:tbl>
      <w:tblPr>
        <w:tblW w:w="22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7"/>
        <w:gridCol w:w="992"/>
        <w:gridCol w:w="6237"/>
        <w:gridCol w:w="1417"/>
        <w:gridCol w:w="1276"/>
        <w:gridCol w:w="2693"/>
      </w:tblGrid>
      <w:tr w:rsidR="0012177E" w:rsidRPr="0012177E" w14:paraId="5678C10D" w14:textId="77777777" w:rsidTr="00061DAC">
        <w:trPr>
          <w:trHeight w:val="174"/>
        </w:trPr>
        <w:tc>
          <w:tcPr>
            <w:tcW w:w="1843" w:type="dxa"/>
            <w:shd w:val="clear" w:color="auto" w:fill="B8CCE4" w:themeFill="accent1" w:themeFillTint="66"/>
          </w:tcPr>
          <w:p w14:paraId="55DDDAE1" w14:textId="77777777" w:rsidR="00061DAC" w:rsidRPr="0012177E" w:rsidRDefault="00061DAC" w:rsidP="00501975">
            <w:pPr>
              <w:jc w:val="left"/>
              <w:rPr>
                <w:color w:val="000000" w:themeColor="text1"/>
              </w:rPr>
            </w:pPr>
            <w:r w:rsidRPr="0012177E">
              <w:rPr>
                <w:rFonts w:hint="eastAsia"/>
                <w:color w:val="000000" w:themeColor="text1"/>
              </w:rPr>
              <w:t>1.</w:t>
            </w:r>
            <w:r w:rsidRPr="0012177E">
              <w:rPr>
                <w:rFonts w:hint="eastAsia"/>
                <w:color w:val="000000" w:themeColor="text1"/>
              </w:rPr>
              <w:t>助成事業名</w:t>
            </w:r>
          </w:p>
        </w:tc>
        <w:tc>
          <w:tcPr>
            <w:tcW w:w="7797" w:type="dxa"/>
            <w:shd w:val="clear" w:color="auto" w:fill="B8CCE4" w:themeFill="accent1" w:themeFillTint="66"/>
          </w:tcPr>
          <w:p w14:paraId="3B22D2CA" w14:textId="77777777" w:rsidR="00061DAC" w:rsidRPr="0012177E" w:rsidRDefault="00061DAC" w:rsidP="00501975">
            <w:pPr>
              <w:jc w:val="left"/>
              <w:rPr>
                <w:color w:val="000000" w:themeColor="text1"/>
              </w:rPr>
            </w:pPr>
          </w:p>
        </w:tc>
        <w:tc>
          <w:tcPr>
            <w:tcW w:w="992" w:type="dxa"/>
            <w:shd w:val="clear" w:color="auto" w:fill="B8CCE4" w:themeFill="accent1" w:themeFillTint="66"/>
          </w:tcPr>
          <w:p w14:paraId="41FD5C2F" w14:textId="77777777" w:rsidR="00061DAC" w:rsidRPr="0012177E" w:rsidRDefault="00061DAC" w:rsidP="00501975">
            <w:pPr>
              <w:jc w:val="center"/>
              <w:rPr>
                <w:color w:val="000000" w:themeColor="text1"/>
              </w:rPr>
            </w:pPr>
            <w:r w:rsidRPr="0012177E">
              <w:rPr>
                <w:rFonts w:hint="eastAsia"/>
                <w:color w:val="000000" w:themeColor="text1"/>
              </w:rPr>
              <w:t>学校名</w:t>
            </w:r>
          </w:p>
        </w:tc>
        <w:tc>
          <w:tcPr>
            <w:tcW w:w="6237" w:type="dxa"/>
            <w:shd w:val="clear" w:color="auto" w:fill="B8CCE4" w:themeFill="accent1" w:themeFillTint="66"/>
          </w:tcPr>
          <w:p w14:paraId="2FC657E2" w14:textId="77777777" w:rsidR="00061DAC" w:rsidRPr="0012177E" w:rsidRDefault="00061DAC" w:rsidP="00501975">
            <w:pPr>
              <w:jc w:val="left"/>
              <w:rPr>
                <w:color w:val="000000" w:themeColor="text1"/>
              </w:rPr>
            </w:pPr>
          </w:p>
        </w:tc>
        <w:tc>
          <w:tcPr>
            <w:tcW w:w="1417" w:type="dxa"/>
            <w:shd w:val="clear" w:color="auto" w:fill="B8CCE4" w:themeFill="accent1" w:themeFillTint="66"/>
          </w:tcPr>
          <w:p w14:paraId="672646A6" w14:textId="77777777" w:rsidR="00061DAC" w:rsidRPr="0012177E" w:rsidRDefault="00061DAC" w:rsidP="00501975">
            <w:pPr>
              <w:jc w:val="center"/>
              <w:rPr>
                <w:b/>
                <w:color w:val="000000" w:themeColor="text1"/>
              </w:rPr>
            </w:pPr>
            <w:r w:rsidRPr="0012177E">
              <w:rPr>
                <w:rFonts w:hint="eastAsia"/>
                <w:b/>
                <w:color w:val="000000" w:themeColor="text1"/>
              </w:rPr>
              <w:t>助成番号</w:t>
            </w:r>
          </w:p>
        </w:tc>
        <w:tc>
          <w:tcPr>
            <w:tcW w:w="1276" w:type="dxa"/>
            <w:tcBorders>
              <w:right w:val="nil"/>
            </w:tcBorders>
            <w:shd w:val="clear" w:color="auto" w:fill="B8CCE4" w:themeFill="accent1" w:themeFillTint="66"/>
          </w:tcPr>
          <w:p w14:paraId="42714E6F" w14:textId="06CC0D77" w:rsidR="00061DAC" w:rsidRPr="0012177E" w:rsidRDefault="00061DAC" w:rsidP="00436F72">
            <w:pPr>
              <w:ind w:leftChars="-36" w:left="-2" w:hangingChars="35" w:hanging="74"/>
              <w:jc w:val="right"/>
              <w:rPr>
                <w:b/>
                <w:color w:val="000000" w:themeColor="text1"/>
              </w:rPr>
            </w:pPr>
            <w:r w:rsidRPr="0012177E">
              <w:rPr>
                <w:rFonts w:hint="eastAsia"/>
                <w:b/>
                <w:color w:val="000000" w:themeColor="text1"/>
              </w:rPr>
              <w:t>202</w:t>
            </w:r>
            <w:r w:rsidR="008130DB">
              <w:rPr>
                <w:b/>
                <w:color w:val="000000" w:themeColor="text1"/>
              </w:rPr>
              <w:t>2</w:t>
            </w:r>
            <w:r w:rsidRPr="0012177E">
              <w:rPr>
                <w:rFonts w:hint="eastAsia"/>
                <w:b/>
                <w:color w:val="000000" w:themeColor="text1"/>
              </w:rPr>
              <w:t>-7221-</w:t>
            </w:r>
          </w:p>
        </w:tc>
        <w:tc>
          <w:tcPr>
            <w:tcW w:w="2693" w:type="dxa"/>
            <w:tcBorders>
              <w:left w:val="nil"/>
            </w:tcBorders>
            <w:shd w:val="clear" w:color="auto" w:fill="B8CCE4" w:themeFill="accent1" w:themeFillTint="66"/>
          </w:tcPr>
          <w:p w14:paraId="0FDAC308" w14:textId="77777777" w:rsidR="00061DAC" w:rsidRPr="0012177E" w:rsidRDefault="00061DAC" w:rsidP="00501975">
            <w:pPr>
              <w:jc w:val="left"/>
              <w:rPr>
                <w:b/>
                <w:color w:val="000000" w:themeColor="text1"/>
              </w:rPr>
            </w:pPr>
          </w:p>
        </w:tc>
      </w:tr>
      <w:tr w:rsidR="0012177E" w:rsidRPr="0012177E" w14:paraId="13DF50B2" w14:textId="77777777" w:rsidTr="001572E6">
        <w:trPr>
          <w:trHeight w:val="13298"/>
        </w:trPr>
        <w:tc>
          <w:tcPr>
            <w:tcW w:w="22255" w:type="dxa"/>
            <w:gridSpan w:val="7"/>
            <w:shd w:val="clear" w:color="auto" w:fill="auto"/>
          </w:tcPr>
          <w:p w14:paraId="719303EF" w14:textId="1F5ED354" w:rsidR="00061DAC" w:rsidRPr="0012177E" w:rsidRDefault="001572E6" w:rsidP="00501975">
            <w:pPr>
              <w:rPr>
                <w:color w:val="000000" w:themeColor="text1"/>
              </w:rPr>
            </w:pPr>
            <w:r>
              <w:rPr>
                <w:rFonts w:hint="eastAsia"/>
                <w:color w:val="000000" w:themeColor="text1"/>
              </w:rPr>
              <w:t>5</w:t>
            </w:r>
            <w:r w:rsidR="00061DAC" w:rsidRPr="0012177E">
              <w:rPr>
                <w:rFonts w:hint="eastAsia"/>
                <w:color w:val="000000" w:themeColor="text1"/>
              </w:rPr>
              <w:t>.</w:t>
            </w:r>
            <w:r w:rsidR="00061DAC" w:rsidRPr="0012177E">
              <w:rPr>
                <w:color w:val="000000" w:themeColor="text1"/>
              </w:rPr>
              <w:t>実際</w:t>
            </w:r>
            <w:r w:rsidR="00061DAC" w:rsidRPr="0012177E">
              <w:rPr>
                <w:rFonts w:hint="eastAsia"/>
                <w:color w:val="000000" w:themeColor="text1"/>
              </w:rPr>
              <w:t>に行った</w:t>
            </w:r>
            <w:r w:rsidR="00061DAC" w:rsidRPr="0012177E">
              <w:rPr>
                <w:color w:val="000000" w:themeColor="text1"/>
              </w:rPr>
              <w:t>単元構成</w:t>
            </w:r>
            <w:r w:rsidR="00061DAC" w:rsidRPr="0012177E">
              <w:rPr>
                <w:rFonts w:hint="eastAsia"/>
                <w:color w:val="000000" w:themeColor="text1"/>
              </w:rPr>
              <w:t xml:space="preserve">　</w:t>
            </w:r>
          </w:p>
          <w:p w14:paraId="300ADD77" w14:textId="77777777" w:rsidR="00061DAC" w:rsidRPr="0012177E" w:rsidRDefault="00061DAC" w:rsidP="00501975">
            <w:pPr>
              <w:ind w:firstLineChars="100" w:firstLine="211"/>
              <w:rPr>
                <w:b/>
                <w:color w:val="000000" w:themeColor="text1"/>
                <w:shd w:val="pct15" w:color="auto" w:fill="FFFFFF"/>
              </w:rPr>
            </w:pPr>
            <w:r w:rsidRPr="0012177E">
              <w:rPr>
                <w:rFonts w:hint="eastAsia"/>
                <w:b/>
                <w:color w:val="000000" w:themeColor="text1"/>
                <w:shd w:val="pct15" w:color="auto" w:fill="FFFFFF"/>
              </w:rPr>
              <w:t>注）活動の様子を記述し、写真を添付してもよい。</w:t>
            </w:r>
          </w:p>
          <w:tbl>
            <w:tblPr>
              <w:tblpPr w:leftFromText="142" w:rightFromText="142" w:vertAnchor="text" w:horzAnchor="margin" w:tblpY="15"/>
              <w:tblOverlap w:val="never"/>
              <w:tblW w:w="21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938"/>
              <w:gridCol w:w="1938"/>
              <w:gridCol w:w="1939"/>
              <w:gridCol w:w="1939"/>
              <w:gridCol w:w="1939"/>
              <w:gridCol w:w="1939"/>
              <w:gridCol w:w="1939"/>
              <w:gridCol w:w="1939"/>
              <w:gridCol w:w="1939"/>
              <w:gridCol w:w="1939"/>
              <w:gridCol w:w="1939"/>
            </w:tblGrid>
            <w:tr w:rsidR="0012177E" w:rsidRPr="0012177E" w14:paraId="6D783E23" w14:textId="77777777" w:rsidTr="00501975">
              <w:trPr>
                <w:trHeight w:val="426"/>
              </w:trPr>
              <w:tc>
                <w:tcPr>
                  <w:tcW w:w="640" w:type="dxa"/>
                  <w:shd w:val="clear" w:color="auto" w:fill="auto"/>
                  <w:vAlign w:val="center"/>
                </w:tcPr>
                <w:p w14:paraId="2BDED89A" w14:textId="77777777" w:rsidR="00061DAC" w:rsidRPr="0012177E" w:rsidRDefault="00061DAC" w:rsidP="00501975">
                  <w:pPr>
                    <w:widowControl/>
                    <w:jc w:val="center"/>
                    <w:rPr>
                      <w:rFonts w:ascii="ＭＳ Ｐゴシック" w:eastAsia="ＭＳ Ｐゴシック" w:hAnsi="ＭＳ Ｐゴシック" w:cs="ＭＳ Ｐゴシック"/>
                      <w:color w:val="000000" w:themeColor="text1"/>
                      <w:kern w:val="0"/>
                      <w:sz w:val="22"/>
                    </w:rPr>
                  </w:pPr>
                  <w:r w:rsidRPr="0012177E">
                    <w:rPr>
                      <w:rFonts w:ascii="ＭＳ Ｐゴシック" w:eastAsia="ＭＳ Ｐゴシック" w:hAnsi="ＭＳ Ｐゴシック" w:cs="ＭＳ Ｐゴシック" w:hint="eastAsia"/>
                      <w:color w:val="000000" w:themeColor="text1"/>
                      <w:kern w:val="0"/>
                      <w:sz w:val="22"/>
                    </w:rPr>
                    <w:t>月</w:t>
                  </w:r>
                </w:p>
              </w:tc>
              <w:tc>
                <w:tcPr>
                  <w:tcW w:w="1938" w:type="dxa"/>
                  <w:shd w:val="clear" w:color="auto" w:fill="auto"/>
                  <w:vAlign w:val="center"/>
                </w:tcPr>
                <w:p w14:paraId="1F285288" w14:textId="77777777" w:rsidR="00061DAC" w:rsidRPr="0012177E" w:rsidRDefault="00061DAC" w:rsidP="00501975">
                  <w:pPr>
                    <w:jc w:val="center"/>
                    <w:rPr>
                      <w:color w:val="000000" w:themeColor="text1"/>
                    </w:rPr>
                  </w:pPr>
                  <w:r w:rsidRPr="0012177E">
                    <w:rPr>
                      <w:rFonts w:hint="eastAsia"/>
                      <w:color w:val="000000" w:themeColor="text1"/>
                    </w:rPr>
                    <w:t>４</w:t>
                  </w:r>
                </w:p>
              </w:tc>
              <w:tc>
                <w:tcPr>
                  <w:tcW w:w="1938" w:type="dxa"/>
                  <w:shd w:val="clear" w:color="auto" w:fill="auto"/>
                  <w:vAlign w:val="center"/>
                </w:tcPr>
                <w:p w14:paraId="68F2E2ED" w14:textId="77777777" w:rsidR="00061DAC" w:rsidRPr="0012177E" w:rsidRDefault="00061DAC" w:rsidP="00501975">
                  <w:pPr>
                    <w:jc w:val="center"/>
                    <w:rPr>
                      <w:color w:val="000000" w:themeColor="text1"/>
                    </w:rPr>
                  </w:pPr>
                  <w:r w:rsidRPr="0012177E">
                    <w:rPr>
                      <w:rFonts w:hint="eastAsia"/>
                      <w:color w:val="000000" w:themeColor="text1"/>
                    </w:rPr>
                    <w:t>５</w:t>
                  </w:r>
                </w:p>
              </w:tc>
              <w:tc>
                <w:tcPr>
                  <w:tcW w:w="1939" w:type="dxa"/>
                  <w:shd w:val="clear" w:color="auto" w:fill="auto"/>
                  <w:vAlign w:val="center"/>
                </w:tcPr>
                <w:p w14:paraId="48F88ECA" w14:textId="77777777" w:rsidR="00061DAC" w:rsidRPr="0012177E" w:rsidRDefault="00061DAC" w:rsidP="00501975">
                  <w:pPr>
                    <w:jc w:val="center"/>
                    <w:rPr>
                      <w:color w:val="000000" w:themeColor="text1"/>
                    </w:rPr>
                  </w:pPr>
                  <w:r w:rsidRPr="0012177E">
                    <w:rPr>
                      <w:rFonts w:hint="eastAsia"/>
                      <w:color w:val="000000" w:themeColor="text1"/>
                    </w:rPr>
                    <w:t>６</w:t>
                  </w:r>
                </w:p>
              </w:tc>
              <w:tc>
                <w:tcPr>
                  <w:tcW w:w="1939" w:type="dxa"/>
                  <w:shd w:val="clear" w:color="auto" w:fill="auto"/>
                  <w:vAlign w:val="center"/>
                </w:tcPr>
                <w:p w14:paraId="028ABC6B" w14:textId="77777777" w:rsidR="00061DAC" w:rsidRPr="0012177E" w:rsidRDefault="00061DAC" w:rsidP="00501975">
                  <w:pPr>
                    <w:jc w:val="center"/>
                    <w:rPr>
                      <w:color w:val="000000" w:themeColor="text1"/>
                    </w:rPr>
                  </w:pPr>
                  <w:r w:rsidRPr="0012177E">
                    <w:rPr>
                      <w:rFonts w:hint="eastAsia"/>
                      <w:color w:val="000000" w:themeColor="text1"/>
                    </w:rPr>
                    <w:t>７</w:t>
                  </w:r>
                </w:p>
              </w:tc>
              <w:tc>
                <w:tcPr>
                  <w:tcW w:w="1939" w:type="dxa"/>
                  <w:shd w:val="clear" w:color="auto" w:fill="auto"/>
                  <w:vAlign w:val="center"/>
                </w:tcPr>
                <w:p w14:paraId="1F6B10F7" w14:textId="77777777" w:rsidR="00061DAC" w:rsidRPr="0012177E" w:rsidRDefault="00061DAC" w:rsidP="00501975">
                  <w:pPr>
                    <w:jc w:val="center"/>
                    <w:rPr>
                      <w:color w:val="000000" w:themeColor="text1"/>
                    </w:rPr>
                  </w:pPr>
                  <w:r w:rsidRPr="0012177E">
                    <w:rPr>
                      <w:rFonts w:hint="eastAsia"/>
                      <w:color w:val="000000" w:themeColor="text1"/>
                    </w:rPr>
                    <w:t>８</w:t>
                  </w:r>
                </w:p>
              </w:tc>
              <w:tc>
                <w:tcPr>
                  <w:tcW w:w="1939" w:type="dxa"/>
                  <w:shd w:val="clear" w:color="auto" w:fill="auto"/>
                  <w:vAlign w:val="center"/>
                </w:tcPr>
                <w:p w14:paraId="6976A122" w14:textId="77777777" w:rsidR="00061DAC" w:rsidRPr="0012177E" w:rsidRDefault="00061DAC" w:rsidP="00501975">
                  <w:pPr>
                    <w:jc w:val="center"/>
                    <w:rPr>
                      <w:color w:val="000000" w:themeColor="text1"/>
                    </w:rPr>
                  </w:pPr>
                  <w:r w:rsidRPr="0012177E">
                    <w:rPr>
                      <w:rFonts w:hint="eastAsia"/>
                      <w:color w:val="000000" w:themeColor="text1"/>
                    </w:rPr>
                    <w:t>９</w:t>
                  </w:r>
                </w:p>
              </w:tc>
              <w:tc>
                <w:tcPr>
                  <w:tcW w:w="1939" w:type="dxa"/>
                  <w:shd w:val="clear" w:color="auto" w:fill="auto"/>
                  <w:vAlign w:val="center"/>
                </w:tcPr>
                <w:p w14:paraId="07107830" w14:textId="77777777" w:rsidR="00061DAC" w:rsidRPr="0012177E" w:rsidRDefault="00061DAC" w:rsidP="00501975">
                  <w:pPr>
                    <w:jc w:val="center"/>
                    <w:rPr>
                      <w:color w:val="000000" w:themeColor="text1"/>
                    </w:rPr>
                  </w:pPr>
                  <w:r w:rsidRPr="0012177E">
                    <w:rPr>
                      <w:color w:val="000000" w:themeColor="text1"/>
                    </w:rPr>
                    <w:t>１０</w:t>
                  </w:r>
                </w:p>
              </w:tc>
              <w:tc>
                <w:tcPr>
                  <w:tcW w:w="1939" w:type="dxa"/>
                  <w:shd w:val="clear" w:color="auto" w:fill="auto"/>
                  <w:vAlign w:val="center"/>
                </w:tcPr>
                <w:p w14:paraId="1DDF6CF5" w14:textId="77777777" w:rsidR="00061DAC" w:rsidRPr="0012177E" w:rsidRDefault="00061DAC" w:rsidP="00501975">
                  <w:pPr>
                    <w:jc w:val="center"/>
                    <w:rPr>
                      <w:color w:val="000000" w:themeColor="text1"/>
                    </w:rPr>
                  </w:pPr>
                  <w:r w:rsidRPr="0012177E">
                    <w:rPr>
                      <w:color w:val="000000" w:themeColor="text1"/>
                    </w:rPr>
                    <w:t>１１</w:t>
                  </w:r>
                </w:p>
              </w:tc>
              <w:tc>
                <w:tcPr>
                  <w:tcW w:w="1939" w:type="dxa"/>
                  <w:shd w:val="clear" w:color="auto" w:fill="auto"/>
                  <w:vAlign w:val="center"/>
                </w:tcPr>
                <w:p w14:paraId="1F63AA3A" w14:textId="77777777" w:rsidR="00061DAC" w:rsidRPr="0012177E" w:rsidRDefault="00061DAC" w:rsidP="00501975">
                  <w:pPr>
                    <w:jc w:val="center"/>
                    <w:rPr>
                      <w:color w:val="000000" w:themeColor="text1"/>
                    </w:rPr>
                  </w:pPr>
                  <w:r w:rsidRPr="0012177E">
                    <w:rPr>
                      <w:color w:val="000000" w:themeColor="text1"/>
                    </w:rPr>
                    <w:t>１２</w:t>
                  </w:r>
                </w:p>
              </w:tc>
              <w:tc>
                <w:tcPr>
                  <w:tcW w:w="1939" w:type="dxa"/>
                  <w:shd w:val="clear" w:color="auto" w:fill="auto"/>
                  <w:vAlign w:val="center"/>
                </w:tcPr>
                <w:p w14:paraId="4D8647E3" w14:textId="77777777" w:rsidR="00061DAC" w:rsidRPr="0012177E" w:rsidRDefault="00061DAC" w:rsidP="00501975">
                  <w:pPr>
                    <w:jc w:val="center"/>
                    <w:rPr>
                      <w:color w:val="000000" w:themeColor="text1"/>
                    </w:rPr>
                  </w:pPr>
                  <w:r w:rsidRPr="0012177E">
                    <w:rPr>
                      <w:color w:val="000000" w:themeColor="text1"/>
                    </w:rPr>
                    <w:t>１</w:t>
                  </w:r>
                </w:p>
              </w:tc>
              <w:tc>
                <w:tcPr>
                  <w:tcW w:w="1939" w:type="dxa"/>
                  <w:shd w:val="clear" w:color="auto" w:fill="auto"/>
                  <w:vAlign w:val="center"/>
                </w:tcPr>
                <w:p w14:paraId="3380C0FB" w14:textId="77777777" w:rsidR="00061DAC" w:rsidRPr="0012177E" w:rsidRDefault="00061DAC" w:rsidP="00501975">
                  <w:pPr>
                    <w:jc w:val="center"/>
                    <w:rPr>
                      <w:color w:val="000000" w:themeColor="text1"/>
                    </w:rPr>
                  </w:pPr>
                  <w:r w:rsidRPr="0012177E">
                    <w:rPr>
                      <w:color w:val="000000" w:themeColor="text1"/>
                    </w:rPr>
                    <w:t>２</w:t>
                  </w:r>
                </w:p>
              </w:tc>
            </w:tr>
            <w:tr w:rsidR="0012177E" w:rsidRPr="0012177E" w14:paraId="1AB76DE0" w14:textId="77777777" w:rsidTr="00501975">
              <w:trPr>
                <w:trHeight w:val="10477"/>
              </w:trPr>
              <w:tc>
                <w:tcPr>
                  <w:tcW w:w="640" w:type="dxa"/>
                  <w:shd w:val="clear" w:color="auto" w:fill="auto"/>
                  <w:textDirection w:val="tbRlV"/>
                  <w:vAlign w:val="center"/>
                </w:tcPr>
                <w:p w14:paraId="38F4C691" w14:textId="646EFF03" w:rsidR="00061DAC" w:rsidRPr="0012177E" w:rsidRDefault="00061DAC" w:rsidP="00501975">
                  <w:pPr>
                    <w:widowControl/>
                    <w:jc w:val="center"/>
                    <w:rPr>
                      <w:rFonts w:ascii="ＭＳ Ｐゴシック" w:eastAsia="ＭＳ Ｐゴシック" w:hAnsi="ＭＳ Ｐゴシック" w:cs="ＭＳ Ｐゴシック"/>
                      <w:color w:val="000000" w:themeColor="text1"/>
                      <w:kern w:val="0"/>
                      <w:sz w:val="22"/>
                    </w:rPr>
                  </w:pPr>
                  <w:r w:rsidRPr="0012177E">
                    <w:rPr>
                      <w:rFonts w:ascii="ＭＳ Ｐゴシック" w:eastAsia="ＭＳ Ｐゴシック" w:hAnsi="ＭＳ Ｐゴシック" w:cs="ＭＳ Ｐゴシック" w:hint="eastAsia"/>
                      <w:color w:val="000000" w:themeColor="text1"/>
                      <w:kern w:val="0"/>
                      <w:sz w:val="22"/>
                    </w:rPr>
                    <w:t>学習活動の</w:t>
                  </w:r>
                  <w:r w:rsidR="00C57179">
                    <w:rPr>
                      <w:rFonts w:ascii="ＭＳ Ｐゴシック" w:eastAsia="ＭＳ Ｐゴシック" w:hAnsi="ＭＳ Ｐゴシック" w:cs="ＭＳ Ｐゴシック" w:hint="eastAsia"/>
                      <w:color w:val="000000" w:themeColor="text1"/>
                      <w:kern w:val="0"/>
                      <w:sz w:val="22"/>
                    </w:rPr>
                    <w:t>結果</w:t>
                  </w:r>
                </w:p>
              </w:tc>
              <w:tc>
                <w:tcPr>
                  <w:tcW w:w="21327" w:type="dxa"/>
                  <w:gridSpan w:val="11"/>
                  <w:shd w:val="clear" w:color="auto" w:fill="auto"/>
                </w:tcPr>
                <w:p w14:paraId="21727A46" w14:textId="77777777" w:rsidR="00061DAC" w:rsidRPr="0012177E" w:rsidRDefault="00061DAC" w:rsidP="00501975">
                  <w:pPr>
                    <w:jc w:val="left"/>
                    <w:rPr>
                      <w:color w:val="000000" w:themeColor="text1"/>
                    </w:rPr>
                  </w:pPr>
                  <w:r w:rsidRPr="0012177E">
                    <w:rPr>
                      <w:noProof/>
                      <w:color w:val="000000" w:themeColor="text1"/>
                    </w:rPr>
                    <mc:AlternateContent>
                      <mc:Choice Requires="wps">
                        <w:drawing>
                          <wp:anchor distT="0" distB="0" distL="114300" distR="114300" simplePos="0" relativeHeight="251899904" behindDoc="0" locked="0" layoutInCell="1" allowOverlap="1" wp14:anchorId="79277BAD" wp14:editId="57332CBB">
                            <wp:simplePos x="0" y="0"/>
                            <wp:positionH relativeFrom="column">
                              <wp:posOffset>653415</wp:posOffset>
                            </wp:positionH>
                            <wp:positionV relativeFrom="paragraph">
                              <wp:posOffset>29845</wp:posOffset>
                            </wp:positionV>
                            <wp:extent cx="3232150" cy="342900"/>
                            <wp:effectExtent l="0" t="0" r="25400" b="19050"/>
                            <wp:wrapNone/>
                            <wp:docPr id="316"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0" cy="342900"/>
                                    </a:xfrm>
                                    <a:prstGeom prst="rect">
                                      <a:avLst/>
                                    </a:prstGeom>
                                    <a:solidFill>
                                      <a:sysClr val="window" lastClr="FFFFFF"/>
                                    </a:solidFill>
                                    <a:ln w="25400" cap="flat" cmpd="sng" algn="ctr">
                                      <a:solidFill>
                                        <a:sysClr val="windowText" lastClr="000000"/>
                                      </a:solidFill>
                                      <a:prstDash val="solid"/>
                                    </a:ln>
                                    <a:effectLst/>
                                  </wps:spPr>
                                  <wps:txbx>
                                    <w:txbxContent>
                                      <w:p w14:paraId="187960DC" w14:textId="77777777" w:rsidR="00061DAC" w:rsidRPr="00E71108" w:rsidRDefault="00061DAC" w:rsidP="00061DAC">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shape w14:anchorId="79277BAD" id="_x0000_s1150" type="#_x0000_t202" style="position:absolute;margin-left:51.45pt;margin-top:2.35pt;width:254.5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60+wEAAAYEAAAOAAAAZHJzL2Uyb0RvYy54bWysU8Fu2zAMvQ/YPwi6L3acdNiMOAXWILsU&#10;64C2H6DIki1MFjVRjZ19/SglTbNu2GGYD7REUiTfI7m6ngbL9iqgAdfw+azkTDkJrXFdwx8ftu8+&#10;cIZRuFZYcKrhB4X8ev32zWr0taqgB9uqwCiIw3r0De9j9HVRoOzVIHAGXjkyagiDiHQNXdEGMVL0&#10;wRZVWb4vRgitDyAVImk3RyNf5/haKxnvtEYVmW041RazDFnukizWK1F3QfjeyFMZ4h+qGIRxlPQc&#10;aiOiYE/B/BZqMDIAgo4zCUMBWhupMgZCMy9fobnvhVcZC5GD/kwT/r+w8sv+3n8NLE6fYKIGZhDo&#10;b0F+Q+KmGD3WJ5/EKdZI3gnopMOQ/gSB0UPi9nDmU02RSVIuqkU1vyKTJNtiWX0sM+HFy2sfMH5W&#10;MLB0aHigfuUKxP4WY8ov6meXlAzBmnZrrM2XA97YwPaCWksT0cLImRUYSdnwbf5SeynEL8+sY2PD&#10;q6slFcOkoJnTVkQ6Dr5tOLqOM2E7GmYZw5GNvyd9ILQXicv8/SlxArIR2B8rzjWd3KxLeFQe1xPu&#10;F6rTKU67iRkqb14t05uk20F7oMbR7sU7EtoCwZLWeM56CD9e60aacYL3/UkExVmI9gaOKyGcJP8j&#10;3OeO07Bl4k6Lkab58k7ny/Vd/wQAAP//AwBQSwMEFAAGAAgAAAAhADKn2fjdAAAACAEAAA8AAABk&#10;cnMvZG93bnJldi54bWxMj8tOwzAQRfdI/IM1SOyokwj6CHEqhKjEElokYDeN3SQiHofYrc3fM6zK&#10;8uhe3TlTrZMdxMlMvnekIJ9lIAw1TvfUKnjbbW6WIHxA0jg4Mgp+jId1fXlRYaldpFdz2oZW8Aj5&#10;EhV0IYyllL7pjEU/c6Mhzg5ushgYp1bqCSOP20EWWTaXFnviCx2O5rEzzdf2aBWk4hs38fO5+HgK&#10;dEjvu5coV1Gp66v0cA8imBTOZfjTZ3Wo2WnvjqS9GJizYsVVBbcLEJzP85x5r+BuuQBZV/L/A/Uv&#10;AAAA//8DAFBLAQItABQABgAIAAAAIQC2gziS/gAAAOEBAAATAAAAAAAAAAAAAAAAAAAAAABbQ29u&#10;dGVudF9UeXBlc10ueG1sUEsBAi0AFAAGAAgAAAAhADj9If/WAAAAlAEAAAsAAAAAAAAAAAAAAAAA&#10;LwEAAF9yZWxzLy5yZWxzUEsBAi0AFAAGAAgAAAAhAJNCPrT7AQAABgQAAA4AAAAAAAAAAAAAAAAA&#10;LgIAAGRycy9lMm9Eb2MueG1sUEsBAi0AFAAGAAgAAAAhADKn2fjdAAAACAEAAA8AAAAAAAAAAAAA&#10;AAAAVQQAAGRycy9kb3ducmV2LnhtbFBLBQYAAAAABAAEAPMAAABfBQAAAAA=&#10;" fillcolor="window" strokecolor="windowText" strokeweight="2pt">
                            <v:path arrowok="t"/>
                            <v:textbox>
                              <w:txbxContent>
                                <w:p w14:paraId="187960DC" w14:textId="77777777" w:rsidR="00061DAC" w:rsidRPr="00E71108" w:rsidRDefault="00061DAC" w:rsidP="00061DAC">
                                  <w:pPr>
                                    <w:pStyle w:val="Web"/>
                                    <w:snapToGrid w:val="0"/>
                                    <w:spacing w:before="0" w:beforeAutospacing="0" w:after="0" w:afterAutospacing="0"/>
                                    <w:jc w:val="center"/>
                                    <w:rPr>
                                      <w:sz w:val="20"/>
                                      <w:szCs w:val="20"/>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901952" behindDoc="0" locked="0" layoutInCell="1" allowOverlap="1" wp14:anchorId="48CDE04D" wp14:editId="6147D421">
                            <wp:simplePos x="0" y="0"/>
                            <wp:positionH relativeFrom="column">
                              <wp:posOffset>10589895</wp:posOffset>
                            </wp:positionH>
                            <wp:positionV relativeFrom="paragraph">
                              <wp:posOffset>32385</wp:posOffset>
                            </wp:positionV>
                            <wp:extent cx="2133600" cy="342900"/>
                            <wp:effectExtent l="0" t="0" r="19050" b="19050"/>
                            <wp:wrapNone/>
                            <wp:docPr id="317"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342900"/>
                                    </a:xfrm>
                                    <a:prstGeom prst="rect">
                                      <a:avLst/>
                                    </a:prstGeom>
                                    <a:solidFill>
                                      <a:sysClr val="window" lastClr="FFFFFF"/>
                                    </a:solidFill>
                                    <a:ln w="25400" cap="flat" cmpd="sng" algn="ctr">
                                      <a:solidFill>
                                        <a:sysClr val="windowText" lastClr="000000"/>
                                      </a:solidFill>
                                      <a:prstDash val="solid"/>
                                    </a:ln>
                                    <a:effectLst/>
                                  </wps:spPr>
                                  <wps:txbx>
                                    <w:txbxContent>
                                      <w:p w14:paraId="03859CA3" w14:textId="77777777" w:rsidR="00061DAC" w:rsidRPr="00E71108" w:rsidRDefault="00061DAC" w:rsidP="00061DAC">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shape w14:anchorId="48CDE04D" id="テキスト ボックス 317" o:spid="_x0000_s1151" type="#_x0000_t202" style="position:absolute;margin-left:833.85pt;margin-top:2.55pt;width:168pt;height:2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VC9wEAAAYEAAAOAAAAZHJzL2Uyb0RvYy54bWysU0tu2zAQ3RfoHQjua8l2ErSC5QCN4W6C&#10;pkDSA9AUaRGlOCyHseSevkNKsdO06CKIFiNyOJ/35rO6HjrLDiqgAVfz+azkTDkJjXH7mn9/2H74&#10;yBlG4RphwamaHxXy6/X7d6veV2oBLdhGBUZBHFa9r3kbo6+KAmWrOoEz8MrRo4bQiUjXsC+aIHqK&#10;3tliUZZXRQ+h8QGkQiTtZnzk6xxfayXjndaoIrM1J2wxy5DlLslivRLVPgjfGjnBEK9A0QnjKOkp&#10;1EZEwR6D+StUZ2QABB1nEroCtDZSZQ7EZl6+YHPfCq8yFyoO+lOZ8O3Cyq+He/8tsDh8hoEamEmg&#10;vwX5A6k2Re+xmmxSTbFCsk5EBx269CcKjByptsdTPdUQmSTlYr5cXpX0JOltebH4ROcU9OztA8Yv&#10;CjqWDjUP1K+MQBxuMY6mTyYpGYI1zdZYmy9HvLGBHQS1liaigZ4zKzCSsubb/E3Z/nCzjvUE7fIi&#10;AxM0c9qKSBg739Qc3Z4zYfc0zDKGsRr/T/pAbJ8lLvP3r8SJyEZgOyLOmCYz6xIflcd14n0udTrF&#10;YTcwQ/Dmi8vkk3Q7aI7UONq9eEdCWyBa0hrPWQvh10tdTzNO9H4+iqA4C9HewLgSwkmyH+k+dZyG&#10;LbdpWow0zc/veS7O67v+DQAA//8DAFBLAwQUAAYACAAAACEADCVxDt0AAAAKAQAADwAAAGRycy9k&#10;b3ducmV2LnhtbEyPwU7DMBBE70j8g7VI3KiTIFIa4lQIUYkjtEjAbRu7SUS8DrFbm79nOcFxZkcz&#10;b+t1sqM4mdkPjhTkiwyEodbpgToFr7vN1S0IH5A0jo6Mgm/jYd2cn9VYaRfpxZy2oRNcQr5CBX0I&#10;UyWlb3tj0S/cZIhvBzdbDCznTuoZI5fbURZZVkqLA/FCj5N56E37uT1aBan4wk38eCreHwMd0tvu&#10;OcpVVOryIt3fgQgmhb8w/OIzOjTMtHdH0l6MrMtyueSsgpscBAd47pqNPRurHGRTy/8vND8AAAD/&#10;/wMAUEsBAi0AFAAGAAgAAAAhALaDOJL+AAAA4QEAABMAAAAAAAAAAAAAAAAAAAAAAFtDb250ZW50&#10;X1R5cGVzXS54bWxQSwECLQAUAAYACAAAACEAOP0h/9YAAACUAQAACwAAAAAAAAAAAAAAAAAvAQAA&#10;X3JlbHMvLnJlbHNQSwECLQAUAAYACAAAACEAqUt1QvcBAAAGBAAADgAAAAAAAAAAAAAAAAAuAgAA&#10;ZHJzL2Uyb0RvYy54bWxQSwECLQAUAAYACAAAACEADCVxDt0AAAAKAQAADwAAAAAAAAAAAAAAAABR&#10;BAAAZHJzL2Rvd25yZXYueG1sUEsFBgAAAAAEAAQA8wAAAFsFAAAAAA==&#10;" fillcolor="window" strokecolor="windowText" strokeweight="2pt">
                            <v:path arrowok="t"/>
                            <v:textbox>
                              <w:txbxContent>
                                <w:p w14:paraId="03859CA3" w14:textId="77777777" w:rsidR="00061DAC" w:rsidRPr="00E71108" w:rsidRDefault="00061DAC" w:rsidP="00061DAC">
                                  <w:pPr>
                                    <w:pStyle w:val="Web"/>
                                    <w:snapToGrid w:val="0"/>
                                    <w:spacing w:before="0" w:beforeAutospacing="0" w:after="0" w:afterAutospacing="0"/>
                                    <w:jc w:val="center"/>
                                    <w:rPr>
                                      <w:sz w:val="20"/>
                                      <w:szCs w:val="20"/>
                                    </w:rPr>
                                  </w:pPr>
                                </w:p>
                              </w:txbxContent>
                            </v:textbox>
                          </v:shape>
                        </w:pict>
                      </mc:Fallback>
                    </mc:AlternateContent>
                  </w:r>
                  <w:r w:rsidRPr="0012177E">
                    <w:rPr>
                      <w:noProof/>
                      <w:color w:val="000000" w:themeColor="text1"/>
                    </w:rPr>
                    <mc:AlternateContent>
                      <mc:Choice Requires="wps">
                        <w:drawing>
                          <wp:anchor distT="0" distB="0" distL="114300" distR="114300" simplePos="0" relativeHeight="251900928" behindDoc="0" locked="0" layoutInCell="1" allowOverlap="1" wp14:anchorId="5AE9C6C8" wp14:editId="1BA1D9CC">
                            <wp:simplePos x="0" y="0"/>
                            <wp:positionH relativeFrom="column">
                              <wp:posOffset>5774055</wp:posOffset>
                            </wp:positionH>
                            <wp:positionV relativeFrom="paragraph">
                              <wp:posOffset>40005</wp:posOffset>
                            </wp:positionV>
                            <wp:extent cx="3589020" cy="342900"/>
                            <wp:effectExtent l="0" t="0" r="11430" b="19050"/>
                            <wp:wrapNone/>
                            <wp:docPr id="318"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020" cy="342900"/>
                                    </a:xfrm>
                                    <a:prstGeom prst="rect">
                                      <a:avLst/>
                                    </a:prstGeom>
                                    <a:solidFill>
                                      <a:sysClr val="window" lastClr="FFFFFF"/>
                                    </a:solidFill>
                                    <a:ln w="25400" cap="flat" cmpd="sng" algn="ctr">
                                      <a:solidFill>
                                        <a:sysClr val="windowText" lastClr="000000"/>
                                      </a:solidFill>
                                      <a:prstDash val="solid"/>
                                    </a:ln>
                                    <a:effectLst/>
                                  </wps:spPr>
                                  <wps:txbx>
                                    <w:txbxContent>
                                      <w:p w14:paraId="37D6BBFB" w14:textId="77777777" w:rsidR="00061DAC" w:rsidRPr="00E71108" w:rsidRDefault="00061DAC" w:rsidP="00061DAC">
                                        <w:pPr>
                                          <w:pStyle w:val="Web"/>
                                          <w:snapToGrid w:val="0"/>
                                          <w:spacing w:before="0" w:beforeAutospacing="0" w:after="0" w:afterAutospacing="0"/>
                                          <w:jc w:val="center"/>
                                          <w:rPr>
                                            <w:sz w:val="20"/>
                                            <w:szCs w:val="20"/>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5AE9C6C8" id="_x0000_s1152" type="#_x0000_t202" style="position:absolute;margin-left:454.65pt;margin-top:3.15pt;width:282.6pt;height:2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W/AEAAAYEAAAOAAAAZHJzL2Uyb0RvYy54bWysU81u2zAMvg/YOwi6L3bcH7RGnQJrkF2K&#10;dUC7B2BkORYmi5qoxs6efpSSplk37DDMB1oiKZLfR/Lmdhqs2OpABl0j57NSCu0UtsZtGvn1afXh&#10;SgqK4Fqw6HQjd5rk7eL9u5vR17rCHm2rg+AgjurRN7KP0ddFQarXA9AMvXZs7DAMEPkaNkUbYOTo&#10;gy2qsrwsRgytD6g0EWuXe6Nc5Phdp1V86DrSUdhGcm0xy5DlOslicQP1JoDvjTqUAf9QxQDGcdJj&#10;qCVEEM/B/BZqMCogYRdnCocCu84onTEwmnn5Bs1jD15nLEwO+SNN9P/Cqs/bR/8liDh9xIkbmEGQ&#10;v0f1jZibYvRUH3wSp1QTeyegUxeG9GcIgh8yt7sjn3qKQrHy7OLquqzYpNh2dl5dl5nw4vW1DxQ/&#10;aRxEOjQycL9yBbC9p5jyQ/3ikpIRWtOujLX5sqM7G8QWuLU8ES2OUligyMpGrvKX2sshfnlmnRgb&#10;WV2cczFCAc9cZyHycfBtI8ltpAC74WFWMezZ+HvSJ0Z7krjM358SJyBLoH5fca7p4GZdwqPzuB5w&#10;v1KdTnFaT8JwefPqMr1JujW2O24c7158YNFZZFjKGi9Fj+HHW93IM87wvj9D0FKEaO9wvxLgFPvv&#10;4b50nIctE3dYjDTNp3c+n67v4icAAAD//wMAUEsDBBQABgAIAAAAIQCDSF8i3gAAAAkBAAAPAAAA&#10;ZHJzL2Rvd25yZXYueG1sTI9BT8MwDIXvSPyHyEjcWEI3Bi1NJ4SYxBE2JOCWNV5b0TilyZby7/FO&#10;cLLs9/T8vXI1uV4ccQydJw3XMwUCqfa2o0bD23Z9dQciREPW9J5Qww8GWFXnZ6UprE/0isdNbASH&#10;UCiMhjbGoZAy1C06E2Z+QGJt70dnIq9jI+1oEoe7XmZKLaUzHfGH1gz42GL9tTk4DVP2bdbp8zn7&#10;eIq0n963L0nmSevLi+nhHkTEKf6Z4YTP6FAx084fyAbRa8hVPmerhiWPk764XdyA2PFBzUFWpfzf&#10;oPoFAAD//wMAUEsBAi0AFAAGAAgAAAAhALaDOJL+AAAA4QEAABMAAAAAAAAAAAAAAAAAAAAAAFtD&#10;b250ZW50X1R5cGVzXS54bWxQSwECLQAUAAYACAAAACEAOP0h/9YAAACUAQAACwAAAAAAAAAAAAAA&#10;AAAvAQAAX3JlbHMvLnJlbHNQSwECLQAUAAYACAAAACEAEXv51vwBAAAGBAAADgAAAAAAAAAAAAAA&#10;AAAuAgAAZHJzL2Uyb0RvYy54bWxQSwECLQAUAAYACAAAACEAg0hfIt4AAAAJAQAADwAAAAAAAAAA&#10;AAAAAABWBAAAZHJzL2Rvd25yZXYueG1sUEsFBgAAAAAEAAQA8wAAAGEFAAAAAA==&#10;" fillcolor="window" strokecolor="windowText" strokeweight="2pt">
                            <v:path arrowok="t"/>
                            <v:textbox>
                              <w:txbxContent>
                                <w:p w14:paraId="37D6BBFB" w14:textId="77777777" w:rsidR="00061DAC" w:rsidRPr="00E71108" w:rsidRDefault="00061DAC" w:rsidP="00061DAC">
                                  <w:pPr>
                                    <w:pStyle w:val="Web"/>
                                    <w:snapToGrid w:val="0"/>
                                    <w:spacing w:before="0" w:beforeAutospacing="0" w:after="0" w:afterAutospacing="0"/>
                                    <w:jc w:val="center"/>
                                    <w:rPr>
                                      <w:sz w:val="20"/>
                                      <w:szCs w:val="20"/>
                                    </w:rPr>
                                  </w:pPr>
                                </w:p>
                              </w:txbxContent>
                            </v:textbox>
                          </v:shape>
                        </w:pict>
                      </mc:Fallback>
                    </mc:AlternateContent>
                  </w:r>
                </w:p>
                <w:p w14:paraId="3FC9A1DA" w14:textId="77777777" w:rsidR="00061DAC" w:rsidRPr="0012177E" w:rsidRDefault="00061DAC" w:rsidP="00501975">
                  <w:pPr>
                    <w:tabs>
                      <w:tab w:val="left" w:pos="16510"/>
                    </w:tabs>
                    <w:rPr>
                      <w:color w:val="000000" w:themeColor="text1"/>
                    </w:rPr>
                  </w:pPr>
                  <w:r w:rsidRPr="0012177E">
                    <w:rPr>
                      <w:noProof/>
                      <w:color w:val="000000" w:themeColor="text1"/>
                    </w:rPr>
                    <w:t xml:space="preserve"> </w:t>
                  </w:r>
                  <w:r w:rsidRPr="0012177E">
                    <w:rPr>
                      <w:color w:val="000000" w:themeColor="text1"/>
                    </w:rPr>
                    <w:tab/>
                  </w:r>
                </w:p>
                <w:p w14:paraId="3552FA8B" w14:textId="77777777" w:rsidR="00061DAC" w:rsidRPr="0012177E" w:rsidRDefault="00061DAC" w:rsidP="00501975">
                  <w:pPr>
                    <w:jc w:val="left"/>
                    <w:rPr>
                      <w:noProof/>
                      <w:color w:val="000000" w:themeColor="text1"/>
                    </w:rPr>
                  </w:pPr>
                  <w:r w:rsidRPr="0012177E">
                    <w:rPr>
                      <w:rFonts w:hint="eastAsia"/>
                      <w:noProof/>
                      <w:color w:val="000000" w:themeColor="text1"/>
                    </w:rPr>
                    <w:t xml:space="preserve">　　</w:t>
                  </w:r>
                </w:p>
                <w:p w14:paraId="4B6271E0" w14:textId="66F1BBFD" w:rsidR="00061DAC" w:rsidRPr="0012177E" w:rsidRDefault="00061DAC" w:rsidP="00501975">
                  <w:pPr>
                    <w:jc w:val="left"/>
                    <w:rPr>
                      <w:color w:val="000000" w:themeColor="text1"/>
                    </w:rPr>
                  </w:pPr>
                  <w:r w:rsidRPr="0012177E">
                    <w:rPr>
                      <w:noProof/>
                      <w:color w:val="000000" w:themeColor="text1"/>
                    </w:rPr>
                    <mc:AlternateContent>
                      <mc:Choice Requires="wps">
                        <w:drawing>
                          <wp:anchor distT="0" distB="0" distL="114300" distR="114300" simplePos="0" relativeHeight="251908096" behindDoc="0" locked="0" layoutInCell="1" allowOverlap="1" wp14:anchorId="0C4623C1" wp14:editId="146EA531">
                            <wp:simplePos x="0" y="0"/>
                            <wp:positionH relativeFrom="column">
                              <wp:posOffset>180975</wp:posOffset>
                            </wp:positionH>
                            <wp:positionV relativeFrom="paragraph">
                              <wp:posOffset>11430</wp:posOffset>
                            </wp:positionV>
                            <wp:extent cx="4262755" cy="1047750"/>
                            <wp:effectExtent l="0" t="0" r="23495" b="19050"/>
                            <wp:wrapNone/>
                            <wp:docPr id="319"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2755"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43F670D0" w14:textId="77777777" w:rsidR="00061DAC" w:rsidRPr="00664666" w:rsidRDefault="00061DAC" w:rsidP="00061DAC">
                                        <w:pPr>
                                          <w:pStyle w:val="Web"/>
                                          <w:snapToGrid w:val="0"/>
                                          <w:spacing w:before="0" w:beforeAutospacing="0" w:after="0" w:afterAutospacing="0"/>
                                          <w:rPr>
                                            <w:sz w:val="20"/>
                                            <w:szCs w:val="2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C4623C1" id="_x0000_s1153" style="position:absolute;margin-left:14.25pt;margin-top:.9pt;width:335.6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AwIAABwEAAAOAAAAZHJzL2Uyb0RvYy54bWysU8GO2yAQvVfqPyDujR0r2VRWnFW1UXpZ&#10;dVfd3Q8gGGKrmKEMiZ1+fQfiTdLdnqpyQDAMM+89HsvboTPsoDy2YCs+neScKSuhbu2u4i/Pm0+f&#10;OcMgbC0MWFXxo0J+u/r4Ydm7UhXQgKmVZ1TEYtm7ijchuDLLUDaqEzgBpywdavCdCLT1u6z2oqfq&#10;ncmKPL/JevC18yAVIkXXp0O+SvW1VjI8aI0qMFNxwhbS7NO8jXO2Wopy54VrWjnCEP+AohOtpabn&#10;UmsRBNv79l2prpUeEHSYSOgy0LqVKnEgNtP8DZunRjiVuJA46M4y4f8rK78dntyjj9DR3YP8gaRI&#10;1jsszydxg2POoH0Xcwk4G5KKx7OKaghMUnBW3BSL+ZwzSWfTfLZYzJPOmShfrzuP4auCjsVFxT3s&#10;bf2d3ipJKA73GCIKUb7mJXhg2nrTGpM2R7wznh0EPSu5oYaeMyMwULDimzTi01IJvL5mLOsrXsxn&#10;OXlBCvKbNiLQsnN1xdHuOBNmR0aWwScsf9zGd02fifNV4zyNvzWORNYCmxPiVHVMMzbyUcmqI++L&#10;4HEVhu3AWoI3LRbxToxtoT4+En3lwwNN2gDRkqZ1nDXgf72N9eRvovdzL7zizAdzB6fvIKyk/Atd&#10;C1/2AXSb5L80Gh1BFkySjt8levx6n7Iun3r1GwAA//8DAFBLAwQUAAYACAAAACEA4kxYLtwAAAAI&#10;AQAADwAAAGRycy9kb3ducmV2LnhtbExPTUvEMBC9C/6HMIIXcVOLlm5tuogoePGwVdRj2oxtNZmU&#10;JLvb/feOJ73Nm/d4H/VmcVbsMcTJk4KrVQYCqfdmokHB68vjZQkiJk1GW0+o4IgRNs3pSa0r4w+0&#10;xX2bBsEmFCutYExprqSM/YhOx5WfkZj79MHpxDAM0gR9YHNnZZ5lhXR6Ik4Y9Yz3I/bf7c4p+LIP&#10;T7L9uKbp+P4c3y62ncnLoNT52XJ3CyLhkv7E8Fufq0PDnTq/IxOFVZCXN6zkPw9guliv+egYF0UJ&#10;sqnl/wHNDwAAAP//AwBQSwECLQAUAAYACAAAACEAtoM4kv4AAADhAQAAEwAAAAAAAAAAAAAAAAAA&#10;AAAAW0NvbnRlbnRfVHlwZXNdLnhtbFBLAQItABQABgAIAAAAIQA4/SH/1gAAAJQBAAALAAAAAAAA&#10;AAAAAAAAAC8BAABfcmVscy8ucmVsc1BLAQItABQABgAIAAAAIQBOq+EsAwIAABwEAAAOAAAAAAAA&#10;AAAAAAAAAC4CAABkcnMvZTJvRG9jLnhtbFBLAQItABQABgAIAAAAIQDiTFgu3AAAAAgBAAAPAAAA&#10;AAAAAAAAAAAAAF0EAABkcnMvZG93bnJldi54bWxQSwUGAAAAAAQABADzAAAAZgUAAAAA&#10;" fillcolor="window" strokecolor="windowText" strokeweight="2pt">
                            <v:path arrowok="t"/>
                            <v:textbox>
                              <w:txbxContent>
                                <w:p w14:paraId="43F670D0" w14:textId="77777777" w:rsidR="00061DAC" w:rsidRPr="00664666" w:rsidRDefault="00061DAC" w:rsidP="00061DAC">
                                  <w:pPr>
                                    <w:pStyle w:val="Web"/>
                                    <w:snapToGrid w:val="0"/>
                                    <w:spacing w:before="0" w:beforeAutospacing="0" w:after="0" w:afterAutospacing="0"/>
                                    <w:rPr>
                                      <w:sz w:val="20"/>
                                      <w:szCs w:val="20"/>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13216" behindDoc="0" locked="0" layoutInCell="1" allowOverlap="1" wp14:anchorId="2F432AD7" wp14:editId="73C405DD">
                            <wp:simplePos x="0" y="0"/>
                            <wp:positionH relativeFrom="column">
                              <wp:posOffset>11694795</wp:posOffset>
                            </wp:positionH>
                            <wp:positionV relativeFrom="paragraph">
                              <wp:posOffset>1634490</wp:posOffset>
                            </wp:positionV>
                            <wp:extent cx="1224280" cy="4358005"/>
                            <wp:effectExtent l="0" t="0" r="13970" b="23495"/>
                            <wp:wrapNone/>
                            <wp:docPr id="64"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280" cy="4358005"/>
                                    </a:xfrm>
                                    <a:prstGeom prst="roundRect">
                                      <a:avLst/>
                                    </a:prstGeom>
                                    <a:solidFill>
                                      <a:sysClr val="window" lastClr="FFFFFF"/>
                                    </a:solidFill>
                                    <a:ln w="12700" cap="flat" cmpd="sng" algn="ctr">
                                      <a:solidFill>
                                        <a:sysClr val="windowText" lastClr="000000"/>
                                      </a:solidFill>
                                      <a:prstDash val="solid"/>
                                    </a:ln>
                                    <a:effectLst/>
                                  </wps:spPr>
                                  <wps:txbx>
                                    <w:txbxContent>
                                      <w:p w14:paraId="6052B33A" w14:textId="77777777" w:rsidR="00061DAC" w:rsidRPr="00BB05D0" w:rsidRDefault="00061DAC" w:rsidP="00061DAC">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page">
                              <wp14:pctWidth>0</wp14:pctWidth>
                            </wp14:sizeRelH>
                            <wp14:sizeRelV relativeFrom="margin">
                              <wp14:pctHeight>0</wp14:pctHeight>
                            </wp14:sizeRelV>
                          </wp:anchor>
                        </w:drawing>
                      </mc:Choice>
                      <mc:Fallback>
                        <w:pict>
                          <v:roundrect w14:anchorId="2F432AD7" id="_x0000_s1154" style="position:absolute;margin-left:920.85pt;margin-top:128.7pt;width:96.4pt;height:343.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v9/wEAABoEAAAOAAAAZHJzL2Uyb0RvYy54bWysU01vGyEQvVfqf0Dc611vk9ayvI6qWO4l&#10;aqIm+QGYBS8qy1AGe9f99R3wxnaTnqpyQDCf7z2Gxc3QWbZXAQ24mk8nJWfKSWiM29b8+Wn9YcYZ&#10;RuEaYcGpmh8U8pvl+3eL3s9VBS3YRgVGRRzOe1/zNkY/LwqUreoETsArR04NoRORrmFbNEH0VL2z&#10;RVWWn4oeQuMDSIVI1tXRyZe5vtZKxnutUUVma07YYt5D3jdpL5YLMd8G4VsjRxjiH1B0wjhqeiq1&#10;ElGwXTBvSnVGBkDQcSKhK0BrI1XmQGym5Ss2j63wKnMhcdCfZML/V1Z+2z/6h5Cgo78D+QNJkaL3&#10;OD950gXHmEGHLsUScDZkFQ8nFdUQmSTjtKquqhmJLcl39fF6VpbXSedCzF/SfcD4VUHH0qHmAXau&#10;+U5vlSUU+zuMx/iXuAwPrGnWxtp8OeCtDWwv6FlpGhroObMCIxlrvs5rbImXadaxPgH8XCZ4guZN&#10;WxHp2Pmm5ui2nAm7pUGWMWQsf2Tjm6ZPxPmicZnX3xonIiuB7RFxrjqGWZf4qDyqI++z4OkUh83A&#10;DMGbVrOUk2wbaA4PRF+FeE+btkC0pDWesxbCr9e2nuab6P3ciaA4C9HewvE7CCcpvuZH4R182UXQ&#10;Jot/bjPOAw1gfsPxs6QJv7znqPOXXv4GAAD//wMAUEsDBBQABgAIAAAAIQBL0cUX4AAAAA0BAAAP&#10;AAAAZHJzL2Rvd25yZXYueG1sTI9BT4NAEIXvJv6HzZh4s7tQKhVZGoPo0cTaxOsWRiBlZwm7Lfjv&#10;HU96fJkv732T7xY7iAtOvnekIVopEEi1a3pqNRw+Xu62IHww1JjBEWr4Rg+74voqN1njZnrHyz60&#10;gkvIZ0ZDF8KYSenrDq3xKzci8e3LTdYEjlMrm8nMXG4HGSt1L63piRc6M2LZYX3an62G50+sopPs&#10;ZXlQr6Yu36pqJqX17c3y9Agi4BL+YPjVZ3Uo2OnoztR4MXDeJlHKrIZ4kyYgGInVOtmAOGp4SNYp&#10;yCKX/78ofgAAAP//AwBQSwECLQAUAAYACAAAACEAtoM4kv4AAADhAQAAEwAAAAAAAAAAAAAAAAAA&#10;AAAAW0NvbnRlbnRfVHlwZXNdLnhtbFBLAQItABQABgAIAAAAIQA4/SH/1gAAAJQBAAALAAAAAAAA&#10;AAAAAAAAAC8BAABfcmVscy8ucmVsc1BLAQItABQABgAIAAAAIQC7EJv9/wEAABoEAAAOAAAAAAAA&#10;AAAAAAAAAC4CAABkcnMvZTJvRG9jLnhtbFBLAQItABQABgAIAAAAIQBL0cUX4AAAAA0BAAAPAAAA&#10;AAAAAAAAAAAAAFkEAABkcnMvZG93bnJldi54bWxQSwUGAAAAAAQABADzAAAAZgUAAAAA&#10;" fillcolor="window" strokecolor="windowText" strokeweight="1pt">
                            <v:path arrowok="t"/>
                            <v:textbox>
                              <w:txbxContent>
                                <w:p w14:paraId="6052B33A" w14:textId="77777777" w:rsidR="00061DAC" w:rsidRPr="00BB05D0" w:rsidRDefault="00061DAC" w:rsidP="00061DAC">
                                  <w:pPr>
                                    <w:pStyle w:val="Web"/>
                                    <w:snapToGrid w:val="0"/>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04000" behindDoc="0" locked="0" layoutInCell="1" allowOverlap="1" wp14:anchorId="2E9B6D37" wp14:editId="4221F0E9">
                            <wp:simplePos x="0" y="0"/>
                            <wp:positionH relativeFrom="column">
                              <wp:posOffset>10589895</wp:posOffset>
                            </wp:positionH>
                            <wp:positionV relativeFrom="paragraph">
                              <wp:posOffset>11430</wp:posOffset>
                            </wp:positionV>
                            <wp:extent cx="2176780" cy="1047750"/>
                            <wp:effectExtent l="0" t="0" r="13970" b="19050"/>
                            <wp:wrapNone/>
                            <wp:docPr id="65"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5FB2A5D7" w14:textId="77777777" w:rsidR="00061DAC" w:rsidRPr="00E71108" w:rsidRDefault="00061DAC" w:rsidP="00061DAC">
                                        <w:pPr>
                                          <w:pStyle w:val="Web"/>
                                          <w:snapToGrid w:val="0"/>
                                          <w:spacing w:before="0" w:beforeAutospacing="0" w:after="0" w:afterAutospacing="0"/>
                                          <w:rPr>
                                            <w:sz w:val="20"/>
                                            <w:szCs w:val="20"/>
                                          </w:rPr>
                                        </w:pP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oundrect w14:anchorId="2E9B6D37" id="_x0000_s1155" style="position:absolute;margin-left:833.85pt;margin-top:.9pt;width:171.4pt;height: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GX9wEAAAIEAAAOAAAAZHJzL2Uyb0RvYy54bWysU8tuGyEU3VfqPyD29cxYSZyOPM4ilruJ&#10;mqhJP+CaAQ8qA5SLPeN+fS/4ETfpqioLxH1yzuEyvxt7w3YyoHa24dWk5Exa4VptNw3//rL6dMsZ&#10;RrAtGGdlw/cS+d3i44f54Gs5dZ0zrQyMmlisB9/wLkZfFwWKTvaAE+elpaByoYdIZtgUbYCBuvem&#10;mJblTTG40PrghEQk7/IQ5IvcXykp4qNSKCMzDSdsMe8h7+u0F4s51JsAvtPiCAP+AUUP2tKl51ZL&#10;iMC2Qb9r1WsRHDoVJ8L1hVNKC5k5EJuqfMPmuQMvMxcSB/1ZJvx/bcXX3bN/Cgk6+gcnfiApUgwe&#10;63MkGXjMGVXoUy4BZ2NWcX9WUY6RCXJOq9nN7JbEFhSryqvZ7DrrXEB9KvcB4xfpepYODQ9ua9tv&#10;9FZZQtg9YEwooD7lZXjO6HaljcnGHu9NYDugZ6VpaN3AmQGM5Gz4Kq/0tNQCL8uMZQMBvL4qEzyg&#10;eVMGIh173zYc7YYzMBsaZBFDxvJHNb679IU4X1xc5vW3ixORJWB3QJy7HtOMTXxkHtUj71fB0ymO&#10;65FpgldNP6ea5Fu7dv9E9GWIj7Qp44iWMNpz1rnw661voPkmej+3ECRnIZp7d/gOYAXlH+ie3p0G&#10;LQt3/BRpki9tOl9+3cVvAAAA//8DAFBLAwQUAAYACAAAACEAJJUQGN8AAAALAQAADwAAAGRycy9k&#10;b3ducmV2LnhtbEyPwU7DMBBE70j8g7VIXBC1G0EahTgVQiBx4dCAaI9ObJKAvY5st03/noUL3HY0&#10;T7Mz1Xp2lh1MiKNHCcuFAGaw83rEXsLb69N1ASwmhVpZj0bCyURY1+dnlSq1P+LGHJrUMwrBWCoJ&#10;Q0pTyXnsBuNUXPjJIHkfPjiVSIae66COFO4sz4TIuVMj0odBTeZhMN1Xs3cSPu3jM292Nzieti/x&#10;/WrT6qwIUl5ezPd3wJKZ0x8MP/WpOtTUqfV71JFZ0nm+WhFLF00gIBNLcQus/bUK4HXF/2+ovwEA&#10;AP//AwBQSwECLQAUAAYACAAAACEAtoM4kv4AAADhAQAAEwAAAAAAAAAAAAAAAAAAAAAAW0NvbnRl&#10;bnRfVHlwZXNdLnhtbFBLAQItABQABgAIAAAAIQA4/SH/1gAAAJQBAAALAAAAAAAAAAAAAAAAAC8B&#10;AABfcmVscy8ucmVsc1BLAQItABQABgAIAAAAIQDmjtGX9wEAAAIEAAAOAAAAAAAAAAAAAAAAAC4C&#10;AABkcnMvZTJvRG9jLnhtbFBLAQItABQABgAIAAAAIQAklRAY3wAAAAsBAAAPAAAAAAAAAAAAAAAA&#10;AFEEAABkcnMvZG93bnJldi54bWxQSwUGAAAAAAQABADzAAAAXQUAAAAA&#10;" fillcolor="window" strokecolor="windowText" strokeweight="2pt">
                            <v:path arrowok="t"/>
                            <v:textbox>
                              <w:txbxContent>
                                <w:p w14:paraId="5FB2A5D7" w14:textId="77777777" w:rsidR="00061DAC" w:rsidRPr="00E71108" w:rsidRDefault="00061DAC" w:rsidP="00061DAC">
                                  <w:pPr>
                                    <w:pStyle w:val="Web"/>
                                    <w:snapToGrid w:val="0"/>
                                    <w:spacing w:before="0" w:beforeAutospacing="0" w:after="0" w:afterAutospacing="0"/>
                                    <w:rPr>
                                      <w:sz w:val="20"/>
                                      <w:szCs w:val="20"/>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15264" behindDoc="0" locked="0" layoutInCell="1" allowOverlap="1" wp14:anchorId="3A2F2316" wp14:editId="2B23FDC7">
                            <wp:simplePos x="0" y="0"/>
                            <wp:positionH relativeFrom="column">
                              <wp:posOffset>5606415</wp:posOffset>
                            </wp:positionH>
                            <wp:positionV relativeFrom="paragraph">
                              <wp:posOffset>1192530</wp:posOffset>
                            </wp:positionV>
                            <wp:extent cx="4160520" cy="274320"/>
                            <wp:effectExtent l="0" t="0" r="11430" b="11430"/>
                            <wp:wrapNone/>
                            <wp:docPr id="66" name="テキスト ボックス 66"/>
                            <wp:cNvGraphicFramePr/>
                            <a:graphic xmlns:a="http://schemas.openxmlformats.org/drawingml/2006/main">
                              <a:graphicData uri="http://schemas.microsoft.com/office/word/2010/wordprocessingShape">
                                <wps:wsp>
                                  <wps:cNvSpPr txBox="1"/>
                                  <wps:spPr>
                                    <a:xfrm>
                                      <a:off x="0" y="0"/>
                                      <a:ext cx="4160520" cy="274320"/>
                                    </a:xfrm>
                                    <a:prstGeom prst="rect">
                                      <a:avLst/>
                                    </a:prstGeom>
                                    <a:solidFill>
                                      <a:sysClr val="window" lastClr="FFFFFF"/>
                                    </a:solidFill>
                                    <a:ln w="6350">
                                      <a:solidFill>
                                        <a:prstClr val="black"/>
                                      </a:solidFill>
                                    </a:ln>
                                  </wps:spPr>
                                  <wps:txbx>
                                    <w:txbxContent>
                                      <w:p w14:paraId="639106EA" w14:textId="77777777" w:rsidR="00061DAC" w:rsidRPr="00A87391" w:rsidRDefault="00061DAC" w:rsidP="00061DAC">
                                        <w:pPr>
                                          <w:rPr>
                                            <w:color w:val="000000" w:themeColor="text1"/>
                                          </w:rPr>
                                        </w:pPr>
                                        <w:r w:rsidRPr="00A87391">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2F2316" id="テキスト ボックス 66" o:spid="_x0000_s1156" type="#_x0000_t202" style="position:absolute;margin-left:441.45pt;margin-top:93.9pt;width:327.6pt;height:21.6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hQgIAAJYEAAAOAAAAZHJzL2Uyb0RvYy54bWysVEtv2zAMvg/YfxB0X+w8uxlxiixFhgFF&#10;WyAdelZkKREmi5qkxM5+/SjFebTdaVgOCkVSfHwf6eltW2uyF84rMCXt93JKhOFQKbMp6Y/n5afP&#10;lPjATMU0GFHSg/D0dvbxw7SxhRjAFnQlHMEgxheNLek2BFtkmedbUTPfAysMGiW4mgW8uk1WOdZg&#10;9FpngzyfZA24yjrgwnvU3h2NdJbiSyl4eJTSi0B0SbG2kE6XznU8s9mUFRvH7Fbxrgz2D1XUTBlM&#10;eg51xwIjO6fehaoVd+BBhh6HOgMpFRepB+ymn7/pZrVlVqReEBxvzzD5/xeWP+xX9smR0H6FFgmM&#10;gDTWFx6VsZ9Wujr+Y6UE7Qjh4QybaAPhqBz1J/l4gCaOtsHNaIgyhskur63z4ZuAmkShpA5pSWix&#10;/b0PR9eTS0zmQatqqbROl4NfaEf2DBlE4itoKNHMB1SWdJl+XbZXz7QhTUknw3GeMr2yxVznmGvN&#10;+M/3EbB6bbCJCxhRCu26JapCoIapx6hbQ3VABB0ch8tbvlSY4B5rfGIOpwmRwQ0Jj3hIDVgVdBIl&#10;W3C//6aP/kgyWilpcDpL6n/tmBPY+neD9H/pj0ZxnNNlNL6J6Ltry/raYnb1AhC+Pu6i5UmM/kGf&#10;ROmgfsFFmsesaGKGY+6ShpO4CMedwUXkYj5PTjjAloV7s7I8ho5cRWCf2xfmbMd0wBl5gNMcs+IN&#10;4Uff+NLAfBdAqjQNF1Q7AnD40zx1ixq36/qevC6fk9kfAAAA//8DAFBLAwQUAAYACAAAACEA2wdy&#10;Wt8AAAAMAQAADwAAAGRycy9kb3ducmV2LnhtbEyPwU7DMBBE70j9B2uReqNOUgFuiFNVSBwrROAA&#10;N9c2iSFeR7Gbhn492xMcV/M0+6bazr5nkx2jCyghX2XALOpgHLYS3l6fbgSwmBQa1Qe0En5shG29&#10;uKpUacIJX+zUpJZRCcZSSehSGkrOo+6sV3EVBouUfYbRq0Tn2HIzqhOV+54XWXbHvXJIHzo12MfO&#10;6u/m6CUYfA+oP9z+7LDRbnN+Fl96knJ5Pe8egCU7pz8YLvqkDjU5HcIRTWS9BCGKDaEUiHvacCFu&#10;1yIHdpBQrPMMeF3x/yPqXwAAAP//AwBQSwECLQAUAAYACAAAACEAtoM4kv4AAADhAQAAEwAAAAAA&#10;AAAAAAAAAAAAAAAAW0NvbnRlbnRfVHlwZXNdLnhtbFBLAQItABQABgAIAAAAIQA4/SH/1gAAAJQB&#10;AAALAAAAAAAAAAAAAAAAAC8BAABfcmVscy8ucmVsc1BLAQItABQABgAIAAAAIQCVm/ghQgIAAJYE&#10;AAAOAAAAAAAAAAAAAAAAAC4CAABkcnMvZTJvRG9jLnhtbFBLAQItABQABgAIAAAAIQDbB3Ja3wAA&#10;AAwBAAAPAAAAAAAAAAAAAAAAAJwEAABkcnMvZG93bnJldi54bWxQSwUGAAAAAAQABADzAAAAqAUA&#10;AAAA&#10;" fillcolor="window" strokeweight=".5pt">
                            <v:textbox>
                              <w:txbxContent>
                                <w:p w14:paraId="639106EA" w14:textId="77777777" w:rsidR="00061DAC" w:rsidRPr="00A87391" w:rsidRDefault="00061DAC" w:rsidP="00061DAC">
                                  <w:pPr>
                                    <w:rPr>
                                      <w:color w:val="000000" w:themeColor="text1"/>
                                    </w:rPr>
                                  </w:pPr>
                                  <w:r w:rsidRPr="00A87391">
                                    <w:rPr>
                                      <w:rFonts w:hint="eastAsia"/>
                                      <w:color w:val="000000" w:themeColor="text1"/>
                                    </w:rPr>
                                    <w:t>関連教科：</w:t>
                                  </w:r>
                                </w:p>
                              </w:txbxContent>
                            </v:textbox>
                          </v:shape>
                        </w:pict>
                      </mc:Fallback>
                    </mc:AlternateContent>
                  </w:r>
                  <w:r w:rsidRPr="0012177E">
                    <w:rPr>
                      <w:noProof/>
                      <w:color w:val="000000" w:themeColor="text1"/>
                    </w:rPr>
                    <mc:AlternateContent>
                      <mc:Choice Requires="wps">
                        <w:drawing>
                          <wp:anchor distT="0" distB="0" distL="114300" distR="114300" simplePos="0" relativeHeight="251914240" behindDoc="0" locked="0" layoutInCell="1" allowOverlap="1" wp14:anchorId="6F3C1F38" wp14:editId="1ECB7AAF">
                            <wp:simplePos x="0" y="0"/>
                            <wp:positionH relativeFrom="column">
                              <wp:posOffset>363855</wp:posOffset>
                            </wp:positionH>
                            <wp:positionV relativeFrom="paragraph">
                              <wp:posOffset>1177290</wp:posOffset>
                            </wp:positionV>
                            <wp:extent cx="4396740" cy="274320"/>
                            <wp:effectExtent l="0" t="0" r="22860" b="11430"/>
                            <wp:wrapNone/>
                            <wp:docPr id="67" name="テキスト ボックス 67"/>
                            <wp:cNvGraphicFramePr/>
                            <a:graphic xmlns:a="http://schemas.openxmlformats.org/drawingml/2006/main">
                              <a:graphicData uri="http://schemas.microsoft.com/office/word/2010/wordprocessingShape">
                                <wps:wsp>
                                  <wps:cNvSpPr txBox="1"/>
                                  <wps:spPr>
                                    <a:xfrm>
                                      <a:off x="0" y="0"/>
                                      <a:ext cx="4396740" cy="274320"/>
                                    </a:xfrm>
                                    <a:prstGeom prst="rect">
                                      <a:avLst/>
                                    </a:prstGeom>
                                    <a:solidFill>
                                      <a:sysClr val="window" lastClr="FFFFFF"/>
                                    </a:solidFill>
                                    <a:ln w="6350">
                                      <a:solidFill>
                                        <a:prstClr val="black"/>
                                      </a:solidFill>
                                    </a:ln>
                                  </wps:spPr>
                                  <wps:txbx>
                                    <w:txbxContent>
                                      <w:p w14:paraId="4DC328BB" w14:textId="583FC0A8" w:rsidR="00061DAC" w:rsidRPr="00A87391" w:rsidRDefault="00A87391" w:rsidP="00061DAC">
                                        <w:pPr>
                                          <w:rPr>
                                            <w:rFonts w:ascii="ＭＳ 明朝" w:eastAsiaTheme="minorEastAsia" w:hAnsi="ＭＳ 明朝" w:cs="ＭＳ 明朝"/>
                                            <w:color w:val="000000" w:themeColor="text1"/>
                                          </w:rPr>
                                        </w:pPr>
                                        <w:r w:rsidRPr="00A87391">
                                          <w:rPr>
                                            <w:rFonts w:ascii="ＭＳ 明朝" w:eastAsiaTheme="minorEastAsia" w:hAnsi="ＭＳ 明朝" w:cs="ＭＳ 明朝" w:hint="eastAsia"/>
                                            <w:color w:val="000000" w:themeColor="text1"/>
                                          </w:rPr>
                                          <w:t>関連教科：総合学習〇時間、理科〇時間、社会〇時間、学校行事〇時間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C1F38" id="テキスト ボックス 67" o:spid="_x0000_s1157" type="#_x0000_t202" style="position:absolute;margin-left:28.65pt;margin-top:92.7pt;width:346.2pt;height:21.6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8LRQIAAJYEAAAOAAAAZHJzL2Uyb0RvYy54bWysVNtu2zAMfR+wfxD0vji3pm0Qp8hSZBhQ&#10;tAXaoc+KLCfGZFGTlNjZ1+9IufWyp2F5UCiSOiQPSU9u2lqzrXK+IpPzXqfLmTKSisqscv7jefHl&#10;ijMfhCmEJqNyvlOe30w/f5o0dqz6tCZdKMcAYvy4sTlfh2DHWeblWtXCd8gqA2NJrhYBV7fKCica&#10;oNc663e7o6whV1hHUnkP7e3eyKcJvyyVDA9l6VVgOufILaTTpXMZz2w6EeOVE3ZdyUMa4h+yqEVl&#10;EPQEdSuCYBtXfYCqK+nIUxk6kuqMyrKSKtWAanrdd9U8rYVVqRaQ4+2JJv//YOX99sk+Ohbar9Si&#10;gZGQxvqxhzLW05aujv/IlMEOCncn2lQbmIRyOLgeXQ5hkrD1L4eDfuI1O7+2zodvimoWhZw7tCWx&#10;JbZ3PiAiXI8uMZgnXRWLSut02fm5dmwr0EE0vqCGMy18gDLni/SLSQPizTNtWJPz0eCimyK9scVY&#10;J8ylFvLnRwTgaQPYMxlRCu2yZVUBogYnqpZU7MCgo/1weSsXFQLcIcdH4TBNYAYbEh5wlJqQFR0k&#10;ztbkfv9NH/3RZFg5azCdOfe/NsIplP7doP3XvWEkPKTL8OISjDP32rJ8bTGbek6gr4ddtDKJ0T/o&#10;o1g6ql+wSLMYFSZhJGLnPBzFedjvDBZRqtksOWGArQh35snKCB17FYl9bl+Es4dOB8zIPR3nWIzf&#10;NXzvG18amm0ClVWahsj0ntVDAzD8qcOHRY3b9fqevM6fk+kfAAAA//8DAFBLAwQUAAYACAAAACEA&#10;tzEPGN4AAAAKAQAADwAAAGRycy9kb3ducmV2LnhtbEyPwU7DMAyG70i8Q2QkbiylbGtXmk4IiSNC&#10;DA5wyxLTBhqnarKu7OkxJzja/vT7++vt7Hsx4RhdIAXXiwwEkgnWUavg9eXhqgQRkyar+0Co4Bsj&#10;bJvzs1pXNhzpGaddagWHUKy0gi6loZIymg69joswIPHtI4xeJx7HVtpRHznc9zLPsrX02hF/6PSA&#10;9x2ar93BK7D0Fsi8u8eTo51xm9NT+WkmpS4v5rtbEAnn9AfDrz6rQ8NO+3AgG0WvYFXcMMn7crUE&#10;wUCx3BQg9gryvFyDbGr5v0LzAwAA//8DAFBLAQItABQABgAIAAAAIQC2gziS/gAAAOEBAAATAAAA&#10;AAAAAAAAAAAAAAAAAABbQ29udGVudF9UeXBlc10ueG1sUEsBAi0AFAAGAAgAAAAhADj9If/WAAAA&#10;lAEAAAsAAAAAAAAAAAAAAAAALwEAAF9yZWxzLy5yZWxzUEsBAi0AFAAGAAgAAAAhADmnHwtFAgAA&#10;lgQAAA4AAAAAAAAAAAAAAAAALgIAAGRycy9lMm9Eb2MueG1sUEsBAi0AFAAGAAgAAAAhALcxDxje&#10;AAAACgEAAA8AAAAAAAAAAAAAAAAAnwQAAGRycy9kb3ducmV2LnhtbFBLBQYAAAAABAAEAPMAAACq&#10;BQAAAAA=&#10;" fillcolor="window" strokeweight=".5pt">
                            <v:textbox>
                              <w:txbxContent>
                                <w:p w14:paraId="4DC328BB" w14:textId="583FC0A8" w:rsidR="00061DAC" w:rsidRPr="00A87391" w:rsidRDefault="00A87391" w:rsidP="00061DAC">
                                  <w:pPr>
                                    <w:rPr>
                                      <w:rFonts w:ascii="ＭＳ 明朝" w:eastAsiaTheme="minorEastAsia" w:hAnsi="ＭＳ 明朝" w:cs="ＭＳ 明朝"/>
                                      <w:color w:val="000000" w:themeColor="text1"/>
                                    </w:rPr>
                                  </w:pPr>
                                  <w:r w:rsidRPr="00A87391">
                                    <w:rPr>
                                      <w:rFonts w:ascii="ＭＳ 明朝" w:eastAsiaTheme="minorEastAsia" w:hAnsi="ＭＳ 明朝" w:cs="ＭＳ 明朝" w:hint="eastAsia"/>
                                      <w:color w:val="000000" w:themeColor="text1"/>
                                    </w:rPr>
                                    <w:t>関連教科：総合学習〇時間、理科〇時間、社会〇時間、学校行事〇時間</w:t>
                                  </w:r>
                                </w:p>
                              </w:txbxContent>
                            </v:textbox>
                          </v:shape>
                        </w:pict>
                      </mc:Fallback>
                    </mc:AlternateContent>
                  </w:r>
                  <w:r w:rsidRPr="0012177E">
                    <w:rPr>
                      <w:noProof/>
                      <w:color w:val="000000" w:themeColor="text1"/>
                    </w:rPr>
                    <mc:AlternateContent>
                      <mc:Choice Requires="wps">
                        <w:drawing>
                          <wp:anchor distT="0" distB="0" distL="114300" distR="114300" simplePos="0" relativeHeight="251916288" behindDoc="0" locked="0" layoutInCell="1" allowOverlap="1" wp14:anchorId="77D3C33E" wp14:editId="7F2E58AC">
                            <wp:simplePos x="0" y="0"/>
                            <wp:positionH relativeFrom="column">
                              <wp:posOffset>10521315</wp:posOffset>
                            </wp:positionH>
                            <wp:positionV relativeFrom="paragraph">
                              <wp:posOffset>1192530</wp:posOffset>
                            </wp:positionV>
                            <wp:extent cx="2484120" cy="274320"/>
                            <wp:effectExtent l="0" t="0" r="11430" b="11430"/>
                            <wp:wrapNone/>
                            <wp:docPr id="68" name="テキスト ボックス 68"/>
                            <wp:cNvGraphicFramePr/>
                            <a:graphic xmlns:a="http://schemas.openxmlformats.org/drawingml/2006/main">
                              <a:graphicData uri="http://schemas.microsoft.com/office/word/2010/wordprocessingShape">
                                <wps:wsp>
                                  <wps:cNvSpPr txBox="1"/>
                                  <wps:spPr>
                                    <a:xfrm>
                                      <a:off x="0" y="0"/>
                                      <a:ext cx="2484120" cy="274320"/>
                                    </a:xfrm>
                                    <a:prstGeom prst="rect">
                                      <a:avLst/>
                                    </a:prstGeom>
                                    <a:solidFill>
                                      <a:sysClr val="window" lastClr="FFFFFF"/>
                                    </a:solidFill>
                                    <a:ln w="6350">
                                      <a:solidFill>
                                        <a:prstClr val="black"/>
                                      </a:solidFill>
                                    </a:ln>
                                  </wps:spPr>
                                  <wps:txbx>
                                    <w:txbxContent>
                                      <w:p w14:paraId="52FE7316" w14:textId="77777777" w:rsidR="00061DAC" w:rsidRPr="00A87391" w:rsidRDefault="00061DAC" w:rsidP="00061DAC">
                                        <w:pPr>
                                          <w:rPr>
                                            <w:color w:val="000000" w:themeColor="text1"/>
                                          </w:rPr>
                                        </w:pPr>
                                        <w:r w:rsidRPr="00A87391">
                                          <w:rPr>
                                            <w:rFonts w:hint="eastAsia"/>
                                            <w:color w:val="000000" w:themeColor="text1"/>
                                          </w:rPr>
                                          <w:t>関連教科：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D3C33E" id="テキスト ボックス 68" o:spid="_x0000_s1158" type="#_x0000_t202" style="position:absolute;margin-left:828.45pt;margin-top:93.9pt;width:195.6pt;height:21.6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AlRAIAAJYEAAAOAAAAZHJzL2Uyb0RvYy54bWysVEtv2zAMvg/YfxB0X5w46cuIU2QpMgwI&#10;2gLp0LMiy7EwWdQkJXb260fJzqPtTsNyUCiS4uP7SE/v21qRvbBOgs7paDCkRGgOhdTbnP54WX65&#10;pcR5pgumQIucHoSj97PPn6aNyUQKFahCWIJBtMsak9PKe5MlieOVqJkbgBEajSXYmnm82m1SWNZg&#10;9Fol6XB4nTRgC2OBC+dQ+9AZ6SzGL0vB/VNZOuGJyinW5uNp47kJZzKbsmxrmakk78tg/1BFzaTG&#10;pKdQD8wzsrPyQ6hacgsOSj/gUCdQlpKL2AN2Mxq+62ZdMSNiLwiOMyeY3P8Lyx/3a/NsiW+/QosE&#10;BkAa4zKHytBPW9o6/GOlBO0I4eEEm2g94ahMJ7eTUYomjrb0ZjJGGcMk59fGOv9NQE2CkFOLtES0&#10;2H7lfOd6dAnJHChZLKVS8XJwC2XJniGDSHwBDSWKOY/KnC7jr8/25pnSpMnp9fhqGDO9sYVcp5gb&#10;xfjPjxGweqWxiTMYQfLtpiWyQKDG6RGqDRQHRNBCN1zO8KXEBCus8ZlZnCZEBjfEP+FRKsCqoJco&#10;qcD+/ps++CPJaKWkwenMqfu1Y1Zg69810n83mkzCOMfL5OomoG8vLZtLi97VC0D4RriLhkcx+Ht1&#10;FEsL9Ssu0jxkRRPTHHPn1B/Fhe92BheRi/k8OuEAG+ZXem14CB24CsC+tK/Mmp5pjzPyCMc5Ztk7&#10;wjvf8FLDfOehlHEaAtIdqj0BOPxxnvpFDdt1eY9e58/J7A8AAAD//wMAUEsDBBQABgAIAAAAIQAu&#10;+dXW3wAAAA0BAAAPAAAAZHJzL2Rvd25yZXYueG1sTI/BTsMwEETvSPyDtUjcqJMCIQ1xKoTEESEC&#10;B7i59pIY4nUUu2no17Oc4DajfZqdqbeLH8SMU3SBFOSrDASSCdZRp+D15eGiBBGTJquHQKjgGyNs&#10;m9OTWlc2HOgZ5zZ1gkMoVlpBn9JYSRlNj17HVRiR+PYRJq8T26mTdtIHDveDXGdZIb12xB96PeJ9&#10;j+ar3XsFlt4CmXf3eHTUGrc5PpWfZlbq/Gy5uwWRcEl/MPzW5+rQcKdd2JONYmBfXBcbZlmVNzyC&#10;kXV2VeYgdqwu8wxkU8v/K5ofAAAA//8DAFBLAQItABQABgAIAAAAIQC2gziS/gAAAOEBAAATAAAA&#10;AAAAAAAAAAAAAAAAAABbQ29udGVudF9UeXBlc10ueG1sUEsBAi0AFAAGAAgAAAAhADj9If/WAAAA&#10;lAEAAAsAAAAAAAAAAAAAAAAALwEAAF9yZWxzLy5yZWxzUEsBAi0AFAAGAAgAAAAhABA20CVEAgAA&#10;lgQAAA4AAAAAAAAAAAAAAAAALgIAAGRycy9lMm9Eb2MueG1sUEsBAi0AFAAGAAgAAAAhAC751dbf&#10;AAAADQEAAA8AAAAAAAAAAAAAAAAAngQAAGRycy9kb3ducmV2LnhtbFBLBQYAAAAABAAEAPMAAACq&#10;BQAAAAA=&#10;" fillcolor="window" strokeweight=".5pt">
                            <v:textbox>
                              <w:txbxContent>
                                <w:p w14:paraId="52FE7316" w14:textId="77777777" w:rsidR="00061DAC" w:rsidRPr="00A87391" w:rsidRDefault="00061DAC" w:rsidP="00061DAC">
                                  <w:pPr>
                                    <w:rPr>
                                      <w:color w:val="000000" w:themeColor="text1"/>
                                    </w:rPr>
                                  </w:pPr>
                                  <w:r w:rsidRPr="00A87391">
                                    <w:rPr>
                                      <w:rFonts w:hint="eastAsia"/>
                                      <w:color w:val="000000" w:themeColor="text1"/>
                                    </w:rPr>
                                    <w:t>関連教科：</w:t>
                                  </w:r>
                                </w:p>
                              </w:txbxContent>
                            </v:textbox>
                          </v:shape>
                        </w:pict>
                      </mc:Fallback>
                    </mc:AlternateContent>
                  </w:r>
                  <w:r w:rsidRPr="0012177E">
                    <w:rPr>
                      <w:noProof/>
                      <w:color w:val="000000" w:themeColor="text1"/>
                    </w:rPr>
                    <mc:AlternateContent>
                      <mc:Choice Requires="wps">
                        <w:drawing>
                          <wp:anchor distT="0" distB="0" distL="114300" distR="114300" simplePos="0" relativeHeight="251912192" behindDoc="0" locked="0" layoutInCell="1" allowOverlap="1" wp14:anchorId="298CF8EC" wp14:editId="300CBB2B">
                            <wp:simplePos x="0" y="0"/>
                            <wp:positionH relativeFrom="column">
                              <wp:posOffset>10483215</wp:posOffset>
                            </wp:positionH>
                            <wp:positionV relativeFrom="paragraph">
                              <wp:posOffset>1634490</wp:posOffset>
                            </wp:positionV>
                            <wp:extent cx="1080135" cy="4375785"/>
                            <wp:effectExtent l="0" t="0" r="24765" b="24765"/>
                            <wp:wrapNone/>
                            <wp:docPr id="69"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4375785"/>
                                    </a:xfrm>
                                    <a:prstGeom prst="roundRect">
                                      <a:avLst/>
                                    </a:prstGeom>
                                    <a:solidFill>
                                      <a:sysClr val="window" lastClr="FFFFFF"/>
                                    </a:solidFill>
                                    <a:ln w="12700" cap="flat" cmpd="sng" algn="ctr">
                                      <a:solidFill>
                                        <a:sysClr val="windowText" lastClr="000000"/>
                                      </a:solidFill>
                                      <a:prstDash val="solid"/>
                                    </a:ln>
                                    <a:effectLst/>
                                  </wps:spPr>
                                  <wps:txbx>
                                    <w:txbxContent>
                                      <w:p w14:paraId="0691F514" w14:textId="77777777" w:rsidR="00061DAC" w:rsidRPr="00BB05D0" w:rsidRDefault="00061DAC" w:rsidP="00061DAC">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98CF8EC" id="_x0000_s1159" style="position:absolute;margin-left:825.45pt;margin-top:128.7pt;width:85.05pt;height:344.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NyAgIAABoEAAAOAAAAZHJzL2Uyb0RvYy54bWysU8FuGyEQvVfqPyDu9a7turFWXkdVLPcS&#10;NVGTfgBmwYvKMpTBXrtf3wFvbDfpqSoHBMMw897jsbg9dJbtVUADrubjUcmZchIa47Y1//68/jDn&#10;DKNwjbDgVM2PCvnt8v27Re8rNYEWbKMCoyIOq97XvI3RV0WBslWdwBF45ehQQ+hEpG3YFk0QPVXv&#10;bDEpy09FD6HxAaRCpOjqdMiXub7WSsYHrVFFZmtO2GKeQ543aS6WC1Ftg/CtkQMM8Q8oOmEcNT2X&#10;Woko2C6YN6U6IwMg6DiS0BWgtZEqcyA24/IVm6dWeJW5kDjozzLh/ysrv+6f/GNI0NHfg/yBpEjR&#10;e6zOJ2mDQ85Bhy7lEnB2yCoezyqqQ2SSguNyXo6nM84knX2c3sxu5rOkcyGql+s+YPyioGNpUfMA&#10;O9d8o7fKEor9PcZT/ktehgfWNGtjbd4c8c4Gthf0rOSGBnrOrMBIwZqv8xha4vU161hPACc3JXlB&#10;CvKbtiLSsvNNzdFtORN2S0aWMWQsf9zGN02fifNV4zKPvzVORFYC2xPiXHVIsy7xUdmqA++L4GkV&#10;D5sDMwRvPJ2mOym2geb4SPRViA80aQtES1rjOWsh/Hod68nfRO/nTgTFWYj2Dk7fQThJ+TU/Ce/g&#10;8y6CNln8S5vBD2TA/IbDZ0kOv97nrMuXXv4GAAD//wMAUEsDBBQABgAIAAAAIQDWM/5O3wAAAA0B&#10;AAAPAAAAZHJzL2Rvd25yZXYueG1sTI9BT4NAEIXvJv6HzZh4s7uQgi2yNAbRo4m1idcpjEDKzhJ2&#10;W/Dfuz3p8WW+vPlevlvMIC40ud6yhmilQBDXtum51XD4fH3YgHAeucHBMmn4IQe74vYmx6yxM3/Q&#10;Ze9bEUrYZaih837MpHR1Rwbdyo7E4fZtJ4M+xKmVzYRzKDeDjJVKpcGew4cORyo7qk/7s9Hw8kVV&#10;dJK9LA/qDevyvapmVlrf3y3PTyA8Lf4Phqt+UIciOB3tmRsnhpDTRG0DqyFOHtcgrsgmjsK+o4bt&#10;Ok1AFrn8v6L4BQAA//8DAFBLAQItABQABgAIAAAAIQC2gziS/gAAAOEBAAATAAAAAAAAAAAAAAAA&#10;AAAAAABbQ29udGVudF9UeXBlc10ueG1sUEsBAi0AFAAGAAgAAAAhADj9If/WAAAAlAEAAAsAAAAA&#10;AAAAAAAAAAAALwEAAF9yZWxzLy5yZWxzUEsBAi0AFAAGAAgAAAAhALmys3ICAgAAGgQAAA4AAAAA&#10;AAAAAAAAAAAALgIAAGRycy9lMm9Eb2MueG1sUEsBAi0AFAAGAAgAAAAhANYz/k7fAAAADQEAAA8A&#10;AAAAAAAAAAAAAAAAXAQAAGRycy9kb3ducmV2LnhtbFBLBQYAAAAABAAEAPMAAABoBQAAAAA=&#10;" fillcolor="window" strokecolor="windowText" strokeweight="1pt">
                            <v:path arrowok="t"/>
                            <v:textbox>
                              <w:txbxContent>
                                <w:p w14:paraId="0691F514" w14:textId="77777777" w:rsidR="00061DAC" w:rsidRPr="00BB05D0" w:rsidRDefault="00061DAC" w:rsidP="00061DAC">
                                  <w:pPr>
                                    <w:pStyle w:val="Web"/>
                                    <w:snapToGrid w:val="0"/>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07072" behindDoc="0" locked="0" layoutInCell="1" allowOverlap="1" wp14:anchorId="5E77ED7F" wp14:editId="73751DAF">
                            <wp:simplePos x="0" y="0"/>
                            <wp:positionH relativeFrom="column">
                              <wp:posOffset>3425190</wp:posOffset>
                            </wp:positionH>
                            <wp:positionV relativeFrom="paragraph">
                              <wp:posOffset>1631315</wp:posOffset>
                            </wp:positionV>
                            <wp:extent cx="1524000" cy="4333875"/>
                            <wp:effectExtent l="0" t="0" r="19050" b="28575"/>
                            <wp:wrapNone/>
                            <wp:docPr id="70"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33875"/>
                                    </a:xfrm>
                                    <a:prstGeom prst="roundRect">
                                      <a:avLst/>
                                    </a:prstGeom>
                                    <a:solidFill>
                                      <a:sysClr val="window" lastClr="FFFFFF"/>
                                    </a:solidFill>
                                    <a:ln w="12700" cap="flat" cmpd="sng" algn="ctr">
                                      <a:solidFill>
                                        <a:sysClr val="windowText" lastClr="000000"/>
                                      </a:solidFill>
                                      <a:prstDash val="solid"/>
                                    </a:ln>
                                    <a:effectLst/>
                                  </wps:spPr>
                                  <wps:txbx>
                                    <w:txbxContent>
                                      <w:p w14:paraId="2873AAD4" w14:textId="77777777" w:rsidR="00061DAC" w:rsidRPr="00664666" w:rsidRDefault="00061DAC" w:rsidP="00061DAC">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5E77ED7F" id="_x0000_s1160" style="position:absolute;margin-left:269.7pt;margin-top:128.45pt;width:120pt;height:341.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fQ+QEAAAwEAAAOAAAAZHJzL2Uyb0RvYy54bWysU8tu2zAQvBfoPxC8N5IfaQLBclDEcC9B&#10;EzTpB9AUaRGluASXtuR+fZe0YjvJragOC+2TM8Pl4m7oLNurgAZczSdXJWfKSWiM29b818v6yy1n&#10;GIVrhAWnan5QyO+Wnz8tel+pKbRgGxUYDXFY9b7mbYy+KgqUreoEXoFXjpIaQiciuWFbNEH0NL2z&#10;xbQsvxY9hMYHkAqRoqtjki/zfK2VjI9ao4rM1pywxWxDtptki+VCVNsgfGvkCEP8A4pOGEeHnkat&#10;RBRsF8yHUZ2RARB0vJLQFaC1kSpzIDaT8h2b51Z4lbmQOOhPMuH/Gyt/7J/9U0jQ0T+A/I2kSNF7&#10;rE6Z5OBYM+jQpVoCzoas4uGkohoikxScXE/nZUliS8rNZ7PZ7c110rkQ1Wu7Dxi/K+hY+ql5gJ1r&#10;ftJdZQnF/gHjsf61LsMDa5q1sTY7B7y3ge0FXSttQwM9Z1ZgpGDN1/kbj8TLNutYTwCnNxmeoH3T&#10;VkRC2vmm5ui2nAm7pUWWMWQsb7rxw6EvxPniYGKdiB+xv2lNRFYC2yPinBrLrEt8VF7VkfdZ8PQX&#10;h83ADMGbzOapJ8U20ByeiL4K8ZGMtkC0pDWesxbCn/exEO09HB+AcJIqan6U2sG3XQRtstznweMG&#10;0MrlWxufR9rpSz9XnR/x8i8AAAD//wMAUEsDBBQABgAIAAAAIQCnzq4S3QAAAAsBAAAPAAAAZHJz&#10;L2Rvd25yZXYueG1sTI/BTsMwDIbvSLxDZCRuLNlgGy1NJ1QKRyTGJK5eY9pqjVM12VrenvQER/v/&#10;9PtztptsJy40+NaxhuVCgSCunGm51nD4fL17BOEDssHOMWn4IQ+7/Poqw9S4kT/osg+1iCXsU9TQ&#10;hNCnUvqqIYt+4XrimH27wWKI41BLM+AYy20nV0ptpMWW44UGeyoaqk77s9Xw8kXl8iRbWRzUG1bF&#10;e1mOrLS+vZmen0AEmsIfDLN+VIc8Oh3dmY0XnYb1ffIQUQ2r9SYBEYntdt4cNSRzJPNM/v8h/wUA&#10;AP//AwBQSwECLQAUAAYACAAAACEAtoM4kv4AAADhAQAAEwAAAAAAAAAAAAAAAAAAAAAAW0NvbnRl&#10;bnRfVHlwZXNdLnhtbFBLAQItABQABgAIAAAAIQA4/SH/1gAAAJQBAAALAAAAAAAAAAAAAAAAAC8B&#10;AABfcmVscy8ucmVsc1BLAQItABQABgAIAAAAIQCoTtfQ+QEAAAwEAAAOAAAAAAAAAAAAAAAAAC4C&#10;AABkcnMvZTJvRG9jLnhtbFBLAQItABQABgAIAAAAIQCnzq4S3QAAAAsBAAAPAAAAAAAAAAAAAAAA&#10;AFMEAABkcnMvZG93bnJldi54bWxQSwUGAAAAAAQABADzAAAAXQUAAAAA&#10;" fillcolor="window" strokecolor="windowText" strokeweight="1pt">
                            <v:path arrowok="t"/>
                            <v:textbox>
                              <w:txbxContent>
                                <w:p w14:paraId="2873AAD4" w14:textId="77777777" w:rsidR="00061DAC" w:rsidRPr="00664666" w:rsidRDefault="00061DAC" w:rsidP="00061DAC">
                                  <w:pPr>
                                    <w:pStyle w:val="Web"/>
                                    <w:snapToGrid w:val="0"/>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06048" behindDoc="0" locked="0" layoutInCell="1" allowOverlap="1" wp14:anchorId="3B492F3E" wp14:editId="6F00C433">
                            <wp:simplePos x="0" y="0"/>
                            <wp:positionH relativeFrom="column">
                              <wp:posOffset>1477645</wp:posOffset>
                            </wp:positionH>
                            <wp:positionV relativeFrom="paragraph">
                              <wp:posOffset>1631315</wp:posOffset>
                            </wp:positionV>
                            <wp:extent cx="1887855" cy="4370070"/>
                            <wp:effectExtent l="0" t="0" r="17145" b="11430"/>
                            <wp:wrapNone/>
                            <wp:docPr id="71"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855"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786D4115" w14:textId="77777777" w:rsidR="00061DAC" w:rsidRPr="00652156" w:rsidRDefault="00061DAC" w:rsidP="00061DAC">
                                        <w:pPr>
                                          <w:pStyle w:val="Web"/>
                                          <w:snapToGrid w:val="0"/>
                                          <w:spacing w:before="0" w:beforeAutospacing="0" w:after="0" w:afterAutospacing="0"/>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B492F3E" id="_x0000_s1161" style="position:absolute;margin-left:116.35pt;margin-top:128.45pt;width:148.65pt;height:344.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E/AgIAABoEAAAOAAAAZHJzL2Uyb0RvYy54bWysU01vGyEQvVfqf0Dc6107dW2tvI6qWO4l&#10;aqIm/QGYBS8qy1AGe+3++g54Y7tJT1U5IJjP9x7D4vbQWbZXAQ24mo9HJWfKSWiM29b8+/P6w5wz&#10;jMI1woJTNT8q5LfL9+8Wva/UBFqwjQqMijisel/zNkZfFQXKVnUCR+CVI6eG0IlI17AtmiB6qt7Z&#10;YlKWn4oeQuMDSIVI1tXJyZe5vtZKxgetUUVma07YYt5D3jdpL5YLUW2D8K2RAwzxDyg6YRw1PZda&#10;iSjYLpg3pTojAyDoOJLQFaC1kSpzIDbj8hWbp1Z4lbmQOOjPMuH/Kyu/7p/8Y0jQ0d+D/IGkSNF7&#10;rM6edMEh5qBDl2IJODtkFY9nFdUhMknG8Xw+m0+nnEnyfbyZleUs61yI6iXdB4xfFHQsHWoeYOea&#10;b/RWWUKxv8eYUIjqJS7DA2uatbE2X454ZwPbC3pWmoYGes6swEjGmq/zSk9LJfA6zTrWE8AJYSJ4&#10;guZNWxHp2Pmm5ui2nAm7pUGWMWQsf2Tjm6bPxPmqcZnX3xonIiuB7QlxrjqEWZf4qDyqA++L4OkU&#10;D5sDMwRvfDNNOcm2geb4SPRViA+0aQtES1rjOWsh/Hpt62m+id7PnQiKsxDtHZy+g3CS4mt+Et7B&#10;510EbbL4lzbDPNAAZkGHz5Im/Pqeoy5fevkbAAD//wMAUEsDBBQABgAIAAAAIQCVaiRt3wAAAAsB&#10;AAAPAAAAZHJzL2Rvd25yZXYueG1sTI/BToNAEIbvJr7DZky82V2o1BZZGoPosYm1idctTIGUnSXs&#10;tuDbO570NpP58s/3Z9vZ9uKKo+8caYgWCgRS5eqOGg2Hz7eHNQgfDNWmd4QavtHDNr+9yUxau4k+&#10;8LoPjeAQ8qnR0IYwpFL6qkVr/MINSHw7udGawOvYyHo0E4fbXsZKraQ1HfGH1gxYtFid9xer4fUL&#10;y+gsO1kc1Lupil1ZTqS0vr+bX55BBJzDHwy/+qwOOTsd3YVqL3oN8TJ+YpSHZLUBwUSyVNzuqGHz&#10;mEQg80z+75D/AAAA//8DAFBLAQItABQABgAIAAAAIQC2gziS/gAAAOEBAAATAAAAAAAAAAAAAAAA&#10;AAAAAABbQ29udGVudF9UeXBlc10ueG1sUEsBAi0AFAAGAAgAAAAhADj9If/WAAAAlAEAAAsAAAAA&#10;AAAAAAAAAAAALwEAAF9yZWxzLy5yZWxzUEsBAi0AFAAGAAgAAAAhAMZBgT8CAgAAGgQAAA4AAAAA&#10;AAAAAAAAAAAALgIAAGRycy9lMm9Eb2MueG1sUEsBAi0AFAAGAAgAAAAhAJVqJG3fAAAACwEAAA8A&#10;AAAAAAAAAAAAAAAAXAQAAGRycy9kb3ducmV2LnhtbFBLBQYAAAAABAAEAPMAAABoBQAAAAA=&#10;" fillcolor="window" strokecolor="windowText" strokeweight="1pt">
                            <v:path arrowok="t"/>
                            <v:textbox>
                              <w:txbxContent>
                                <w:p w14:paraId="786D4115" w14:textId="77777777" w:rsidR="00061DAC" w:rsidRPr="00652156" w:rsidRDefault="00061DAC" w:rsidP="00061DAC">
                                  <w:pPr>
                                    <w:pStyle w:val="Web"/>
                                    <w:snapToGrid w:val="0"/>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05024" behindDoc="0" locked="0" layoutInCell="1" allowOverlap="1" wp14:anchorId="5E98B41F" wp14:editId="0B73BBA9">
                            <wp:simplePos x="0" y="0"/>
                            <wp:positionH relativeFrom="column">
                              <wp:posOffset>5080</wp:posOffset>
                            </wp:positionH>
                            <wp:positionV relativeFrom="paragraph">
                              <wp:posOffset>1629410</wp:posOffset>
                            </wp:positionV>
                            <wp:extent cx="1424940" cy="4358005"/>
                            <wp:effectExtent l="0" t="0" r="22860" b="23495"/>
                            <wp:wrapNone/>
                            <wp:docPr id="7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4358005"/>
                                    </a:xfrm>
                                    <a:prstGeom prst="roundRect">
                                      <a:avLst/>
                                    </a:prstGeom>
                                    <a:solidFill>
                                      <a:sysClr val="window" lastClr="FFFFFF"/>
                                    </a:solidFill>
                                    <a:ln w="12700" cap="flat" cmpd="sng" algn="ctr">
                                      <a:solidFill>
                                        <a:sysClr val="windowText" lastClr="000000"/>
                                      </a:solidFill>
                                      <a:prstDash val="solid"/>
                                    </a:ln>
                                    <a:effectLst/>
                                  </wps:spPr>
                                  <wps:txbx>
                                    <w:txbxContent>
                                      <w:p w14:paraId="1266BA11" w14:textId="77777777" w:rsidR="00061DAC" w:rsidRPr="00664666" w:rsidRDefault="00061DAC" w:rsidP="00061DAC">
                                        <w:pPr>
                                          <w:pStyle w:val="Web"/>
                                          <w:snapToGrid w:val="0"/>
                                          <w:spacing w:before="0" w:beforeAutospacing="0" w:after="0" w:afterAutospacing="0"/>
                                          <w:jc w:val="center"/>
                                          <w:rPr>
                                            <w:sz w:val="18"/>
                                            <w:szCs w:val="1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E98B41F" id="_x0000_s1162" style="position:absolute;margin-left:.4pt;margin-top:128.3pt;width:112.2pt;height:343.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CxAQIAABoEAAAOAAAAZHJzL2Uyb0RvYy54bWysU01vGyEQvVfqf0Dcm107TpquvI6qWO4l&#10;aqIm/QGYBS8qy1AGe9f99R3wxnaTnqpyQDCf7z2G+e3QWbZTAQ24mk8uSs6Uk9AYt6n59+fVhxvO&#10;MArXCAtO1XyvkN8u3r+b975SU2jBNiowKuKw6n3N2xh9VRQoW9UJvACvHDk1hE5EuoZN0QTRU/XO&#10;FtOyvC56CI0PIBUiWZcHJ1/k+lorGR+0RhWZrTlhi3kPeV+nvVjMRbUJwrdGjjDEP6DohHHU9Fhq&#10;KaJg22DelOqMDICg44WErgCtjVSZA7GZlK/YPLXCq8yFxEF/lAn/X1n5dffkH0OCjv4e5A8kRYre&#10;Y3X0pAuOMYMOXYol4GzIKu6PKqohMknGyWw6+zQjsSX5ZpdXN2V5lXQuRPWS7gPGLwo6lg41D7B1&#10;zTd6qyyh2N1jPMS/xGV4YE2zMtbmyx7vbGA7Qc9K09BAz5kVGMlY81VeY0s8T7OO9QRw+rFM8ATN&#10;m7Yi0rHzTc3RbTgTdkODLGPIWP7IxjdNn4nzWeMyr781TkSWAtsD4lx1DLMu8VF5VEfeJ8HTKQ7r&#10;gRmCN7m8TjnJtoZm/0j0VYgPtGkLREta4zlrIfx6betpvonez60IirMQ7R0cvoNwkuJrfhDewedt&#10;BG2y+Kc24zzQAOY3HD9LmvDze446fenFbwAAAP//AwBQSwMEFAAGAAgAAAAhAGK3rrbcAAAACAEA&#10;AA8AAABkcnMvZG93bnJldi54bWxMj8FOwzAQRO9I/IO1SNyoXYtGNGRToRA4IlEqcXXjJYkar6PY&#10;bcLfY05wHM1o5k2xW9wgLjSF3jPCeqVAEDfe9twiHD5e7h5AhGjYmsEzIXxTgF15fVWY3PqZ3+my&#10;j61IJRxyg9DFOOZShqYjZ8LKj8TJ+/KTMzHJqZV2MnMqd4PUSmXSmZ7TQmdGqjpqTvuzQ3j+pHp9&#10;kr2sDurVNNVbXc+sEG9vlqdHEJGW+BeGX/yEDmViOvoz2yAGhMQdEfQmy0AkW+uNBnFE2N7rLciy&#10;kP8PlD8AAAD//wMAUEsBAi0AFAAGAAgAAAAhALaDOJL+AAAA4QEAABMAAAAAAAAAAAAAAAAAAAAA&#10;AFtDb250ZW50X1R5cGVzXS54bWxQSwECLQAUAAYACAAAACEAOP0h/9YAAACUAQAACwAAAAAAAAAA&#10;AAAAAAAvAQAAX3JlbHMvLnJlbHNQSwECLQAUAAYACAAAACEAbddgsQECAAAaBAAADgAAAAAAAAAA&#10;AAAAAAAuAgAAZHJzL2Uyb0RvYy54bWxQSwECLQAUAAYACAAAACEAYreuttwAAAAIAQAADwAAAAAA&#10;AAAAAAAAAABbBAAAZHJzL2Rvd25yZXYueG1sUEsFBgAAAAAEAAQA8wAAAGQFAAAAAA==&#10;" fillcolor="window" strokecolor="windowText" strokeweight="1pt">
                            <v:path arrowok="t"/>
                            <v:textbox>
                              <w:txbxContent>
                                <w:p w14:paraId="1266BA11" w14:textId="77777777" w:rsidR="00061DAC" w:rsidRPr="00664666" w:rsidRDefault="00061DAC" w:rsidP="00061DAC">
                                  <w:pPr>
                                    <w:pStyle w:val="Web"/>
                                    <w:snapToGrid w:val="0"/>
                                    <w:spacing w:before="0" w:beforeAutospacing="0" w:after="0" w:afterAutospacing="0"/>
                                    <w:jc w:val="center"/>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11168" behindDoc="0" locked="0" layoutInCell="1" allowOverlap="1" wp14:anchorId="5BC6AEC6" wp14:editId="71F301DB">
                            <wp:simplePos x="0" y="0"/>
                            <wp:positionH relativeFrom="column">
                              <wp:posOffset>8547100</wp:posOffset>
                            </wp:positionH>
                            <wp:positionV relativeFrom="paragraph">
                              <wp:posOffset>1631315</wp:posOffset>
                            </wp:positionV>
                            <wp:extent cx="1524000" cy="4370070"/>
                            <wp:effectExtent l="0" t="0" r="19050" b="11430"/>
                            <wp:wrapNone/>
                            <wp:docPr id="73"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09FCE656" w14:textId="77777777" w:rsidR="00061DAC" w:rsidRPr="00652156" w:rsidRDefault="00061DAC" w:rsidP="00061DAC">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5BC6AEC6" id="_x0000_s1163" style="position:absolute;margin-left:673pt;margin-top:128.45pt;width:120pt;height:344.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HR+gEAAAwEAAAOAAAAZHJzL2Uyb0RvYy54bWysU8FuGyEQvVfqPyDu9a6dtK5WXkdVLPcS&#10;NVGTfgBmwYvKMojB3nW/vgPe2G7SUxQOiBmGx3uPYXEzdJbtVUADrubTScmZchIa47Y1//W0/vSV&#10;M4zCNcKCUzU/KOQ3y48fFr2v1AxasI0KjEAcVr2veRujr4oCZas6gRPwytGmhtCJSGHYFk0QPaF3&#10;tpiV5Zeih9D4AFIhUnZ13OTLjK+1kvFea1SR2ZoTt5jnkOdNmovlQlTbIHxr5EhDvIFFJ4yjS09Q&#10;KxEF2wXzCqozMgCCjhMJXQFaG6myBlIzLV+oeWyFV1kLmYP+ZBO+H6z8sX/0DyFRR38H8jeSI0Xv&#10;sTrtpADHmkGHLtUScTZkFw8nF9UQmaTk9PPsuizJbEl711fzspxnnwtRPR/3AeN3BR1Li5oH2Lnm&#10;J71VtlDs7zAmFqJ6rsv0wJpmbazNwQFvbWB7Qc9K3dBAz5kVGClZ83Ue6WkJAi+PWcd6IjgjTkRP&#10;UL9pKyItO9/UHN2WM2G31Mgyhszln9P46tIn0nxxMalOwv9zcRKyEtgeGWfUscy6pEflVh11nw1P&#10;qzhsBmaI3vRqns6k3AaawwPJVyHe06QtkCxpjeeshfDnZS5EewvHDyCcpIqaH6128G0XQZts9xl4&#10;7ABquWzh+D1ST1/Guer8iZd/AQAA//8DAFBLAwQUAAYACAAAACEAOzOwuN8AAAANAQAADwAAAGRy&#10;cy9kb3ducmV2LnhtbEyPQU+DQBCF7yb+h82YeLMLtZAWWRqD6NHE2sTrlB2BlJ0l7Lbgv3c56fG9&#10;eXnzvXw/m15caXSdZQXxKgJBXFvdcaPg+Pn6sAXhPLLG3jIp+CEH++L2JsdM24k/6HrwjQgl7DJU&#10;0Ho/ZFK6uiWDbmUH4nD7tqNBH+TYSD3iFMpNL9dRlEqDHYcPLQ5UtlSfDxej4OWLqvgsO1keozes&#10;y/eqmjhS6v5ufn4C4Wn2f2FY8AM6FIHpZC+sneiDftykYYxXsE7SHYglkmwX66Rgt0likEUu/68o&#10;fgEAAP//AwBQSwECLQAUAAYACAAAACEAtoM4kv4AAADhAQAAEwAAAAAAAAAAAAAAAAAAAAAAW0Nv&#10;bnRlbnRfVHlwZXNdLnhtbFBLAQItABQABgAIAAAAIQA4/SH/1gAAAJQBAAALAAAAAAAAAAAAAAAA&#10;AC8BAABfcmVscy8ucmVsc1BLAQItABQABgAIAAAAIQC1SvHR+gEAAAwEAAAOAAAAAAAAAAAAAAAA&#10;AC4CAABkcnMvZTJvRG9jLnhtbFBLAQItABQABgAIAAAAIQA7M7C43wAAAA0BAAAPAAAAAAAAAAAA&#10;AAAAAFQEAABkcnMvZG93bnJldi54bWxQSwUGAAAAAAQABADzAAAAYAUAAAAA&#10;" fillcolor="window" strokecolor="windowText" strokeweight="1pt">
                            <v:path arrowok="t"/>
                            <v:textbox>
                              <w:txbxContent>
                                <w:p w14:paraId="09FCE656" w14:textId="77777777" w:rsidR="00061DAC" w:rsidRPr="00652156" w:rsidRDefault="00061DAC" w:rsidP="00061DAC">
                                  <w:pPr>
                                    <w:pStyle w:val="Web"/>
                                    <w:snapToGrid w:val="0"/>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10144" behindDoc="0" locked="0" layoutInCell="1" allowOverlap="1" wp14:anchorId="5A16F77E" wp14:editId="129B28FF">
                            <wp:simplePos x="0" y="0"/>
                            <wp:positionH relativeFrom="column">
                              <wp:posOffset>6789420</wp:posOffset>
                            </wp:positionH>
                            <wp:positionV relativeFrom="paragraph">
                              <wp:posOffset>1631315</wp:posOffset>
                            </wp:positionV>
                            <wp:extent cx="1727200" cy="4381500"/>
                            <wp:effectExtent l="0" t="0" r="25400" b="19050"/>
                            <wp:wrapNone/>
                            <wp:docPr id="74"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200" cy="4381500"/>
                                    </a:xfrm>
                                    <a:prstGeom prst="roundRect">
                                      <a:avLst/>
                                    </a:prstGeom>
                                    <a:solidFill>
                                      <a:sysClr val="window" lastClr="FFFFFF"/>
                                    </a:solidFill>
                                    <a:ln w="12700" cap="flat" cmpd="sng" algn="ctr">
                                      <a:solidFill>
                                        <a:sysClr val="windowText" lastClr="000000"/>
                                      </a:solidFill>
                                      <a:prstDash val="solid"/>
                                    </a:ln>
                                    <a:effectLst/>
                                  </wps:spPr>
                                  <wps:txbx>
                                    <w:txbxContent>
                                      <w:p w14:paraId="461D21A5" w14:textId="77777777" w:rsidR="00061DAC" w:rsidRPr="00652156" w:rsidRDefault="00061DAC" w:rsidP="00061DAC">
                                        <w:pPr>
                                          <w:pStyle w:val="Web"/>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5A16F77E" id="_x0000_s1164" style="position:absolute;margin-left:534.6pt;margin-top:128.45pt;width:136pt;height:3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v9gEAAAwEAAAOAAAAZHJzL2Uyb0RvYy54bWysU8Fu2zAMvQ/YPwi6L3bSbQmMOMXQILsU&#10;a7F2H6DIUixMFgVRiZ19/SjFTbJ2p2E+CCZFPb73RC1vh86ygwpowNV8Oik5U05CY9yu5j+eNx8W&#10;nGEUrhEWnKr5USG/Xb1/t+x9pWbQgm1UYATisOp9zdsYfVUUKFvVCZyAV442NYRORArDrmiC6Am9&#10;s8WsLD8XPYTGB5AKkbLr0yZfZXytlYwPWqOKzNacuMW8hrxu01qslqLaBeFbI0ca4h9YdMI4anqG&#10;Woso2D6YN1CdkQEQdJxI6ArQ2kiVNZCaaflKzVMrvMpayBz0Z5vw/8HKb4cn/xgSdfT3IH8iOVL0&#10;HqvzTgpwrBl06FItEWdDdvF4dlENkUlKTuezOV0NZ5L2Pt4spp8oSKiiejnuA8avCjqWfmoeYO+a&#10;73RX2UJxuMd4qn+py/TAmmZjrM3BEe9sYAdB10rT0EDPmRUYKVnzTf7Glnh9zDrWE8HZPNMTNG/a&#10;ikhMO9/UHN2OM2F3NMgyhszlj9P4pukzab5qXObvb42TkLXA9sQ4o45l1iU9Ko/qqPtiePqLw3Zg&#10;huhNbxbpTMptoTk+knwV4gMt2gLJktZ4zloIv17nQrR3cHoAwkmqqPnJagdf9hG0yXZfgMcJoJHL&#10;tzY+jzTT13Guujzi1W8AAAD//wMAUEsDBBQABgAIAAAAIQB+9OrG3gAAAA0BAAAPAAAAZHJzL2Rv&#10;d25yZXYueG1sTI9BT4NAEIXvJv6HzZh4s7tgJUJZGoPo0cTapNctjEDKzhJ2W/DfOz3p8b358ua9&#10;fLvYQVxw8r0jDdFKgUCqXdNTq2H/9fbwDMIHQ40ZHKGGH/SwLW5vcpM1bqZPvOxCKziEfGY0dCGM&#10;mZS+7tAav3IjEt++3WRNYDm1spnMzOF2kLFSibSmJ/7QmRHLDuvT7mw1vB6wik6yl+VevZu6/Kiq&#10;mZTW93fLywZEwCX8wXCtz9Wh4E5Hd6bGi4G1StKYWQ3xU5KCuCKP64ito4Z0zZYscvl/RfELAAD/&#10;/wMAUEsBAi0AFAAGAAgAAAAhALaDOJL+AAAA4QEAABMAAAAAAAAAAAAAAAAAAAAAAFtDb250ZW50&#10;X1R5cGVzXS54bWxQSwECLQAUAAYACAAAACEAOP0h/9YAAACUAQAACwAAAAAAAAAAAAAAAAAvAQAA&#10;X3JlbHMvLnJlbHNQSwECLQAUAAYACAAAACEAfqMDr/YBAAAMBAAADgAAAAAAAAAAAAAAAAAuAgAA&#10;ZHJzL2Uyb0RvYy54bWxQSwECLQAUAAYACAAAACEAfvTqxt4AAAANAQAADwAAAAAAAAAAAAAAAABQ&#10;BAAAZHJzL2Rvd25yZXYueG1sUEsFBgAAAAAEAAQA8wAAAFsFAAAAAA==&#10;" fillcolor="window" strokecolor="windowText" strokeweight="1pt">
                            <v:path arrowok="t"/>
                            <v:textbox>
                              <w:txbxContent>
                                <w:p w14:paraId="461D21A5" w14:textId="77777777" w:rsidR="00061DAC" w:rsidRPr="00652156" w:rsidRDefault="00061DAC" w:rsidP="00061DAC">
                                  <w:pPr>
                                    <w:pStyle w:val="Web"/>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09120" behindDoc="0" locked="0" layoutInCell="1" allowOverlap="1" wp14:anchorId="29148591" wp14:editId="65806A9E">
                            <wp:simplePos x="0" y="0"/>
                            <wp:positionH relativeFrom="column">
                              <wp:posOffset>5198110</wp:posOffset>
                            </wp:positionH>
                            <wp:positionV relativeFrom="paragraph">
                              <wp:posOffset>1631315</wp:posOffset>
                            </wp:positionV>
                            <wp:extent cx="1562100" cy="4370070"/>
                            <wp:effectExtent l="0" t="0" r="19050" b="11430"/>
                            <wp:wrapNone/>
                            <wp:docPr id="75"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4370070"/>
                                    </a:xfrm>
                                    <a:prstGeom prst="roundRect">
                                      <a:avLst/>
                                    </a:prstGeom>
                                    <a:solidFill>
                                      <a:sysClr val="window" lastClr="FFFFFF"/>
                                    </a:solidFill>
                                    <a:ln w="12700" cap="flat" cmpd="sng" algn="ctr">
                                      <a:solidFill>
                                        <a:sysClr val="windowText" lastClr="000000"/>
                                      </a:solidFill>
                                      <a:prstDash val="solid"/>
                                    </a:ln>
                                    <a:effectLst/>
                                  </wps:spPr>
                                  <wps:txbx>
                                    <w:txbxContent>
                                      <w:p w14:paraId="66A09DD1" w14:textId="77777777" w:rsidR="00061DAC" w:rsidRPr="00652156" w:rsidRDefault="00061DAC" w:rsidP="00061DAC">
                                        <w:pPr>
                                          <w:pStyle w:val="Web"/>
                                          <w:snapToGrid w:val="0"/>
                                          <w:spacing w:before="0" w:beforeAutospacing="0" w:after="0" w:afterAutospacing="0"/>
                                          <w:rPr>
                                            <w:sz w:val="18"/>
                                            <w:szCs w:val="18"/>
                                          </w:rPr>
                                        </w:pPr>
                                      </w:p>
                                    </w:txbxContent>
                                  </wps:txbx>
                                  <wps:bodyPr vertOverflow="clip" horzOverflow="clip" rtlCol="0" anchor="t">
                                    <a:noAutofit/>
                                  </wps:bodyPr>
                                </wps:wsp>
                              </a:graphicData>
                            </a:graphic>
                            <wp14:sizeRelH relativeFrom="page">
                              <wp14:pctWidth>0</wp14:pctWidth>
                            </wp14:sizeRelH>
                            <wp14:sizeRelV relativeFrom="margin">
                              <wp14:pctHeight>0</wp14:pctHeight>
                            </wp14:sizeRelV>
                          </wp:anchor>
                        </w:drawing>
                      </mc:Choice>
                      <mc:Fallback>
                        <w:pict>
                          <v:roundrect w14:anchorId="29148591" id="_x0000_s1165" style="position:absolute;margin-left:409.3pt;margin-top:128.45pt;width:123pt;height:344.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EW+QEAAAwEAAAOAAAAZHJzL2Uyb0RvYy54bWysU8FuGyEQvVfqPyDu9a6dNmlXXkdVLPcS&#10;NVGSfgBmwYvKMojB3nW/vgPe2G6SU1QOiBmGx3uPYX49dJbtVEADrubTScmZchIa4zY1//W0+vSV&#10;M4zCNcKCUzXfK+TXi48f5r2v1AxasI0KjEAcVr2veRujr4oCZas6gRPwytGmhtCJSGHYFE0QPaF3&#10;tpiV5WXRQ2h8AKkQKbs8bPJFxtdayXinNarIbM2JW8xzyPM6zcViLqpNEL41cqQh3sGiE8bRpUeo&#10;pYiCbYN5BdUZGQBBx4mErgCtjVRZA6mZli/UPLbCq6yFzEF/tAn/H6z8uXv09yFRR38L8jeSI0Xv&#10;sTrupADHmkGHLtUScTZkF/dHF9UQmaTk9MvlbFqS2ZL2Pl9cleVV9rkQ1fNxHzD+UNCxtKh5gK1r&#10;HuitsoVid4sxsRDVc12mB9Y0K2NtDvZ4YwPbCXpW6oYGes6swEjJmq/ySE9LEHh+zDrWE8EZcSJ6&#10;gvpNWxFp2fmm5ug2nAm7oUaWMWQu/5zGV5c+keazi8s83ro4CVkKbA+MM+pYZl3So3KrjrpPhqdV&#10;HNYDM0RvevEtnUm5NTT7e5KvQryjSVsgWdIaz1kL4c/LXIj2Bg4fQDhJFTU/WO3g+zaCNtnuE/DY&#10;AdRy2cLxe6SePo9z1ekTL/4CAAD//wMAUEsDBBQABgAIAAAAIQAz4m/j3wAAAAwBAAAPAAAAZHJz&#10;L2Rvd25yZXYueG1sTI/BboMwDIbvk/YOkSvttiZULaKMUE2M7ThpbaVdXXABlTiIpIW9/dLTdrT9&#10;6ff3Z7vZ9OJGo+ssa4iWCgRxZeuOGw3Hw/tzAsJ55Bp7y6Thhxzs8seHDNPaTvxFt71vRAhhl6KG&#10;1vshldJVLRl0SzsQh9vZjgZ9GMdG1iNOIdz0cqVULA12HD60OFDRUnXZX42Gt28qo4vsZHFUH1gV&#10;n2U5sdL6aTG/voDwNPs/GO76QR3y4HSyV66d6DUkURIHVMNqE29B3AkVr8PqpGG73kQg80z+L5H/&#10;AgAA//8DAFBLAQItABQABgAIAAAAIQC2gziS/gAAAOEBAAATAAAAAAAAAAAAAAAAAAAAAABbQ29u&#10;dGVudF9UeXBlc10ueG1sUEsBAi0AFAAGAAgAAAAhADj9If/WAAAAlAEAAAsAAAAAAAAAAAAAAAAA&#10;LwEAAF9yZWxzLy5yZWxzUEsBAi0AFAAGAAgAAAAhAHICwRb5AQAADAQAAA4AAAAAAAAAAAAAAAAA&#10;LgIAAGRycy9lMm9Eb2MueG1sUEsBAi0AFAAGAAgAAAAhADPib+PfAAAADAEAAA8AAAAAAAAAAAAA&#10;AAAAUwQAAGRycy9kb3ducmV2LnhtbFBLBQYAAAAABAAEAPMAAABfBQAAAAA=&#10;" fillcolor="window" strokecolor="windowText" strokeweight="1pt">
                            <v:path arrowok="t"/>
                            <v:textbox>
                              <w:txbxContent>
                                <w:p w14:paraId="66A09DD1" w14:textId="77777777" w:rsidR="00061DAC" w:rsidRPr="00652156" w:rsidRDefault="00061DAC" w:rsidP="00061DAC">
                                  <w:pPr>
                                    <w:pStyle w:val="Web"/>
                                    <w:snapToGrid w:val="0"/>
                                    <w:spacing w:before="0" w:beforeAutospacing="0" w:after="0" w:afterAutospacing="0"/>
                                    <w:rPr>
                                      <w:sz w:val="18"/>
                                      <w:szCs w:val="18"/>
                                    </w:rPr>
                                  </w:pPr>
                                </w:p>
                              </w:txbxContent>
                            </v:textbox>
                          </v:roundrect>
                        </w:pict>
                      </mc:Fallback>
                    </mc:AlternateContent>
                  </w:r>
                  <w:r w:rsidRPr="0012177E">
                    <w:rPr>
                      <w:noProof/>
                      <w:color w:val="000000" w:themeColor="text1"/>
                    </w:rPr>
                    <mc:AlternateContent>
                      <mc:Choice Requires="wps">
                        <w:drawing>
                          <wp:anchor distT="0" distB="0" distL="114300" distR="114300" simplePos="0" relativeHeight="251902976" behindDoc="0" locked="0" layoutInCell="1" allowOverlap="1" wp14:anchorId="362D41B8" wp14:editId="0A872125">
                            <wp:simplePos x="0" y="0"/>
                            <wp:positionH relativeFrom="column">
                              <wp:posOffset>5335905</wp:posOffset>
                            </wp:positionH>
                            <wp:positionV relativeFrom="paragraph">
                              <wp:posOffset>8255</wp:posOffset>
                            </wp:positionV>
                            <wp:extent cx="4584700" cy="1047750"/>
                            <wp:effectExtent l="0" t="0" r="25400" b="19050"/>
                            <wp:wrapNone/>
                            <wp:docPr id="76"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0" cy="1047750"/>
                                    </a:xfrm>
                                    <a:prstGeom prst="roundRect">
                                      <a:avLst/>
                                    </a:prstGeom>
                                    <a:solidFill>
                                      <a:sysClr val="window" lastClr="FFFFFF"/>
                                    </a:solidFill>
                                    <a:ln w="25400" cap="flat" cmpd="sng" algn="ctr">
                                      <a:solidFill>
                                        <a:sysClr val="windowText" lastClr="000000"/>
                                      </a:solidFill>
                                      <a:prstDash val="solid"/>
                                    </a:ln>
                                    <a:effectLst/>
                                  </wps:spPr>
                                  <wps:txbx>
                                    <w:txbxContent>
                                      <w:p w14:paraId="3AD343D3" w14:textId="77777777" w:rsidR="00061DAC" w:rsidRPr="00E71108" w:rsidRDefault="00061DAC" w:rsidP="00061DAC">
                                        <w:pPr>
                                          <w:pStyle w:val="Web"/>
                                          <w:snapToGrid w:val="0"/>
                                          <w:spacing w:before="0" w:beforeAutospacing="0" w:after="0" w:afterAutospacing="0"/>
                                          <w:rPr>
                                            <w:sz w:val="20"/>
                                            <w:szCs w:val="20"/>
                                          </w:rPr>
                                        </w:pPr>
                                        <w:r w:rsidRPr="004A7804">
                                          <w:rPr>
                                            <w:rFonts w:ascii="Century" w:eastAsia="ＭＳ 明朝" w:hAnsi="ＭＳ 明朝" w:cs="Times New Roman" w:hint="eastAsia"/>
                                            <w:color w:val="000000"/>
                                            <w:sz w:val="20"/>
                                            <w:szCs w:val="20"/>
                                          </w:rPr>
                                          <w:t xml:space="preserve">　</w:t>
                                        </w:r>
                                      </w:p>
                                    </w:txbxContent>
                                  </wps:txbx>
                                  <wps:bodyPr vertOverflow="clip" horzOverflow="clip" wrap="square" rtlCol="0" anchor="ctr"/>
                                </wps:wsp>
                              </a:graphicData>
                            </a:graphic>
                            <wp14:sizeRelH relativeFrom="margin">
                              <wp14:pctWidth>0</wp14:pctWidth>
                            </wp14:sizeRelH>
                            <wp14:sizeRelV relativeFrom="page">
                              <wp14:pctHeight>0</wp14:pctHeight>
                            </wp14:sizeRelV>
                          </wp:anchor>
                        </w:drawing>
                      </mc:Choice>
                      <mc:Fallback>
                        <w:pict>
                          <v:roundrect w14:anchorId="362D41B8" id="_x0000_s1166" style="position:absolute;margin-left:420.15pt;margin-top:.65pt;width:361pt;height:8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IR9wEAAAIEAAAOAAAAZHJzL2Uyb0RvYy54bWysU01vGyEQvVfqf0Dc611bdh2tvM4hlnuJ&#10;mqhJfsCYBS8KC5TB3nV/fQf8UTfpqQqHEcwMM+89hsXt0Bm2lwG1szUfj0rOpBWu0XZb85fn9Zcb&#10;zjCCbcA4K2t+kMhvl58/LXpfyYlrnWlkYFTEYtX7mrcx+qooULSyAxw5Ly0FlQsdRDqGbdEE6Kl6&#10;Z4pJWX4tehcaH5yQiORdHYN8mesrJUV8UAplZKbmhC1mG7LdJFssF1BtA/hWixMM+A8UHWhLTS+l&#10;VhCB7YJ+V6rTIjh0Ko6E6wqnlBYycyA24/INm6cWvMxcSBz0F5nw48qK7/sn/xgSdPT3TrwiKVL0&#10;HqtLJB3wlDOo0KVcAs6GrOLhoqIcIhPknM5upvOSxBYUG5fT+XyWdS6gOl/3AeM36TqWNjUPbmeb&#10;H/RWWULY32NMKKA652V4zuhmrY3JhwPemcD2QM9K09C4njMDGMlZ83Ve6WmpBF5fM5b1NZ/Mphke&#10;0LwpA5GQdr6pOdotZ2C2NMgihozlr9v4rukzcb5qXOb1r8aJyAqwPSLOVU9pxiY+Mo/qifcfwdMu&#10;DpuBaYI3nmYZk2/jmsMj0ZchPpBRxhEtYbTnrHXh11tfT/NN9H7uIEjOQjR37vgdwArKP9I9vzsN&#10;Whbu9CnSJF+faX/9dZe/AQAA//8DAFBLAwQUAAYACAAAACEAigIbXt8AAAAKAQAADwAAAGRycy9k&#10;b3ducmV2LnhtbEyPQU/DMAyF70j8h8hIXBBL6UZVlaYTQiBx4bCC2I5pY9pC41RJtnX/Hu8EJz/r&#10;e3p+LtezHcUBfRgcKbhbJCCQWmcG6hR8vL/c5iBC1GT06AgVnDDAurq8KHVh3JE2eKhjJziEQqEV&#10;9DFOhZSh7dHqsHATErMv562OvPpOGq+PHG5HmSZJJq0eiC/0esKnHtufem8VfI/Pr7LerWg4bd/C&#10;582mMWnulbq+mh8fQESc458ZzvW5OlTcqXF7MkGMCvJVsmQrAx5nfp+lrBpWWbYEWZXy/wvVLwAA&#10;AP//AwBQSwECLQAUAAYACAAAACEAtoM4kv4AAADhAQAAEwAAAAAAAAAAAAAAAAAAAAAAW0NvbnRl&#10;bnRfVHlwZXNdLnhtbFBLAQItABQABgAIAAAAIQA4/SH/1gAAAJQBAAALAAAAAAAAAAAAAAAAAC8B&#10;AABfcmVscy8ucmVsc1BLAQItABQABgAIAAAAIQCkK2IR9wEAAAIEAAAOAAAAAAAAAAAAAAAAAC4C&#10;AABkcnMvZTJvRG9jLnhtbFBLAQItABQABgAIAAAAIQCKAhte3wAAAAoBAAAPAAAAAAAAAAAAAAAA&#10;AFEEAABkcnMvZG93bnJldi54bWxQSwUGAAAAAAQABADzAAAAXQUAAAAA&#10;" fillcolor="window" strokecolor="windowText" strokeweight="2pt">
                            <v:path arrowok="t"/>
                            <v:textbox>
                              <w:txbxContent>
                                <w:p w14:paraId="3AD343D3" w14:textId="77777777" w:rsidR="00061DAC" w:rsidRPr="00E71108" w:rsidRDefault="00061DAC" w:rsidP="00061DAC">
                                  <w:pPr>
                                    <w:pStyle w:val="Web"/>
                                    <w:snapToGrid w:val="0"/>
                                    <w:spacing w:before="0" w:beforeAutospacing="0" w:after="0" w:afterAutospacing="0"/>
                                    <w:rPr>
                                      <w:sz w:val="20"/>
                                      <w:szCs w:val="20"/>
                                    </w:rPr>
                                  </w:pPr>
                                  <w:r w:rsidRPr="004A7804">
                                    <w:rPr>
                                      <w:rFonts w:ascii="Century" w:eastAsia="ＭＳ 明朝" w:hAnsi="ＭＳ 明朝" w:cs="Times New Roman" w:hint="eastAsia"/>
                                      <w:color w:val="000000"/>
                                      <w:sz w:val="20"/>
                                      <w:szCs w:val="20"/>
                                    </w:rPr>
                                    <w:t xml:space="preserve">　</w:t>
                                  </w:r>
                                </w:p>
                              </w:txbxContent>
                            </v:textbox>
                          </v:roundrect>
                        </w:pict>
                      </mc:Fallback>
                    </mc:AlternateContent>
                  </w:r>
                </w:p>
              </w:tc>
            </w:tr>
          </w:tbl>
          <w:p w14:paraId="15B67626" w14:textId="39307E6B" w:rsidR="00061DAC" w:rsidRPr="0012177E" w:rsidRDefault="001572E6" w:rsidP="00501975">
            <w:pPr>
              <w:rPr>
                <w:color w:val="000000" w:themeColor="text1"/>
              </w:rPr>
            </w:pPr>
            <w:r w:rsidRPr="001572E6">
              <w:rPr>
                <w:rFonts w:hint="eastAsia"/>
                <w:noProof/>
                <w:color w:val="000000" w:themeColor="text1"/>
              </w:rPr>
              <mc:AlternateContent>
                <mc:Choice Requires="wps">
                  <w:drawing>
                    <wp:anchor distT="0" distB="0" distL="114300" distR="114300" simplePos="0" relativeHeight="251925504" behindDoc="0" locked="0" layoutInCell="1" allowOverlap="1" wp14:anchorId="54FB395F" wp14:editId="7C80FF4B">
                      <wp:simplePos x="0" y="0"/>
                      <wp:positionH relativeFrom="column">
                        <wp:posOffset>6656070</wp:posOffset>
                      </wp:positionH>
                      <wp:positionV relativeFrom="paragraph">
                        <wp:posOffset>6985000</wp:posOffset>
                      </wp:positionV>
                      <wp:extent cx="7307580" cy="1059180"/>
                      <wp:effectExtent l="0" t="0" r="26670" b="26670"/>
                      <wp:wrapNone/>
                      <wp:docPr id="55" name="テキスト ボックス 55"/>
                      <wp:cNvGraphicFramePr/>
                      <a:graphic xmlns:a="http://schemas.openxmlformats.org/drawingml/2006/main">
                        <a:graphicData uri="http://schemas.microsoft.com/office/word/2010/wordprocessingShape">
                          <wps:wsp>
                            <wps:cNvSpPr txBox="1"/>
                            <wps:spPr>
                              <a:xfrm>
                                <a:off x="0" y="0"/>
                                <a:ext cx="7307580" cy="1059180"/>
                              </a:xfrm>
                              <a:prstGeom prst="rect">
                                <a:avLst/>
                              </a:prstGeom>
                              <a:solidFill>
                                <a:sysClr val="window" lastClr="FFFFFF"/>
                              </a:solidFill>
                              <a:ln w="6350">
                                <a:solidFill>
                                  <a:prstClr val="black"/>
                                </a:solidFill>
                              </a:ln>
                            </wps:spPr>
                            <wps:txbx>
                              <w:txbxContent>
                                <w:p w14:paraId="64D65C7B" w14:textId="420C6E2D" w:rsidR="001572E6" w:rsidRDefault="001572E6" w:rsidP="001572E6">
                                  <w:r>
                                    <w:rPr>
                                      <w:rFonts w:hint="eastAsia"/>
                                    </w:rPr>
                                    <w:t>7</w:t>
                                  </w:r>
                                  <w:r w:rsidRPr="00A15777">
                                    <w:rPr>
                                      <w:rFonts w:hint="eastAsia"/>
                                    </w:rPr>
                                    <w:t>.</w:t>
                                  </w:r>
                                  <w:r w:rsidR="00292146" w:rsidRPr="00292146">
                                    <w:rPr>
                                      <w:rFonts w:hint="eastAsia"/>
                                    </w:rPr>
                                    <w:t xml:space="preserve"> </w:t>
                                  </w:r>
                                  <w:r w:rsidR="00292146" w:rsidRPr="00292146">
                                    <w:rPr>
                                      <w:rFonts w:hint="eastAsia"/>
                                    </w:rPr>
                                    <w:t>河川、水を学習の題材・素材としたことによる効果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395F" id="テキスト ボックス 55" o:spid="_x0000_s1167" type="#_x0000_t202" style="position:absolute;left:0;text-align:left;margin-left:524.1pt;margin-top:550pt;width:575.4pt;height:83.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rsRAIAAJcEAAAOAAAAZHJzL2Uyb0RvYy54bWysVMlu2zAQvRfoPxC8N5ITO4thOXAduCgQ&#10;JAGcImeaomKhFIclaUvu1/eRXpP0VNQHeoYznOXNG41uu0aztXK+JlPw3lnOmTKSytq8FvzH8+zL&#10;NWc+CFMKTUYVfKM8vx1//jRq7VCd05J0qRxDEOOHrS34MgQ7zDIvl6oR/oysMjBW5BoRoLrXrHSi&#10;RfRGZ+d5fpm15ErrSCrvcXu3NfJxil9VSobHqvIqMF1w1BbS6dK5iGc2HonhqxN2WctdGeIfqmhE&#10;bZD0EOpOBMFWrv4QqqmlI09VOJPUZFRVtVSpB3TTy991M18Kq1IvAMfbA0z+/4WVD+u5fXIsdF+p&#10;wwAjIK31Q4/L2E9XuSb+o1IGOyDcHGBTXWASl1cX+dXgGiYJWy8f3PSgIE52fG6dD98UNSwKBXeY&#10;S4JLrO992LruXWI2T7ouZ7XWSdn4qXZsLTBCTL6kljMtfMBlwWfpt8v25pk2rC345cUgT5ne2GKu&#10;Q8yFFvLnxwioXhs0cUQjSqFbdKwu0Wf/gNWCyg0gdLRll7dyViPBPWp8Eg50AjRYkfCIo9KEqmgn&#10;cbYk9/tv99EfU4aVsxb0LLj/tRJOofXvBvO/6fX7kc9J6Q+uzqG4U8vi1GJWzZQAXw/LaGUSo3/Q&#10;e7Fy1LxgkyYxK0zCSOQueNiL07BdGmyiVJNJcgKDrQj3Zm5lDB1nFYF97l6Es7tJB5DkgfZEFsN3&#10;A9/6xpeGJqtAVZ3YEJHeorobANif+LTb1Lhep3ryOn5Pxn8AAAD//wMAUEsDBBQABgAIAAAAIQCy&#10;grt+3gAAAA8BAAAPAAAAZHJzL2Rvd25yZXYueG1sTE9BTsMwELwj8QdrkbhROxGKkhCnQkgcEWrg&#10;UG6ubRJDvI5iN037epYT3GZ2RrMzzXb1I1vsHF1ACdlGALOog3HYS3h/e74rgcWk0KgxoJVwthG2&#10;7fVVo2oTTrizS5d6RiEYayVhSGmqOY96sF7FTZgskvYZZq8S0bnnZlYnCvcjz4UouFcO6cOgJvs0&#10;WP3dHb0Eg/uA+sO9XBx22lWX1/JLL1Le3qyPD8CSXdOfGX7rU3VoqdMhHNFENhIX92VOXkKZEDSL&#10;PHlWVYQOdMuLogTeNvz/jvYHAAD//wMAUEsBAi0AFAAGAAgAAAAhALaDOJL+AAAA4QEAABMAAAAA&#10;AAAAAAAAAAAAAAAAAFtDb250ZW50X1R5cGVzXS54bWxQSwECLQAUAAYACAAAACEAOP0h/9YAAACU&#10;AQAACwAAAAAAAAAAAAAAAAAvAQAAX3JlbHMvLnJlbHNQSwECLQAUAAYACAAAACEAIclK7EQCAACX&#10;BAAADgAAAAAAAAAAAAAAAAAuAgAAZHJzL2Uyb0RvYy54bWxQSwECLQAUAAYACAAAACEAsoK7ft4A&#10;AAAPAQAADwAAAAAAAAAAAAAAAACeBAAAZHJzL2Rvd25yZXYueG1sUEsFBgAAAAAEAAQA8wAAAKkF&#10;AAAAAA==&#10;" fillcolor="window" strokeweight=".5pt">
                      <v:textbox>
                        <w:txbxContent>
                          <w:p w14:paraId="64D65C7B" w14:textId="420C6E2D" w:rsidR="001572E6" w:rsidRDefault="001572E6" w:rsidP="001572E6">
                            <w:r>
                              <w:rPr>
                                <w:rFonts w:hint="eastAsia"/>
                              </w:rPr>
                              <w:t>7</w:t>
                            </w:r>
                            <w:r w:rsidRPr="00A15777">
                              <w:rPr>
                                <w:rFonts w:hint="eastAsia"/>
                              </w:rPr>
                              <w:t>.</w:t>
                            </w:r>
                            <w:r w:rsidR="00292146" w:rsidRPr="00292146">
                              <w:rPr>
                                <w:rFonts w:hint="eastAsia"/>
                              </w:rPr>
                              <w:t xml:space="preserve"> </w:t>
                            </w:r>
                            <w:r w:rsidR="00292146" w:rsidRPr="00292146">
                              <w:rPr>
                                <w:rFonts w:hint="eastAsia"/>
                              </w:rPr>
                              <w:t>河川、水を学習の題材・素材としたことによる効果</w:t>
                            </w:r>
                          </w:p>
                        </w:txbxContent>
                      </v:textbox>
                    </v:shape>
                  </w:pict>
                </mc:Fallback>
              </mc:AlternateContent>
            </w:r>
            <w:r w:rsidRPr="001572E6">
              <w:rPr>
                <w:rFonts w:hint="eastAsia"/>
                <w:noProof/>
                <w:color w:val="000000" w:themeColor="text1"/>
              </w:rPr>
              <mc:AlternateContent>
                <mc:Choice Requires="wps">
                  <w:drawing>
                    <wp:anchor distT="0" distB="0" distL="114300" distR="114300" simplePos="0" relativeHeight="251924480" behindDoc="0" locked="0" layoutInCell="1" allowOverlap="1" wp14:anchorId="181599C8" wp14:editId="4DD6C335">
                      <wp:simplePos x="0" y="0"/>
                      <wp:positionH relativeFrom="column">
                        <wp:posOffset>0</wp:posOffset>
                      </wp:positionH>
                      <wp:positionV relativeFrom="paragraph">
                        <wp:posOffset>6986905</wp:posOffset>
                      </wp:positionV>
                      <wp:extent cx="6659880" cy="1059180"/>
                      <wp:effectExtent l="0" t="0" r="26670" b="26670"/>
                      <wp:wrapNone/>
                      <wp:docPr id="54" name="テキスト ボックス 54"/>
                      <wp:cNvGraphicFramePr/>
                      <a:graphic xmlns:a="http://schemas.openxmlformats.org/drawingml/2006/main">
                        <a:graphicData uri="http://schemas.microsoft.com/office/word/2010/wordprocessingShape">
                          <wps:wsp>
                            <wps:cNvSpPr txBox="1"/>
                            <wps:spPr>
                              <a:xfrm>
                                <a:off x="0" y="0"/>
                                <a:ext cx="6659880" cy="1059180"/>
                              </a:xfrm>
                              <a:prstGeom prst="rect">
                                <a:avLst/>
                              </a:prstGeom>
                              <a:solidFill>
                                <a:sysClr val="window" lastClr="FFFFFF"/>
                              </a:solidFill>
                              <a:ln w="6350">
                                <a:solidFill>
                                  <a:prstClr val="black"/>
                                </a:solidFill>
                              </a:ln>
                            </wps:spPr>
                            <wps:txbx>
                              <w:txbxContent>
                                <w:p w14:paraId="09976513" w14:textId="3AD472CB" w:rsidR="001572E6" w:rsidRDefault="001572E6" w:rsidP="001572E6">
                                  <w:r>
                                    <w:rPr>
                                      <w:rFonts w:hint="eastAsia"/>
                                    </w:rPr>
                                    <w:t>6.</w:t>
                                  </w:r>
                                  <w:r w:rsidRPr="00A15777">
                                    <w:rPr>
                                      <w:rFonts w:hint="eastAsia"/>
                                    </w:rPr>
                                    <w:t xml:space="preserve"> </w:t>
                                  </w:r>
                                  <w:r w:rsidR="00C57179">
                                    <w:rPr>
                                      <w:rFonts w:hint="eastAsia"/>
                                    </w:rPr>
                                    <w:t>得られた成果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99C8" id="テキスト ボックス 54" o:spid="_x0000_s1168" type="#_x0000_t202" style="position:absolute;left:0;text-align:left;margin-left:0;margin-top:550.15pt;width:524.4pt;height:83.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IdRAIAAJcEAAAOAAAAZHJzL2Uyb0RvYy54bWysVE1vGjEQvVfqf7B8bxYoUEBZIpqIqhJK&#10;IpEqZ+P1hlW9Htc27NJf32fzmaSnqhzMjGc8H2/e7PVNW2u2Vc5XZHLevepwpoykojIvOf/xNP80&#10;4swHYQqhyaic75TnN9OPH64bO1E9WpMulGMIYvyksTlfh2AnWeblWtXCX5FVBsaSXC0CVPeSFU40&#10;iF7rrNfpDLOGXGEdSeU9bu/2Rj5N8ctSyfBQll4FpnOO2kI6XTpX8cym12Ly4oRdV/JQhviHKmpR&#10;GSQ9hboTQbCNq96FqivpyFMZriTVGZVlJVXqAd10O2+6Wa6FVakXgOPtCSb//8LK++3SPjoW2q/U&#10;YoARkMb6icdl7KctXR3/USmDHRDuTrCpNjCJy+FwMB6NYJKwdTuDcRcK4mTn59b58E1RzaKQc4e5&#10;JLjEduHD3vXoErN50lUxr7ROys7fase2AiPE5AtqONPCB1zmfJ5+h2yvnmnDGtT2edBJmV7ZYq5T&#10;zJUW8uf7CKheGzRxRiNKoV21rCrQZ793xGpFxQ4QOtqzy1s5r5BggRofhQOdAA1WJDzgKDWhKjpI&#10;nK3J/f7bffTHlGHlrAE9c+5/bYRTaP27wfzH3X4/8jkp/cGXHhR3aVldWsymviXA18UyWpnE6B/0&#10;USwd1c/YpFnMCpMwErlzHo7ibdgvDTZRqtksOYHBVoSFWVoZQ8dZRWCf2mfh7GHSASS5pyORxeTN&#10;wPe+8aWh2SZQWSU2RKT3qB4GAPYnPh02Na7XpZ68zt+T6R8AAAD//wMAUEsDBBQABgAIAAAAIQBB&#10;iq3V3gAAAAsBAAAPAAAAZHJzL2Rvd25yZXYueG1sTI9BT8MwDIXvSPyHyEjcWNKBRilNJ4TEESE6&#10;DnDLEtMGGmdqsq7s1+Od4Gb7PT1/r17PYRATjslH0lAsFAgkG52nTsPb5umqBJGyIWeGSKjhBxOs&#10;m/Oz2lQuHugVpzZ3gkMoVUZDn/OukjLZHoNJi7hDYu0zjsFkXsdOutEcODwMcqnUSgbjiT/0ZoeP&#10;Pdrvdh80OHqPZD/889FTa/3d8aX8spPWlxfzwz2IjHP+M8MJn9GhYaZt3JNLYtDARTJfC6WuQZx0&#10;dVNyly1Py9VtAbKp5f8OzS8AAAD//wMAUEsBAi0AFAAGAAgAAAAhALaDOJL+AAAA4QEAABMAAAAA&#10;AAAAAAAAAAAAAAAAAFtDb250ZW50X1R5cGVzXS54bWxQSwECLQAUAAYACAAAACEAOP0h/9YAAACU&#10;AQAACwAAAAAAAAAAAAAAAAAvAQAAX3JlbHMvLnJlbHNQSwECLQAUAAYACAAAACEAXKxSHUQCAACX&#10;BAAADgAAAAAAAAAAAAAAAAAuAgAAZHJzL2Uyb0RvYy54bWxQSwECLQAUAAYACAAAACEAQYqt1d4A&#10;AAALAQAADwAAAAAAAAAAAAAAAACeBAAAZHJzL2Rvd25yZXYueG1sUEsFBgAAAAAEAAQA8wAAAKkF&#10;AAAAAA==&#10;" fillcolor="window" strokeweight=".5pt">
                      <v:textbox>
                        <w:txbxContent>
                          <w:p w14:paraId="09976513" w14:textId="3AD472CB" w:rsidR="001572E6" w:rsidRDefault="001572E6" w:rsidP="001572E6">
                            <w:r>
                              <w:rPr>
                                <w:rFonts w:hint="eastAsia"/>
                              </w:rPr>
                              <w:t>6.</w:t>
                            </w:r>
                            <w:r w:rsidRPr="00A15777">
                              <w:rPr>
                                <w:rFonts w:hint="eastAsia"/>
                              </w:rPr>
                              <w:t xml:space="preserve"> </w:t>
                            </w:r>
                            <w:r w:rsidR="00C57179">
                              <w:rPr>
                                <w:rFonts w:hint="eastAsia"/>
                              </w:rPr>
                              <w:t>得られた成果</w:t>
                            </w:r>
                          </w:p>
                        </w:txbxContent>
                      </v:textbox>
                    </v:shape>
                  </w:pict>
                </mc:Fallback>
              </mc:AlternateContent>
            </w:r>
          </w:p>
        </w:tc>
      </w:tr>
    </w:tbl>
    <w:p w14:paraId="50FABB76" w14:textId="77777777" w:rsidR="00D1518C" w:rsidRPr="00A448DE" w:rsidRDefault="00D1518C" w:rsidP="004A7804">
      <w:pPr>
        <w:jc w:val="left"/>
        <w:sectPr w:rsidR="00D1518C" w:rsidRPr="00A448DE" w:rsidSect="00436F72">
          <w:pgSz w:w="23808" w:h="16840" w:orient="landscape" w:code="8"/>
          <w:pgMar w:top="851" w:right="851" w:bottom="851" w:left="851" w:header="851" w:footer="567" w:gutter="0"/>
          <w:cols w:space="425"/>
          <w:docGrid w:type="lines" w:linePitch="291" w:charSpace="-4160"/>
        </w:sectPr>
      </w:pPr>
    </w:p>
    <w:p w14:paraId="3F879C35" w14:textId="1689AF1A" w:rsidR="00F75F90" w:rsidRPr="00CA348D" w:rsidRDefault="00F75F90" w:rsidP="00F75F90">
      <w:pPr>
        <w:rPr>
          <w:rFonts w:asciiTheme="minorEastAsia" w:hAnsiTheme="minorEastAsia"/>
          <w:szCs w:val="21"/>
        </w:rPr>
      </w:pPr>
      <w:r w:rsidRPr="00CA348D">
        <w:rPr>
          <w:rFonts w:asciiTheme="minorEastAsia" w:hAnsiTheme="minorEastAsia" w:hint="eastAsia"/>
        </w:rPr>
        <w:lastRenderedPageBreak/>
        <w:t>様式</w:t>
      </w:r>
      <w:r w:rsidR="0016045B">
        <w:rPr>
          <w:rFonts w:asciiTheme="minorEastAsia" w:hAnsiTheme="minorEastAsia" w:hint="eastAsia"/>
        </w:rPr>
        <w:t>19</w:t>
      </w:r>
    </w:p>
    <w:p w14:paraId="508082A2" w14:textId="747C634E" w:rsidR="00F75F90" w:rsidRPr="00A448DE" w:rsidRDefault="00F75F90" w:rsidP="00F75F90">
      <w:r w:rsidRPr="00A448DE">
        <w:rPr>
          <w:rFonts w:hint="eastAsia"/>
          <w:szCs w:val="21"/>
        </w:rPr>
        <w:t>〔</w:t>
      </w:r>
      <w:r>
        <w:rPr>
          <w:rFonts w:hint="eastAsia"/>
          <w:szCs w:val="21"/>
        </w:rPr>
        <w:t>学校</w:t>
      </w:r>
      <w:r w:rsidRPr="00A448DE">
        <w:rPr>
          <w:rFonts w:hint="eastAsia"/>
          <w:szCs w:val="21"/>
        </w:rPr>
        <w:t>部門〕</w:t>
      </w:r>
      <w:r w:rsidRPr="00A448DE">
        <w:rPr>
          <w:rFonts w:hint="eastAsia"/>
        </w:rPr>
        <w:t xml:space="preserve"> </w:t>
      </w:r>
      <w:r>
        <w:rPr>
          <w:rFonts w:hint="eastAsia"/>
        </w:rPr>
        <w:t>共通</w:t>
      </w:r>
      <w:r w:rsidRPr="00A448DE">
        <w:rPr>
          <w:rFonts w:hint="eastAsia"/>
        </w:rPr>
        <w:t xml:space="preserve">            </w:t>
      </w:r>
      <w:r w:rsidRPr="00A448DE">
        <w:rPr>
          <w:rFonts w:hint="eastAsia"/>
        </w:rPr>
        <w:t xml:space="preserve">　　　　　　</w:t>
      </w:r>
      <w:r w:rsidRPr="00A448DE">
        <w:rPr>
          <w:rFonts w:hint="eastAsia"/>
        </w:rPr>
        <w:t xml:space="preserve">                        </w:t>
      </w:r>
      <w:r>
        <w:rPr>
          <w:rFonts w:hint="eastAsia"/>
        </w:rPr>
        <w:t xml:space="preserve">　　　　</w:t>
      </w:r>
      <w:r w:rsidRPr="00A448DE">
        <w:rPr>
          <w:rFonts w:hint="eastAsia"/>
        </w:rPr>
        <w:t xml:space="preserve">                 </w:t>
      </w:r>
      <w:r w:rsidRPr="00A448DE">
        <w:rPr>
          <w:rFonts w:hint="eastAsia"/>
        </w:rPr>
        <w:t>［活動</w:t>
      </w:r>
      <w:r w:rsidR="00C00573">
        <w:rPr>
          <w:rFonts w:hint="eastAsia"/>
        </w:rPr>
        <w:t>状況</w:t>
      </w:r>
      <w:r w:rsidRPr="00A448DE">
        <w:rPr>
          <w:rFonts w:hint="eastAsia"/>
        </w:rPr>
        <w:t>写真］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4314"/>
        <w:gridCol w:w="3506"/>
      </w:tblGrid>
      <w:tr w:rsidR="00F75F90" w:rsidRPr="00A448DE" w14:paraId="34E49FFD" w14:textId="77777777" w:rsidTr="000F76FA">
        <w:tc>
          <w:tcPr>
            <w:tcW w:w="1819" w:type="dxa"/>
          </w:tcPr>
          <w:p w14:paraId="6D205179" w14:textId="77777777" w:rsidR="00F75F90" w:rsidRPr="00A448DE" w:rsidRDefault="00F75F90" w:rsidP="0077459E">
            <w:pPr>
              <w:jc w:val="center"/>
            </w:pPr>
            <w:r w:rsidRPr="00A448DE">
              <w:rPr>
                <w:rFonts w:hint="eastAsia"/>
              </w:rPr>
              <w:t>助成番号</w:t>
            </w:r>
          </w:p>
        </w:tc>
        <w:tc>
          <w:tcPr>
            <w:tcW w:w="4314" w:type="dxa"/>
          </w:tcPr>
          <w:p w14:paraId="0BE279E2" w14:textId="77777777" w:rsidR="00F75F90" w:rsidRPr="00A448DE" w:rsidRDefault="00F75F90" w:rsidP="0077459E">
            <w:pPr>
              <w:jc w:val="center"/>
            </w:pPr>
            <w:r w:rsidRPr="00A448DE">
              <w:rPr>
                <w:rFonts w:hint="eastAsia"/>
              </w:rPr>
              <w:t>助成事業名</w:t>
            </w:r>
          </w:p>
        </w:tc>
        <w:tc>
          <w:tcPr>
            <w:tcW w:w="3506" w:type="dxa"/>
          </w:tcPr>
          <w:p w14:paraId="0A6A8E60" w14:textId="04E94919" w:rsidR="00F75F90" w:rsidRPr="00A448DE" w:rsidRDefault="00F75F90" w:rsidP="0077459E">
            <w:pPr>
              <w:jc w:val="center"/>
            </w:pPr>
            <w:r w:rsidRPr="00A448DE">
              <w:rPr>
                <w:rFonts w:hint="eastAsia"/>
              </w:rPr>
              <w:t>学校名</w:t>
            </w:r>
          </w:p>
        </w:tc>
      </w:tr>
      <w:tr w:rsidR="00F75F90" w:rsidRPr="00A448DE" w14:paraId="32F26A5E" w14:textId="77777777" w:rsidTr="000F76FA">
        <w:trPr>
          <w:trHeight w:val="712"/>
        </w:trPr>
        <w:tc>
          <w:tcPr>
            <w:tcW w:w="1819" w:type="dxa"/>
            <w:vAlign w:val="center"/>
          </w:tcPr>
          <w:p w14:paraId="41DA7FB5" w14:textId="5B9DB037" w:rsidR="00F75F90" w:rsidRPr="00A448DE" w:rsidRDefault="00F75F90" w:rsidP="0077459E">
            <w:pPr>
              <w:pStyle w:val="a5"/>
              <w:tabs>
                <w:tab w:val="clear" w:pos="4252"/>
                <w:tab w:val="clear" w:pos="8504"/>
              </w:tabs>
              <w:snapToGrid/>
              <w:jc w:val="center"/>
            </w:pPr>
            <w:r>
              <w:rPr>
                <w:rFonts w:hint="eastAsia"/>
              </w:rPr>
              <w:t>202</w:t>
            </w:r>
            <w:r w:rsidR="006134C1">
              <w:rPr>
                <w:rFonts w:hint="eastAsia"/>
                <w:lang w:eastAsia="ja-JP"/>
              </w:rPr>
              <w:t>2</w:t>
            </w:r>
            <w:r>
              <w:rPr>
                <w:rFonts w:hint="eastAsia"/>
              </w:rPr>
              <w:t>-0000-000</w:t>
            </w:r>
          </w:p>
        </w:tc>
        <w:tc>
          <w:tcPr>
            <w:tcW w:w="4314" w:type="dxa"/>
            <w:vAlign w:val="center"/>
          </w:tcPr>
          <w:p w14:paraId="76621193" w14:textId="77777777" w:rsidR="00F75F90" w:rsidRPr="00A448DE" w:rsidRDefault="00F75F90" w:rsidP="0077459E">
            <w:pPr>
              <w:jc w:val="center"/>
            </w:pPr>
          </w:p>
        </w:tc>
        <w:tc>
          <w:tcPr>
            <w:tcW w:w="3506" w:type="dxa"/>
            <w:vAlign w:val="center"/>
          </w:tcPr>
          <w:p w14:paraId="2B4937E7" w14:textId="77777777" w:rsidR="00F75F90" w:rsidRPr="00A448DE" w:rsidRDefault="00F75F90" w:rsidP="0077459E">
            <w:pPr>
              <w:jc w:val="center"/>
            </w:pPr>
          </w:p>
        </w:tc>
      </w:tr>
    </w:tbl>
    <w:p w14:paraId="18E75CA3" w14:textId="77777777" w:rsidR="00F75F90" w:rsidRPr="00A448DE" w:rsidRDefault="00F75F90" w:rsidP="00F75F90">
      <w:pPr>
        <w:ind w:firstLineChars="200" w:firstLine="379"/>
      </w:pPr>
    </w:p>
    <w:p w14:paraId="7ED98D70" w14:textId="32B0CE62" w:rsidR="00F75F90" w:rsidRPr="00A87391" w:rsidRDefault="00707DD1" w:rsidP="00436F72">
      <w:pPr>
        <w:ind w:leftChars="2691" w:left="5151" w:hangingChars="25" w:hanging="47"/>
        <w:rPr>
          <w:color w:val="000000" w:themeColor="text1"/>
        </w:rPr>
      </w:pPr>
      <w:r w:rsidRPr="00A87391">
        <w:rPr>
          <w:rFonts w:hint="eastAsia"/>
          <w:color w:val="000000" w:themeColor="text1"/>
        </w:rPr>
        <w:t>学習</w:t>
      </w:r>
      <w:r w:rsidR="00F75F90" w:rsidRPr="00A87391">
        <w:rPr>
          <w:noProof/>
          <w:color w:val="000000" w:themeColor="text1"/>
        </w:rPr>
        <mc:AlternateContent>
          <mc:Choice Requires="wps">
            <w:drawing>
              <wp:anchor distT="0" distB="0" distL="114300" distR="114300" simplePos="0" relativeHeight="251760640" behindDoc="0" locked="0" layoutInCell="1" allowOverlap="1" wp14:anchorId="1BE7A863" wp14:editId="2133A260">
                <wp:simplePos x="0" y="0"/>
                <wp:positionH relativeFrom="column">
                  <wp:posOffset>16510</wp:posOffset>
                </wp:positionH>
                <wp:positionV relativeFrom="paragraph">
                  <wp:posOffset>11430</wp:posOffset>
                </wp:positionV>
                <wp:extent cx="2322830" cy="1806575"/>
                <wp:effectExtent l="0" t="0" r="10795" b="17145"/>
                <wp:wrapNone/>
                <wp:docPr id="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806575"/>
                        </a:xfrm>
                        <a:prstGeom prst="rect">
                          <a:avLst/>
                        </a:prstGeom>
                        <a:solidFill>
                          <a:srgbClr val="FFFFFF"/>
                        </a:solidFill>
                        <a:ln w="9525">
                          <a:solidFill>
                            <a:srgbClr val="000000"/>
                          </a:solidFill>
                          <a:miter lim="800000"/>
                          <a:headEnd/>
                          <a:tailEnd/>
                        </a:ln>
                      </wps:spPr>
                      <wps:txbx>
                        <w:txbxContent>
                          <w:p w14:paraId="0249AFC1" w14:textId="77777777" w:rsidR="00F75F90" w:rsidRDefault="00F75F90" w:rsidP="00F75F90">
                            <w:pPr>
                              <w:jc w:val="center"/>
                            </w:pPr>
                            <w:r>
                              <w:rPr>
                                <w:rFonts w:hint="eastAsia"/>
                              </w:rPr>
                              <w:t xml:space="preserve">  </w:t>
                            </w:r>
                          </w:p>
                          <w:p w14:paraId="5FE84339" w14:textId="77777777" w:rsidR="00F75F90" w:rsidRDefault="00F75F90" w:rsidP="00F75F90">
                            <w:pPr>
                              <w:jc w:val="center"/>
                            </w:pPr>
                          </w:p>
                          <w:p w14:paraId="6C67BFD1" w14:textId="77777777" w:rsidR="00F75F90" w:rsidRDefault="00F75F90" w:rsidP="00F75F90">
                            <w:pPr>
                              <w:jc w:val="center"/>
                            </w:pPr>
                          </w:p>
                          <w:p w14:paraId="6336AB29" w14:textId="77777777" w:rsidR="00F75F90" w:rsidRDefault="00F75F90" w:rsidP="00F75F90">
                            <w:pPr>
                              <w:jc w:val="center"/>
                            </w:pPr>
                          </w:p>
                          <w:p w14:paraId="43513603" w14:textId="77777777" w:rsidR="00F75F90" w:rsidRDefault="00F75F90" w:rsidP="00F75F90">
                            <w:pPr>
                              <w:jc w:val="center"/>
                            </w:pPr>
                          </w:p>
                          <w:p w14:paraId="1D91DD12" w14:textId="77777777" w:rsidR="00F75F90" w:rsidRDefault="00F75F90" w:rsidP="00F75F90">
                            <w:pPr>
                              <w:jc w:val="center"/>
                            </w:pPr>
                            <w:r>
                              <w:rPr>
                                <w:rFonts w:hint="eastAsia"/>
                              </w:rPr>
                              <w:t>写　　　真</w:t>
                            </w:r>
                          </w:p>
                          <w:p w14:paraId="7FDAB60E" w14:textId="77777777" w:rsidR="00F75F90" w:rsidRDefault="00F75F90" w:rsidP="00F75F90">
                            <w:pPr>
                              <w:jc w:val="center"/>
                            </w:pPr>
                          </w:p>
                          <w:p w14:paraId="048731F9" w14:textId="77777777" w:rsidR="00F75F90" w:rsidRDefault="00F75F90" w:rsidP="00F75F90">
                            <w:pPr>
                              <w:jc w:val="center"/>
                            </w:pPr>
                          </w:p>
                          <w:p w14:paraId="5194CCBC" w14:textId="77777777" w:rsidR="00F75F90" w:rsidRDefault="00F75F90" w:rsidP="00F75F90">
                            <w:pPr>
                              <w:jc w:val="center"/>
                            </w:pPr>
                          </w:p>
                          <w:p w14:paraId="547F39BD" w14:textId="77777777" w:rsidR="00F75F90" w:rsidRDefault="00F75F90" w:rsidP="00F75F90">
                            <w:pPr>
                              <w:jc w:val="center"/>
                            </w:pPr>
                          </w:p>
                          <w:p w14:paraId="2FD6E1A6" w14:textId="77777777" w:rsidR="00F75F90" w:rsidRDefault="00F75F90" w:rsidP="00F75F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7A863" id="Text Box 120" o:spid="_x0000_s1169" type="#_x0000_t202" style="position:absolute;left:0;text-align:left;margin-left:1.3pt;margin-top:.9pt;width:182.9pt;height:14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XuHQIAADMEAAAOAAAAZHJzL2Uyb0RvYy54bWysU9uO2yAQfa/Uf0C8N3acza5jxVlts01V&#10;aXuRtv0AjLGNihkKJHb69R1wNpveXqrygAZmODNz5rC+HXtFDsI6Cbqk81lKidAcaqnbkn75vHuV&#10;U+I80zVToEVJj8LR283LF+vBFCKDDlQtLEEQ7YrBlLTz3hRJ4ngneuZmYIRGZwO2Zx6Ptk1qywZE&#10;71WSpel1MoCtjQUunMPb+8lJNxG/aQT3H5vGCU9USbE2H3cb9yrsyWbNitYy00l+KoP9QxU9kxqT&#10;nqHumWdkb+VvUL3kFhw0fsahT6BpJBexB+xmnv7SzWPHjIi9IDnOnGly/w+Wfzg8mk+W+PE1jDjA&#10;2IQzD8C/OqJh2zHdijtrYegEqzHxPFCWDMYVp6eBale4AFIN76HGIbO9hwg0NrYPrGCfBNFxAMcz&#10;6WL0hONltsiyfIEujr55nl4vb5YxByuenhvr/FsBPQlGSS1ONcKzw4PzoRxWPIWEbA6UrHdSqXiw&#10;bbVVlhwYKmAX1wn9pzClyVDS1TJbTgz8FSKN608QvfQoZSX7kubnIFYE3t7oOgrNM6kmG0tW+kRk&#10;4G5i0Y/VSGSNPFwtQorAbAX1Ebm1MGkX/xoaHdjvlAyo25K6b3tmBSXqncb53FxlqyUKPR7yfIXE&#10;2ktHdeFgmiNQST0lk7n109fYGyvbDvNMetBwhxNtZOT6uaZT+ajMOILTLwrSvzzHqOe/vvkBAAD/&#10;/wMAUEsDBBQABgAIAAAAIQC0fh0u3AAAAAcBAAAPAAAAZHJzL2Rvd25yZXYueG1sTI5LS8NAFIX3&#10;gv9huIIbsRNbCWnMpIig2JW0FaG7aeaahGbuhHm00V/vdaXL8+Ccr1pNdhAn9KF3pOBuloFAapzp&#10;qVXwvnu+LUCEqMnowREq+MIAq/ryotKlcWfa4GkbW8EjFEqtoItxLKUMTYdWh5kbkTj7dN7qyNK3&#10;0nh95nE7yHmW5dLqnvih0yM+ddgct8kqOK5TY9PH3r++pd3L+js38iZbKnV9NT0+gIg4xb8y/OIz&#10;OtTMdHCJTBCDgnnORbaZn9NFXtyDOLBd5AuQdSX/89c/AAAA//8DAFBLAQItABQABgAIAAAAIQC2&#10;gziS/gAAAOEBAAATAAAAAAAAAAAAAAAAAAAAAABbQ29udGVudF9UeXBlc10ueG1sUEsBAi0AFAAG&#10;AAgAAAAhADj9If/WAAAAlAEAAAsAAAAAAAAAAAAAAAAALwEAAF9yZWxzLy5yZWxzUEsBAi0AFAAG&#10;AAgAAAAhAJt+le4dAgAAMwQAAA4AAAAAAAAAAAAAAAAALgIAAGRycy9lMm9Eb2MueG1sUEsBAi0A&#10;FAAGAAgAAAAhALR+HS7cAAAABwEAAA8AAAAAAAAAAAAAAAAAdwQAAGRycy9kb3ducmV2LnhtbFBL&#10;BQYAAAAABAAEAPMAAACABQAAAAA=&#10;">
                <v:textbox inset="5.85pt,.7pt,5.85pt,.7pt">
                  <w:txbxContent>
                    <w:p w14:paraId="0249AFC1" w14:textId="77777777" w:rsidR="00F75F90" w:rsidRDefault="00F75F90" w:rsidP="00F75F90">
                      <w:pPr>
                        <w:jc w:val="center"/>
                      </w:pPr>
                      <w:r>
                        <w:rPr>
                          <w:rFonts w:hint="eastAsia"/>
                        </w:rPr>
                        <w:t xml:space="preserve">  </w:t>
                      </w:r>
                    </w:p>
                    <w:p w14:paraId="5FE84339" w14:textId="77777777" w:rsidR="00F75F90" w:rsidRDefault="00F75F90" w:rsidP="00F75F90">
                      <w:pPr>
                        <w:jc w:val="center"/>
                      </w:pPr>
                    </w:p>
                    <w:p w14:paraId="6C67BFD1" w14:textId="77777777" w:rsidR="00F75F90" w:rsidRDefault="00F75F90" w:rsidP="00F75F90">
                      <w:pPr>
                        <w:jc w:val="center"/>
                      </w:pPr>
                    </w:p>
                    <w:p w14:paraId="6336AB29" w14:textId="77777777" w:rsidR="00F75F90" w:rsidRDefault="00F75F90" w:rsidP="00F75F90">
                      <w:pPr>
                        <w:jc w:val="center"/>
                      </w:pPr>
                    </w:p>
                    <w:p w14:paraId="43513603" w14:textId="77777777" w:rsidR="00F75F90" w:rsidRDefault="00F75F90" w:rsidP="00F75F90">
                      <w:pPr>
                        <w:jc w:val="center"/>
                      </w:pPr>
                    </w:p>
                    <w:p w14:paraId="1D91DD12" w14:textId="77777777" w:rsidR="00F75F90" w:rsidRDefault="00F75F90" w:rsidP="00F75F90">
                      <w:pPr>
                        <w:jc w:val="center"/>
                      </w:pPr>
                      <w:r>
                        <w:rPr>
                          <w:rFonts w:hint="eastAsia"/>
                        </w:rPr>
                        <w:t>写　　　真</w:t>
                      </w:r>
                    </w:p>
                    <w:p w14:paraId="7FDAB60E" w14:textId="77777777" w:rsidR="00F75F90" w:rsidRDefault="00F75F90" w:rsidP="00F75F90">
                      <w:pPr>
                        <w:jc w:val="center"/>
                      </w:pPr>
                    </w:p>
                    <w:p w14:paraId="048731F9" w14:textId="77777777" w:rsidR="00F75F90" w:rsidRDefault="00F75F90" w:rsidP="00F75F90">
                      <w:pPr>
                        <w:jc w:val="center"/>
                      </w:pPr>
                    </w:p>
                    <w:p w14:paraId="5194CCBC" w14:textId="77777777" w:rsidR="00F75F90" w:rsidRDefault="00F75F90" w:rsidP="00F75F90">
                      <w:pPr>
                        <w:jc w:val="center"/>
                      </w:pPr>
                    </w:p>
                    <w:p w14:paraId="547F39BD" w14:textId="77777777" w:rsidR="00F75F90" w:rsidRDefault="00F75F90" w:rsidP="00F75F90">
                      <w:pPr>
                        <w:jc w:val="center"/>
                      </w:pPr>
                    </w:p>
                    <w:p w14:paraId="2FD6E1A6" w14:textId="77777777" w:rsidR="00F75F90" w:rsidRDefault="00F75F90" w:rsidP="00F75F90">
                      <w:pPr>
                        <w:jc w:val="center"/>
                      </w:pPr>
                    </w:p>
                  </w:txbxContent>
                </v:textbox>
              </v:shape>
            </w:pict>
          </mc:Fallback>
        </mc:AlternateContent>
      </w:r>
      <w:r w:rsidR="00713D72" w:rsidRPr="00A87391">
        <w:rPr>
          <w:rFonts w:hint="eastAsia"/>
          <w:color w:val="000000" w:themeColor="text1"/>
        </w:rPr>
        <w:t>活動名</w:t>
      </w:r>
      <w:r w:rsidR="00F75F90" w:rsidRPr="00A87391">
        <w:rPr>
          <w:rFonts w:hint="eastAsia"/>
          <w:color w:val="000000" w:themeColor="text1"/>
        </w:rPr>
        <w:t>：</w:t>
      </w:r>
    </w:p>
    <w:p w14:paraId="7B13F2AD" w14:textId="77777777" w:rsidR="00F75F90" w:rsidRPr="00A87391" w:rsidRDefault="00F75F90" w:rsidP="00436F72">
      <w:pPr>
        <w:ind w:leftChars="2685" w:left="5093" w:firstLine="1"/>
        <w:rPr>
          <w:color w:val="000000" w:themeColor="text1"/>
        </w:rPr>
      </w:pPr>
      <w:r w:rsidRPr="00A87391">
        <w:rPr>
          <w:rFonts w:hint="eastAsia"/>
          <w:color w:val="000000" w:themeColor="text1"/>
        </w:rPr>
        <w:t>日　付　：</w:t>
      </w:r>
    </w:p>
    <w:p w14:paraId="4751D3C1" w14:textId="7B93EFDB" w:rsidR="00F75F90" w:rsidRPr="00A87391" w:rsidRDefault="00436F72" w:rsidP="00436F72">
      <w:pPr>
        <w:ind w:leftChars="2691" w:left="5275" w:hangingChars="90" w:hanging="171"/>
        <w:rPr>
          <w:color w:val="000000" w:themeColor="text1"/>
        </w:rPr>
      </w:pPr>
      <w:bookmarkStart w:id="23" w:name="_Hlk88555723"/>
      <w:r>
        <w:rPr>
          <w:rFonts w:hint="eastAsia"/>
          <w:color w:val="000000" w:themeColor="text1"/>
        </w:rPr>
        <w:t>見られた子どもの姿</w:t>
      </w:r>
      <w:bookmarkEnd w:id="23"/>
      <w:r w:rsidR="00F75F90" w:rsidRPr="00A87391">
        <w:rPr>
          <w:rFonts w:hint="eastAsia"/>
          <w:color w:val="000000" w:themeColor="text1"/>
        </w:rPr>
        <w:t>：</w:t>
      </w:r>
    </w:p>
    <w:p w14:paraId="29356529" w14:textId="77777777" w:rsidR="00F75F90" w:rsidRPr="00A87391" w:rsidRDefault="00F75F90" w:rsidP="00F75F90">
      <w:pPr>
        <w:snapToGrid w:val="0"/>
        <w:spacing w:line="360" w:lineRule="auto"/>
        <w:ind w:firstLineChars="2714" w:firstLine="5148"/>
        <w:rPr>
          <w:color w:val="000000" w:themeColor="text1"/>
        </w:rPr>
      </w:pPr>
    </w:p>
    <w:p w14:paraId="0076ABC4" w14:textId="77777777" w:rsidR="00F75F90" w:rsidRPr="00A87391" w:rsidRDefault="00F75F90" w:rsidP="00F75F90">
      <w:pPr>
        <w:snapToGrid w:val="0"/>
        <w:spacing w:line="360" w:lineRule="auto"/>
        <w:ind w:firstLineChars="2714" w:firstLine="5148"/>
        <w:rPr>
          <w:color w:val="000000" w:themeColor="text1"/>
        </w:rPr>
      </w:pPr>
    </w:p>
    <w:p w14:paraId="63A837D2" w14:textId="77777777" w:rsidR="00F75F90" w:rsidRPr="00A87391" w:rsidRDefault="00F75F90" w:rsidP="00F75F90">
      <w:pPr>
        <w:snapToGrid w:val="0"/>
        <w:spacing w:line="360" w:lineRule="auto"/>
        <w:ind w:firstLineChars="2714" w:firstLine="5148"/>
        <w:rPr>
          <w:color w:val="000000" w:themeColor="text1"/>
        </w:rPr>
      </w:pPr>
    </w:p>
    <w:p w14:paraId="47726747" w14:textId="77777777" w:rsidR="00F75F90" w:rsidRPr="00A87391" w:rsidRDefault="00F75F90" w:rsidP="00F75F90">
      <w:pPr>
        <w:snapToGrid w:val="0"/>
        <w:spacing w:line="360" w:lineRule="auto"/>
        <w:ind w:firstLineChars="2714" w:firstLine="5148"/>
        <w:rPr>
          <w:color w:val="000000" w:themeColor="text1"/>
        </w:rPr>
      </w:pPr>
    </w:p>
    <w:p w14:paraId="0AF0FAFE" w14:textId="77777777" w:rsidR="00F75F90" w:rsidRPr="00A87391" w:rsidRDefault="00F75F90" w:rsidP="00F75F90">
      <w:pPr>
        <w:snapToGrid w:val="0"/>
        <w:spacing w:line="360" w:lineRule="auto"/>
        <w:ind w:firstLineChars="2714" w:firstLine="5148"/>
        <w:rPr>
          <w:color w:val="000000" w:themeColor="text1"/>
        </w:rPr>
      </w:pPr>
    </w:p>
    <w:p w14:paraId="59D9A0D6" w14:textId="77777777" w:rsidR="00F75F90" w:rsidRPr="00A87391" w:rsidRDefault="00F75F90" w:rsidP="00F75F90">
      <w:pPr>
        <w:snapToGrid w:val="0"/>
        <w:spacing w:line="360" w:lineRule="auto"/>
        <w:ind w:firstLineChars="2714" w:firstLine="5148"/>
        <w:rPr>
          <w:color w:val="000000" w:themeColor="text1"/>
        </w:rPr>
      </w:pPr>
    </w:p>
    <w:p w14:paraId="0CFC2549" w14:textId="77777777" w:rsidR="00F75F90" w:rsidRPr="00A87391" w:rsidRDefault="00F75F90" w:rsidP="00F75F90">
      <w:pPr>
        <w:snapToGrid w:val="0"/>
        <w:spacing w:line="360" w:lineRule="auto"/>
        <w:ind w:firstLineChars="2714" w:firstLine="5148"/>
        <w:rPr>
          <w:color w:val="000000" w:themeColor="text1"/>
        </w:rPr>
      </w:pPr>
    </w:p>
    <w:p w14:paraId="402F1871" w14:textId="77777777" w:rsidR="00F75F90" w:rsidRPr="00A87391" w:rsidRDefault="00F75F90" w:rsidP="00F75F90">
      <w:pPr>
        <w:snapToGrid w:val="0"/>
        <w:spacing w:line="360" w:lineRule="auto"/>
        <w:ind w:firstLineChars="2714" w:firstLine="5148"/>
        <w:rPr>
          <w:color w:val="000000" w:themeColor="text1"/>
        </w:rPr>
      </w:pPr>
      <w:r w:rsidRPr="00A87391">
        <w:rPr>
          <w:rFonts w:hint="eastAsia"/>
          <w:color w:val="000000" w:themeColor="text1"/>
        </w:rPr>
        <w:t xml:space="preserve">　　　</w:t>
      </w:r>
    </w:p>
    <w:p w14:paraId="69C9865B" w14:textId="7B2B60C7" w:rsidR="00F75F90" w:rsidRPr="00A87391" w:rsidRDefault="00707DD1" w:rsidP="00F75F90">
      <w:pPr>
        <w:ind w:leftChars="2716" w:left="5277" w:hangingChars="66" w:hanging="125"/>
        <w:rPr>
          <w:color w:val="000000" w:themeColor="text1"/>
        </w:rPr>
      </w:pPr>
      <w:r w:rsidRPr="00A87391">
        <w:rPr>
          <w:rFonts w:hint="eastAsia"/>
          <w:color w:val="000000" w:themeColor="text1"/>
        </w:rPr>
        <w:t>学習</w:t>
      </w:r>
      <w:r w:rsidR="00F75F90" w:rsidRPr="00A87391">
        <w:rPr>
          <w:noProof/>
          <w:color w:val="000000" w:themeColor="text1"/>
        </w:rPr>
        <mc:AlternateContent>
          <mc:Choice Requires="wps">
            <w:drawing>
              <wp:anchor distT="0" distB="0" distL="114300" distR="114300" simplePos="0" relativeHeight="251761664" behindDoc="0" locked="0" layoutInCell="1" allowOverlap="1" wp14:anchorId="54E9107E" wp14:editId="0C2AA6E4">
                <wp:simplePos x="0" y="0"/>
                <wp:positionH relativeFrom="column">
                  <wp:posOffset>16510</wp:posOffset>
                </wp:positionH>
                <wp:positionV relativeFrom="paragraph">
                  <wp:posOffset>45720</wp:posOffset>
                </wp:positionV>
                <wp:extent cx="2322830" cy="1781175"/>
                <wp:effectExtent l="0" t="0" r="10795" b="17145"/>
                <wp:wrapNone/>
                <wp:docPr id="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81175"/>
                        </a:xfrm>
                        <a:prstGeom prst="rect">
                          <a:avLst/>
                        </a:prstGeom>
                        <a:solidFill>
                          <a:srgbClr val="FFFFFF"/>
                        </a:solidFill>
                        <a:ln w="9525">
                          <a:solidFill>
                            <a:srgbClr val="000000"/>
                          </a:solidFill>
                          <a:miter lim="800000"/>
                          <a:headEnd/>
                          <a:tailEnd/>
                        </a:ln>
                      </wps:spPr>
                      <wps:txbx>
                        <w:txbxContent>
                          <w:p w14:paraId="2513EE28" w14:textId="77777777" w:rsidR="00F75F90" w:rsidRDefault="00F75F90" w:rsidP="00F75F90">
                            <w:pPr>
                              <w:jc w:val="center"/>
                            </w:pPr>
                          </w:p>
                          <w:p w14:paraId="08A44382" w14:textId="77777777" w:rsidR="00F75F90" w:rsidRDefault="00F75F90" w:rsidP="00F75F90">
                            <w:pPr>
                              <w:jc w:val="center"/>
                            </w:pPr>
                          </w:p>
                          <w:p w14:paraId="20BE96F0" w14:textId="77777777" w:rsidR="00F75F90" w:rsidRDefault="00F75F90" w:rsidP="00F75F90">
                            <w:pPr>
                              <w:jc w:val="center"/>
                            </w:pPr>
                          </w:p>
                          <w:p w14:paraId="4AB13E51" w14:textId="77777777" w:rsidR="00F75F90" w:rsidRDefault="00F75F90" w:rsidP="00F75F90">
                            <w:pPr>
                              <w:jc w:val="center"/>
                            </w:pPr>
                          </w:p>
                          <w:p w14:paraId="0CB08E0F" w14:textId="77777777" w:rsidR="00F75F90" w:rsidRDefault="00F75F90" w:rsidP="00F75F90">
                            <w:pPr>
                              <w:jc w:val="center"/>
                            </w:pPr>
                          </w:p>
                          <w:p w14:paraId="6C4686C0" w14:textId="77777777" w:rsidR="00F75F90" w:rsidRDefault="00F75F90" w:rsidP="00F75F90">
                            <w:pPr>
                              <w:jc w:val="center"/>
                            </w:pPr>
                            <w:r>
                              <w:rPr>
                                <w:rFonts w:hint="eastAsia"/>
                              </w:rPr>
                              <w:t>写　　　真</w:t>
                            </w:r>
                          </w:p>
                          <w:p w14:paraId="68AC6185" w14:textId="77777777" w:rsidR="00F75F90" w:rsidRDefault="00F75F90" w:rsidP="00F75F90">
                            <w:pPr>
                              <w:jc w:val="center"/>
                            </w:pPr>
                          </w:p>
                          <w:p w14:paraId="38260934" w14:textId="77777777" w:rsidR="00F75F90" w:rsidRDefault="00F75F90" w:rsidP="00F75F90">
                            <w:pPr>
                              <w:jc w:val="center"/>
                            </w:pPr>
                          </w:p>
                          <w:p w14:paraId="263BDA39" w14:textId="77777777" w:rsidR="00F75F90" w:rsidRDefault="00F75F90" w:rsidP="00F75F90">
                            <w:pPr>
                              <w:jc w:val="center"/>
                            </w:pPr>
                          </w:p>
                          <w:p w14:paraId="612F7760" w14:textId="77777777" w:rsidR="00F75F90" w:rsidRDefault="00F75F90" w:rsidP="00F75F90">
                            <w:pPr>
                              <w:jc w:val="center"/>
                            </w:pPr>
                          </w:p>
                          <w:p w14:paraId="75038054" w14:textId="77777777" w:rsidR="00F75F90" w:rsidRDefault="00F75F90" w:rsidP="00F75F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107E" id="Text Box 121" o:spid="_x0000_s1170" type="#_x0000_t202" style="position:absolute;left:0;text-align:left;margin-left:1.3pt;margin-top:3.6pt;width:182.9pt;height:14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VyHQIAADMEAAAOAAAAZHJzL2Uyb0RvYy54bWysU9uO2yAQfa/Uf0C8N068Sdex4qy22aaq&#10;tL1I234AxthGxQwFEjv9+h2wN5veXqrygAZmODNz5rC5GTpFjsI6Cbqgi9mcEqE5VFI3Bf36Zf8q&#10;o8R5piumQIuCnoSjN9uXLza9yUUKLahKWIIg2uW9KWjrvcmTxPFWdMzNwAiNzhpsxzwebZNUlvWI&#10;3qkknc9fJz3Yyljgwjm8vRuddBvx61pw/6munfBEFRRr83G3cS/Dnmw3LG8sM63kUxnsH6romNSY&#10;9Ax1xzwjByt/g+okt+Cg9jMOXQJ1LbmIPWA3i/kv3Ty0zIjYC5LjzJkm9/9g+cfjg/lsiR/ewIAD&#10;jE04cw/8myMadi3Tjbi1FvpWsAoTLwJlSW9cPj0NVLvcBZCy/wAVDpkdPESgobZdYAX7JIiOAzid&#10;SReDJxwv06s0za7QxdG3uM4Wi+tVzMHyp+fGOv9OQEeCUVCLU43w7HjvfCiH5U8hIZsDJau9VCoe&#10;bFPulCVHhgrYxzWh/xSmNOkLul6lq5GBv0LM4/oTRCc9SlnJrqDZOYjlgbe3uopC80yq0caSlZ6I&#10;DNyNLPqhHIiskIflMqQIzJZQnZBbC6N28a+h0YL9QUmPui2o+35gVlCi3mucz/UyXa9Q6PGQZWsk&#10;1l46ygsH0xyBCuopGc2dH7/GwVjZtJhn1IOGW5xoLSPXzzVN5aMy4wimXxSkf3mOUc9/ffsIAAD/&#10;/wMAUEsDBBQABgAIAAAAIQDfzfU/3gAAAAcBAAAPAAAAZHJzL2Rvd25yZXYueG1sTI7NSsNAFIX3&#10;gu8wXMGN2IlRkjRmUkRQ7EpsRehumrkmoZk7ITPTRp/e60qX54dzvmo120EccfK9IwU3iwQEUuNM&#10;T62C9+3TdQHCB01GD45QwRd6WNXnZ5UujTvRGx43oRU8Qr7UCroQxlJK33RotV+4EYmzTzdZHVhO&#10;rTSTPvG4HWSaJJm0uid+6PSIjx02h020Cg7r2Nj4sZteXuP2ef2dGXmVLJW6vJgf7kEEnMNfGX7x&#10;GR1qZtq7SMaLQUGacVFBnoLg9DYr7kDs2S7yHGRdyf/89Q8AAAD//wMAUEsBAi0AFAAGAAgAAAAh&#10;ALaDOJL+AAAA4QEAABMAAAAAAAAAAAAAAAAAAAAAAFtDb250ZW50X1R5cGVzXS54bWxQSwECLQAU&#10;AAYACAAAACEAOP0h/9YAAACUAQAACwAAAAAAAAAAAAAAAAAvAQAAX3JlbHMvLnJlbHNQSwECLQAU&#10;AAYACAAAACEA0u3Vch0CAAAzBAAADgAAAAAAAAAAAAAAAAAuAgAAZHJzL2Uyb0RvYy54bWxQSwEC&#10;LQAUAAYACAAAACEA3831P94AAAAHAQAADwAAAAAAAAAAAAAAAAB3BAAAZHJzL2Rvd25yZXYueG1s&#10;UEsFBgAAAAAEAAQA8wAAAIIFAAAAAA==&#10;">
                <v:textbox inset="5.85pt,.7pt,5.85pt,.7pt">
                  <w:txbxContent>
                    <w:p w14:paraId="2513EE28" w14:textId="77777777" w:rsidR="00F75F90" w:rsidRDefault="00F75F90" w:rsidP="00F75F90">
                      <w:pPr>
                        <w:jc w:val="center"/>
                      </w:pPr>
                    </w:p>
                    <w:p w14:paraId="08A44382" w14:textId="77777777" w:rsidR="00F75F90" w:rsidRDefault="00F75F90" w:rsidP="00F75F90">
                      <w:pPr>
                        <w:jc w:val="center"/>
                      </w:pPr>
                    </w:p>
                    <w:p w14:paraId="20BE96F0" w14:textId="77777777" w:rsidR="00F75F90" w:rsidRDefault="00F75F90" w:rsidP="00F75F90">
                      <w:pPr>
                        <w:jc w:val="center"/>
                      </w:pPr>
                    </w:p>
                    <w:p w14:paraId="4AB13E51" w14:textId="77777777" w:rsidR="00F75F90" w:rsidRDefault="00F75F90" w:rsidP="00F75F90">
                      <w:pPr>
                        <w:jc w:val="center"/>
                      </w:pPr>
                    </w:p>
                    <w:p w14:paraId="0CB08E0F" w14:textId="77777777" w:rsidR="00F75F90" w:rsidRDefault="00F75F90" w:rsidP="00F75F90">
                      <w:pPr>
                        <w:jc w:val="center"/>
                      </w:pPr>
                    </w:p>
                    <w:p w14:paraId="6C4686C0" w14:textId="77777777" w:rsidR="00F75F90" w:rsidRDefault="00F75F90" w:rsidP="00F75F90">
                      <w:pPr>
                        <w:jc w:val="center"/>
                      </w:pPr>
                      <w:r>
                        <w:rPr>
                          <w:rFonts w:hint="eastAsia"/>
                        </w:rPr>
                        <w:t>写　　　真</w:t>
                      </w:r>
                    </w:p>
                    <w:p w14:paraId="68AC6185" w14:textId="77777777" w:rsidR="00F75F90" w:rsidRDefault="00F75F90" w:rsidP="00F75F90">
                      <w:pPr>
                        <w:jc w:val="center"/>
                      </w:pPr>
                    </w:p>
                    <w:p w14:paraId="38260934" w14:textId="77777777" w:rsidR="00F75F90" w:rsidRDefault="00F75F90" w:rsidP="00F75F90">
                      <w:pPr>
                        <w:jc w:val="center"/>
                      </w:pPr>
                    </w:p>
                    <w:p w14:paraId="263BDA39" w14:textId="77777777" w:rsidR="00F75F90" w:rsidRDefault="00F75F90" w:rsidP="00F75F90">
                      <w:pPr>
                        <w:jc w:val="center"/>
                      </w:pPr>
                    </w:p>
                    <w:p w14:paraId="612F7760" w14:textId="77777777" w:rsidR="00F75F90" w:rsidRDefault="00F75F90" w:rsidP="00F75F90">
                      <w:pPr>
                        <w:jc w:val="center"/>
                      </w:pPr>
                    </w:p>
                    <w:p w14:paraId="75038054" w14:textId="77777777" w:rsidR="00F75F90" w:rsidRDefault="00F75F90" w:rsidP="00F75F90">
                      <w:pPr>
                        <w:jc w:val="center"/>
                      </w:pPr>
                    </w:p>
                  </w:txbxContent>
                </v:textbox>
              </v:shape>
            </w:pict>
          </mc:Fallback>
        </mc:AlternateContent>
      </w:r>
      <w:r w:rsidR="00713D72" w:rsidRPr="00A87391">
        <w:rPr>
          <w:rFonts w:hint="eastAsia"/>
          <w:color w:val="000000" w:themeColor="text1"/>
        </w:rPr>
        <w:t>活動名</w:t>
      </w:r>
      <w:r w:rsidR="00F75F90" w:rsidRPr="00A87391">
        <w:rPr>
          <w:rFonts w:hint="eastAsia"/>
          <w:color w:val="000000" w:themeColor="text1"/>
        </w:rPr>
        <w:t>：</w:t>
      </w:r>
    </w:p>
    <w:p w14:paraId="7334530E" w14:textId="77777777" w:rsidR="00F75F90" w:rsidRPr="00A87391" w:rsidRDefault="00F75F90" w:rsidP="00F75F90">
      <w:pPr>
        <w:ind w:leftChars="2716" w:left="5277" w:hangingChars="66" w:hanging="125"/>
        <w:rPr>
          <w:color w:val="000000" w:themeColor="text1"/>
        </w:rPr>
      </w:pPr>
      <w:r w:rsidRPr="00A87391">
        <w:rPr>
          <w:rFonts w:hint="eastAsia"/>
          <w:color w:val="000000" w:themeColor="text1"/>
        </w:rPr>
        <w:t>日　付　：</w:t>
      </w:r>
    </w:p>
    <w:p w14:paraId="396345E9" w14:textId="5F468BEC" w:rsidR="00F75F90" w:rsidRPr="00A87391" w:rsidRDefault="00436F72" w:rsidP="00F75F90">
      <w:pPr>
        <w:ind w:leftChars="2716" w:left="5277" w:hangingChars="66" w:hanging="125"/>
        <w:rPr>
          <w:color w:val="000000" w:themeColor="text1"/>
        </w:rPr>
      </w:pPr>
      <w:r w:rsidRPr="00436F72">
        <w:rPr>
          <w:rFonts w:hint="eastAsia"/>
          <w:color w:val="000000" w:themeColor="text1"/>
        </w:rPr>
        <w:t>見られた子どもの姿</w:t>
      </w:r>
      <w:r w:rsidR="00F75F90" w:rsidRPr="00A87391">
        <w:rPr>
          <w:rFonts w:hint="eastAsia"/>
          <w:color w:val="000000" w:themeColor="text1"/>
        </w:rPr>
        <w:t>：</w:t>
      </w:r>
    </w:p>
    <w:p w14:paraId="307DBF02" w14:textId="77777777" w:rsidR="00F75F90" w:rsidRPr="00A87391" w:rsidRDefault="00F75F90" w:rsidP="00F75F90">
      <w:pPr>
        <w:snapToGrid w:val="0"/>
        <w:spacing w:line="360" w:lineRule="auto"/>
        <w:ind w:firstLineChars="2714" w:firstLine="5148"/>
        <w:rPr>
          <w:color w:val="000000" w:themeColor="text1"/>
        </w:rPr>
      </w:pPr>
    </w:p>
    <w:p w14:paraId="63156E84" w14:textId="77777777" w:rsidR="00F75F90" w:rsidRPr="00A87391" w:rsidRDefault="00F75F90" w:rsidP="00F75F90">
      <w:pPr>
        <w:snapToGrid w:val="0"/>
        <w:spacing w:line="360" w:lineRule="auto"/>
        <w:ind w:firstLineChars="2714" w:firstLine="5148"/>
        <w:rPr>
          <w:color w:val="000000" w:themeColor="text1"/>
        </w:rPr>
      </w:pPr>
    </w:p>
    <w:p w14:paraId="483DA009" w14:textId="77777777" w:rsidR="00F75F90" w:rsidRPr="00A87391" w:rsidRDefault="00F75F90" w:rsidP="00F75F90">
      <w:pPr>
        <w:snapToGrid w:val="0"/>
        <w:spacing w:line="360" w:lineRule="auto"/>
        <w:ind w:firstLineChars="2714" w:firstLine="5148"/>
        <w:rPr>
          <w:color w:val="000000" w:themeColor="text1"/>
        </w:rPr>
      </w:pPr>
    </w:p>
    <w:p w14:paraId="7F314A30" w14:textId="77777777" w:rsidR="00F75F90" w:rsidRPr="00A87391" w:rsidRDefault="00F75F90" w:rsidP="00F75F90">
      <w:pPr>
        <w:snapToGrid w:val="0"/>
        <w:spacing w:line="360" w:lineRule="auto"/>
        <w:ind w:firstLineChars="2714" w:firstLine="5148"/>
        <w:rPr>
          <w:color w:val="000000" w:themeColor="text1"/>
        </w:rPr>
      </w:pPr>
    </w:p>
    <w:p w14:paraId="20F81A3C" w14:textId="77777777" w:rsidR="00F75F90" w:rsidRPr="00A87391" w:rsidRDefault="00F75F90" w:rsidP="00F75F90">
      <w:pPr>
        <w:snapToGrid w:val="0"/>
        <w:spacing w:line="360" w:lineRule="auto"/>
        <w:ind w:firstLineChars="2714" w:firstLine="5148"/>
        <w:rPr>
          <w:color w:val="000000" w:themeColor="text1"/>
        </w:rPr>
      </w:pPr>
    </w:p>
    <w:p w14:paraId="691340F1" w14:textId="77777777" w:rsidR="00F75F90" w:rsidRPr="00A87391" w:rsidRDefault="00F75F90" w:rsidP="00F75F90">
      <w:pPr>
        <w:snapToGrid w:val="0"/>
        <w:spacing w:line="360" w:lineRule="auto"/>
        <w:ind w:firstLineChars="2714" w:firstLine="5148"/>
        <w:rPr>
          <w:color w:val="000000" w:themeColor="text1"/>
        </w:rPr>
      </w:pPr>
    </w:p>
    <w:p w14:paraId="22AF52E4" w14:textId="77777777" w:rsidR="00F75F90" w:rsidRPr="00A87391" w:rsidRDefault="00F75F90" w:rsidP="00F75F90">
      <w:pPr>
        <w:snapToGrid w:val="0"/>
        <w:spacing w:line="360" w:lineRule="auto"/>
        <w:ind w:firstLineChars="2714" w:firstLine="5148"/>
        <w:rPr>
          <w:color w:val="000000" w:themeColor="text1"/>
        </w:rPr>
      </w:pPr>
    </w:p>
    <w:p w14:paraId="3B0BB98A" w14:textId="77777777" w:rsidR="00F75F90" w:rsidRPr="00A87391" w:rsidRDefault="00F75F90" w:rsidP="00F75F90">
      <w:pPr>
        <w:snapToGrid w:val="0"/>
        <w:spacing w:line="360" w:lineRule="auto"/>
        <w:rPr>
          <w:color w:val="000000" w:themeColor="text1"/>
        </w:rPr>
      </w:pPr>
    </w:p>
    <w:p w14:paraId="4BD9AC43" w14:textId="6CB65004" w:rsidR="00F75F90" w:rsidRPr="00A87391" w:rsidRDefault="00707DD1" w:rsidP="00F75F90">
      <w:pPr>
        <w:ind w:leftChars="2716" w:left="5277" w:hangingChars="66" w:hanging="125"/>
        <w:rPr>
          <w:color w:val="000000" w:themeColor="text1"/>
        </w:rPr>
      </w:pPr>
      <w:r w:rsidRPr="00A87391">
        <w:rPr>
          <w:rFonts w:hint="eastAsia"/>
          <w:color w:val="000000" w:themeColor="text1"/>
        </w:rPr>
        <w:t>学習</w:t>
      </w:r>
      <w:r w:rsidR="00F75F90" w:rsidRPr="00A87391">
        <w:rPr>
          <w:noProof/>
          <w:color w:val="000000" w:themeColor="text1"/>
        </w:rPr>
        <mc:AlternateContent>
          <mc:Choice Requires="wps">
            <w:drawing>
              <wp:anchor distT="0" distB="0" distL="114300" distR="114300" simplePos="0" relativeHeight="251762688" behindDoc="0" locked="0" layoutInCell="1" allowOverlap="1" wp14:anchorId="5B5128A2" wp14:editId="5390A458">
                <wp:simplePos x="0" y="0"/>
                <wp:positionH relativeFrom="column">
                  <wp:posOffset>16510</wp:posOffset>
                </wp:positionH>
                <wp:positionV relativeFrom="paragraph">
                  <wp:posOffset>-1905</wp:posOffset>
                </wp:positionV>
                <wp:extent cx="2322830" cy="1781175"/>
                <wp:effectExtent l="0" t="0" r="10795" b="17145"/>
                <wp:wrapNone/>
                <wp:docPr id="4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81175"/>
                        </a:xfrm>
                        <a:prstGeom prst="rect">
                          <a:avLst/>
                        </a:prstGeom>
                        <a:solidFill>
                          <a:srgbClr val="FFFFFF"/>
                        </a:solidFill>
                        <a:ln w="9525">
                          <a:solidFill>
                            <a:srgbClr val="000000"/>
                          </a:solidFill>
                          <a:miter lim="800000"/>
                          <a:headEnd/>
                          <a:tailEnd/>
                        </a:ln>
                      </wps:spPr>
                      <wps:txbx>
                        <w:txbxContent>
                          <w:p w14:paraId="331A380F" w14:textId="77777777" w:rsidR="00F75F90" w:rsidRDefault="00F75F90" w:rsidP="00F75F90">
                            <w:pPr>
                              <w:jc w:val="center"/>
                            </w:pPr>
                          </w:p>
                          <w:p w14:paraId="0FE5715E" w14:textId="77777777" w:rsidR="00F75F90" w:rsidRDefault="00F75F90" w:rsidP="00F75F90">
                            <w:pPr>
                              <w:jc w:val="center"/>
                            </w:pPr>
                          </w:p>
                          <w:p w14:paraId="703AD56C" w14:textId="77777777" w:rsidR="00F75F90" w:rsidRDefault="00F75F90" w:rsidP="00F75F90">
                            <w:pPr>
                              <w:jc w:val="center"/>
                            </w:pPr>
                          </w:p>
                          <w:p w14:paraId="1C1A8BDE" w14:textId="77777777" w:rsidR="00F75F90" w:rsidRDefault="00F75F90" w:rsidP="00F75F90">
                            <w:pPr>
                              <w:jc w:val="center"/>
                            </w:pPr>
                          </w:p>
                          <w:p w14:paraId="41749266" w14:textId="77777777" w:rsidR="00F75F90" w:rsidRDefault="00F75F90" w:rsidP="00F75F90">
                            <w:pPr>
                              <w:jc w:val="center"/>
                            </w:pPr>
                          </w:p>
                          <w:p w14:paraId="30212939" w14:textId="77777777" w:rsidR="00F75F90" w:rsidRDefault="00F75F90" w:rsidP="00F75F90">
                            <w:pPr>
                              <w:jc w:val="center"/>
                            </w:pPr>
                            <w:r>
                              <w:rPr>
                                <w:rFonts w:hint="eastAsia"/>
                              </w:rPr>
                              <w:t>写　　　真</w:t>
                            </w:r>
                          </w:p>
                          <w:p w14:paraId="03374534" w14:textId="77777777" w:rsidR="00F75F90" w:rsidRDefault="00F75F90" w:rsidP="00F75F90">
                            <w:pPr>
                              <w:jc w:val="center"/>
                            </w:pPr>
                          </w:p>
                          <w:p w14:paraId="7A669907" w14:textId="77777777" w:rsidR="00F75F90" w:rsidRDefault="00F75F90" w:rsidP="00F75F90">
                            <w:pPr>
                              <w:jc w:val="center"/>
                            </w:pPr>
                          </w:p>
                          <w:p w14:paraId="4D09AA24" w14:textId="77777777" w:rsidR="00F75F90" w:rsidRDefault="00F75F90" w:rsidP="00F75F90">
                            <w:pPr>
                              <w:jc w:val="center"/>
                            </w:pPr>
                          </w:p>
                          <w:p w14:paraId="06D0F695" w14:textId="77777777" w:rsidR="00F75F90" w:rsidRDefault="00F75F90" w:rsidP="00F75F90">
                            <w:pPr>
                              <w:jc w:val="center"/>
                            </w:pPr>
                          </w:p>
                          <w:p w14:paraId="19905AE4" w14:textId="77777777" w:rsidR="00F75F90" w:rsidRDefault="00F75F90" w:rsidP="00F75F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28A2" id="Text Box 122" o:spid="_x0000_s1171" type="#_x0000_t202" style="position:absolute;left:0;text-align:left;margin-left:1.3pt;margin-top:-.15pt;width:182.9pt;height:14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vHHAIAADMEAAAOAAAAZHJzL2Uyb0RvYy54bWysU9uO2yAQfa/Uf0C8N068m8ax4qy22aaq&#10;tL1I234AxthGxQwFEjv9+h2wN5veXqrygAZmODNz5rC5GTpFjsI6Cbqgi9mcEqE5VFI3Bf36Zf8q&#10;o8R5piumQIuCnoSjN9uXLza9yUUKLahKWIIg2uW9KWjrvcmTxPFWdMzNwAiNzhpsxzwebZNUlvWI&#10;3qkknc9fJz3Yyljgwjm8vRuddBvx61pw/6munfBEFRRr83G3cS/Dnmw3LG8sM63kUxnsH6romNSY&#10;9Ax1xzwjByt/g+okt+Cg9jMOXQJ1LbmIPWA3i/kv3Ty0zIjYC5LjzJkm9/9g+cfjg/lsiR/ewIAD&#10;jE04cw/8myMadi3Tjbi1FvpWsAoTLwJlSW9cPj0NVLvcBZCy/wAVDpkdPESgobZdYAX7JIiOAzid&#10;SReDJxwv06s0za7QxdG3WGWLxWoZc7D86bmxzr8T0JFgFNTiVCM8O947H8ph+VNIyOZAyWovlYoH&#10;25Q7ZcmRoQL2cU3oP4UpTfqCrpfpcmTgrxDzuP4E0UmPUlayK2h2DmJ54O2trqLQPJNqtLFkpSci&#10;A3cji34oByIr5OE6chCYLaE6IbcWRu3iX0OjBfuDkh51W1D3/cCsoES91zif1XW6XqLQ4yHL1kis&#10;vXSUFw6mOQIV1FMymjs/fo2DsbJpMc+oBw23ONFaRq6fa5rKR2XGEUy/KEj/8hyjnv/69hEAAP//&#10;AwBQSwMEFAAGAAgAAAAhAJcFeKLdAAAABwEAAA8AAABkcnMvZG93bnJldi54bWxMjl9LwzAUxd8F&#10;v0O4gi+yJXZSam06RFDck7iJ4FvWXNuy5qY0yVb99F6f9PH84ZxftZ7dII44hd6ThuulAoHUeNtT&#10;q+Ft97goQIRoyJrBE2r4wgDr+vysMqX1J3rF4za2gkcolEZDF+NYShmaDp0JSz8icfbpJ2ciy6mV&#10;djInHneDzJTKpTM98UNnRnzosDlsk9Nw2KTGpfeP6fkl7Z4237mVV+pW68uL+f4ORMQ5/pXhF5/R&#10;oWamvU9kgxg0ZDkXNSxWIDhd5cUNiD3bhcpA1pX8z1//AAAA//8DAFBLAQItABQABgAIAAAAIQC2&#10;gziS/gAAAOEBAAATAAAAAAAAAAAAAAAAAAAAAABbQ29udGVudF9UeXBlc10ueG1sUEsBAi0AFAAG&#10;AAgAAAAhADj9If/WAAAAlAEAAAsAAAAAAAAAAAAAAAAALwEAAF9yZWxzLy5yZWxzUEsBAi0AFAAG&#10;AAgAAAAhAJii+8ccAgAAMwQAAA4AAAAAAAAAAAAAAAAALgIAAGRycy9lMm9Eb2MueG1sUEsBAi0A&#10;FAAGAAgAAAAhAJcFeKLdAAAABwEAAA8AAAAAAAAAAAAAAAAAdgQAAGRycy9kb3ducmV2LnhtbFBL&#10;BQYAAAAABAAEAPMAAACABQAAAAA=&#10;">
                <v:textbox inset="5.85pt,.7pt,5.85pt,.7pt">
                  <w:txbxContent>
                    <w:p w14:paraId="331A380F" w14:textId="77777777" w:rsidR="00F75F90" w:rsidRDefault="00F75F90" w:rsidP="00F75F90">
                      <w:pPr>
                        <w:jc w:val="center"/>
                      </w:pPr>
                    </w:p>
                    <w:p w14:paraId="0FE5715E" w14:textId="77777777" w:rsidR="00F75F90" w:rsidRDefault="00F75F90" w:rsidP="00F75F90">
                      <w:pPr>
                        <w:jc w:val="center"/>
                      </w:pPr>
                    </w:p>
                    <w:p w14:paraId="703AD56C" w14:textId="77777777" w:rsidR="00F75F90" w:rsidRDefault="00F75F90" w:rsidP="00F75F90">
                      <w:pPr>
                        <w:jc w:val="center"/>
                      </w:pPr>
                    </w:p>
                    <w:p w14:paraId="1C1A8BDE" w14:textId="77777777" w:rsidR="00F75F90" w:rsidRDefault="00F75F90" w:rsidP="00F75F90">
                      <w:pPr>
                        <w:jc w:val="center"/>
                      </w:pPr>
                    </w:p>
                    <w:p w14:paraId="41749266" w14:textId="77777777" w:rsidR="00F75F90" w:rsidRDefault="00F75F90" w:rsidP="00F75F90">
                      <w:pPr>
                        <w:jc w:val="center"/>
                      </w:pPr>
                    </w:p>
                    <w:p w14:paraId="30212939" w14:textId="77777777" w:rsidR="00F75F90" w:rsidRDefault="00F75F90" w:rsidP="00F75F90">
                      <w:pPr>
                        <w:jc w:val="center"/>
                      </w:pPr>
                      <w:r>
                        <w:rPr>
                          <w:rFonts w:hint="eastAsia"/>
                        </w:rPr>
                        <w:t>写　　　真</w:t>
                      </w:r>
                    </w:p>
                    <w:p w14:paraId="03374534" w14:textId="77777777" w:rsidR="00F75F90" w:rsidRDefault="00F75F90" w:rsidP="00F75F90">
                      <w:pPr>
                        <w:jc w:val="center"/>
                      </w:pPr>
                    </w:p>
                    <w:p w14:paraId="7A669907" w14:textId="77777777" w:rsidR="00F75F90" w:rsidRDefault="00F75F90" w:rsidP="00F75F90">
                      <w:pPr>
                        <w:jc w:val="center"/>
                      </w:pPr>
                    </w:p>
                    <w:p w14:paraId="4D09AA24" w14:textId="77777777" w:rsidR="00F75F90" w:rsidRDefault="00F75F90" w:rsidP="00F75F90">
                      <w:pPr>
                        <w:jc w:val="center"/>
                      </w:pPr>
                    </w:p>
                    <w:p w14:paraId="06D0F695" w14:textId="77777777" w:rsidR="00F75F90" w:rsidRDefault="00F75F90" w:rsidP="00F75F90">
                      <w:pPr>
                        <w:jc w:val="center"/>
                      </w:pPr>
                    </w:p>
                    <w:p w14:paraId="19905AE4" w14:textId="77777777" w:rsidR="00F75F90" w:rsidRDefault="00F75F90" w:rsidP="00F75F90">
                      <w:pPr>
                        <w:jc w:val="center"/>
                      </w:pPr>
                    </w:p>
                  </w:txbxContent>
                </v:textbox>
              </v:shape>
            </w:pict>
          </mc:Fallback>
        </mc:AlternateContent>
      </w:r>
      <w:r w:rsidR="00713D72" w:rsidRPr="00A87391">
        <w:rPr>
          <w:rFonts w:hint="eastAsia"/>
          <w:color w:val="000000" w:themeColor="text1"/>
        </w:rPr>
        <w:t>活動名</w:t>
      </w:r>
      <w:r w:rsidR="00F75F90" w:rsidRPr="00A87391">
        <w:rPr>
          <w:rFonts w:hint="eastAsia"/>
          <w:color w:val="000000" w:themeColor="text1"/>
        </w:rPr>
        <w:t>：</w:t>
      </w:r>
    </w:p>
    <w:p w14:paraId="78B26AF7" w14:textId="77777777" w:rsidR="00F75F90" w:rsidRPr="00A87391" w:rsidRDefault="00F75F90" w:rsidP="00F75F90">
      <w:pPr>
        <w:ind w:leftChars="2716" w:left="5277" w:hangingChars="66" w:hanging="125"/>
        <w:rPr>
          <w:color w:val="000000" w:themeColor="text1"/>
        </w:rPr>
      </w:pPr>
      <w:r w:rsidRPr="00A87391">
        <w:rPr>
          <w:rFonts w:hint="eastAsia"/>
          <w:color w:val="000000" w:themeColor="text1"/>
        </w:rPr>
        <w:t>日　付　：</w:t>
      </w:r>
    </w:p>
    <w:p w14:paraId="6FBE83C2" w14:textId="0EC1F187" w:rsidR="00F75F90" w:rsidRPr="00A87391" w:rsidRDefault="00436F72" w:rsidP="00F75F90">
      <w:pPr>
        <w:ind w:leftChars="2716" w:left="5277" w:hangingChars="66" w:hanging="125"/>
        <w:rPr>
          <w:color w:val="000000" w:themeColor="text1"/>
        </w:rPr>
      </w:pPr>
      <w:r w:rsidRPr="00436F72">
        <w:rPr>
          <w:rFonts w:hint="eastAsia"/>
          <w:color w:val="000000" w:themeColor="text1"/>
        </w:rPr>
        <w:t>見られた子どもの姿</w:t>
      </w:r>
      <w:r w:rsidR="00F75F90" w:rsidRPr="00A87391">
        <w:rPr>
          <w:rFonts w:hint="eastAsia"/>
          <w:color w:val="000000" w:themeColor="text1"/>
        </w:rPr>
        <w:t>：</w:t>
      </w:r>
    </w:p>
    <w:p w14:paraId="7AD19765" w14:textId="77777777" w:rsidR="00F75F90" w:rsidRPr="00A87391" w:rsidRDefault="00F75F90" w:rsidP="00F75F90">
      <w:pPr>
        <w:snapToGrid w:val="0"/>
        <w:spacing w:line="360" w:lineRule="auto"/>
        <w:ind w:firstLineChars="2714" w:firstLine="5148"/>
        <w:rPr>
          <w:color w:val="000000" w:themeColor="text1"/>
        </w:rPr>
      </w:pPr>
    </w:p>
    <w:p w14:paraId="55A9E983" w14:textId="77777777" w:rsidR="00F75F90" w:rsidRPr="00A87391" w:rsidRDefault="00F75F90" w:rsidP="00F75F90">
      <w:pPr>
        <w:snapToGrid w:val="0"/>
        <w:spacing w:line="360" w:lineRule="auto"/>
        <w:ind w:firstLineChars="2714" w:firstLine="5148"/>
        <w:rPr>
          <w:color w:val="000000" w:themeColor="text1"/>
        </w:rPr>
      </w:pPr>
    </w:p>
    <w:p w14:paraId="72702F1D" w14:textId="77777777" w:rsidR="00F75F90" w:rsidRPr="00A87391" w:rsidRDefault="00F75F90" w:rsidP="00F75F90">
      <w:pPr>
        <w:snapToGrid w:val="0"/>
        <w:spacing w:line="360" w:lineRule="auto"/>
        <w:ind w:firstLineChars="2714" w:firstLine="5148"/>
        <w:rPr>
          <w:color w:val="000000" w:themeColor="text1"/>
        </w:rPr>
      </w:pPr>
    </w:p>
    <w:p w14:paraId="54CC5449" w14:textId="77777777" w:rsidR="00F75F90" w:rsidRPr="00A87391" w:rsidRDefault="00F75F90" w:rsidP="00F75F90">
      <w:pPr>
        <w:snapToGrid w:val="0"/>
        <w:spacing w:line="360" w:lineRule="auto"/>
        <w:ind w:firstLineChars="2714" w:firstLine="5148"/>
        <w:rPr>
          <w:color w:val="000000" w:themeColor="text1"/>
        </w:rPr>
      </w:pPr>
    </w:p>
    <w:p w14:paraId="3DCA4BF6" w14:textId="77777777" w:rsidR="00F75F90" w:rsidRPr="00A87391" w:rsidRDefault="00F75F90" w:rsidP="00F75F90">
      <w:pPr>
        <w:snapToGrid w:val="0"/>
        <w:spacing w:line="360" w:lineRule="auto"/>
        <w:ind w:firstLineChars="2714" w:firstLine="5148"/>
        <w:rPr>
          <w:color w:val="000000" w:themeColor="text1"/>
        </w:rPr>
      </w:pPr>
    </w:p>
    <w:p w14:paraId="14D0F53C" w14:textId="77777777" w:rsidR="00F75F90" w:rsidRPr="00A87391" w:rsidRDefault="00F75F90" w:rsidP="00F75F90">
      <w:pPr>
        <w:snapToGrid w:val="0"/>
        <w:spacing w:line="360" w:lineRule="auto"/>
        <w:ind w:firstLineChars="2714" w:firstLine="5148"/>
        <w:rPr>
          <w:color w:val="000000" w:themeColor="text1"/>
        </w:rPr>
      </w:pPr>
    </w:p>
    <w:p w14:paraId="2F5CC29C" w14:textId="77777777" w:rsidR="00F75F90" w:rsidRPr="00A87391" w:rsidRDefault="00F75F90" w:rsidP="00F75F90">
      <w:pPr>
        <w:snapToGrid w:val="0"/>
        <w:spacing w:line="360" w:lineRule="auto"/>
        <w:rPr>
          <w:color w:val="000000" w:themeColor="text1"/>
        </w:rPr>
      </w:pPr>
    </w:p>
    <w:p w14:paraId="14A29CE9" w14:textId="75229EFA" w:rsidR="00F75F90" w:rsidRPr="00647AAA" w:rsidRDefault="00F75F90" w:rsidP="00E447C9">
      <w:pPr>
        <w:snapToGrid w:val="0"/>
        <w:spacing w:line="360" w:lineRule="auto"/>
        <w:ind w:leftChars="1" w:left="283" w:hangingChars="148" w:hanging="281"/>
        <w:rPr>
          <w:color w:val="000000" w:themeColor="text1"/>
          <w:sz w:val="18"/>
          <w:szCs w:val="18"/>
        </w:rPr>
      </w:pPr>
      <w:r w:rsidRPr="00A87391">
        <w:rPr>
          <w:rFonts w:hint="eastAsia"/>
          <w:color w:val="000000" w:themeColor="text1"/>
        </w:rPr>
        <w:t xml:space="preserve">　</w:t>
      </w:r>
      <w:r w:rsidRPr="00647AAA">
        <w:rPr>
          <w:rFonts w:hint="eastAsia"/>
          <w:color w:val="000000" w:themeColor="text1"/>
          <w:sz w:val="18"/>
          <w:szCs w:val="18"/>
        </w:rPr>
        <w:t>注）写真は</w:t>
      </w:r>
      <w:r w:rsidR="006134C1" w:rsidRPr="00647AAA">
        <w:rPr>
          <w:rFonts w:hint="eastAsia"/>
          <w:color w:val="000000" w:themeColor="text1"/>
          <w:sz w:val="18"/>
          <w:szCs w:val="18"/>
        </w:rPr>
        <w:t>校外</w:t>
      </w:r>
      <w:r w:rsidR="00E447C9" w:rsidRPr="00647AAA">
        <w:rPr>
          <w:rFonts w:hint="eastAsia"/>
          <w:color w:val="000000" w:themeColor="text1"/>
          <w:sz w:val="18"/>
          <w:szCs w:val="18"/>
        </w:rPr>
        <w:t>や</w:t>
      </w:r>
      <w:r w:rsidR="006134C1" w:rsidRPr="00647AAA">
        <w:rPr>
          <w:rFonts w:hint="eastAsia"/>
          <w:color w:val="000000" w:themeColor="text1"/>
          <w:sz w:val="18"/>
          <w:szCs w:val="18"/>
        </w:rPr>
        <w:t>学校・</w:t>
      </w:r>
      <w:r w:rsidR="00E447C9" w:rsidRPr="00647AAA">
        <w:rPr>
          <w:rFonts w:hint="eastAsia"/>
          <w:color w:val="000000" w:themeColor="text1"/>
          <w:sz w:val="18"/>
          <w:szCs w:val="18"/>
        </w:rPr>
        <w:t>教室内での</w:t>
      </w:r>
      <w:r w:rsidR="00707DD1" w:rsidRPr="00647AAA">
        <w:rPr>
          <w:rFonts w:hint="eastAsia"/>
          <w:color w:val="000000" w:themeColor="text1"/>
          <w:sz w:val="18"/>
          <w:szCs w:val="18"/>
        </w:rPr>
        <w:t>学習</w:t>
      </w:r>
      <w:r w:rsidR="00713D72" w:rsidRPr="00647AAA">
        <w:rPr>
          <w:rFonts w:hint="eastAsia"/>
          <w:color w:val="000000" w:themeColor="text1"/>
          <w:sz w:val="18"/>
          <w:szCs w:val="18"/>
        </w:rPr>
        <w:t>活動ごとに添付してください</w:t>
      </w:r>
      <w:r w:rsidRPr="00647AAA">
        <w:rPr>
          <w:rFonts w:hint="eastAsia"/>
          <w:color w:val="000000" w:themeColor="text1"/>
          <w:sz w:val="18"/>
          <w:szCs w:val="18"/>
        </w:rPr>
        <w:t>（枚数が多くなっても、また複数ページになってもかまいません。）</w:t>
      </w:r>
    </w:p>
    <w:p w14:paraId="3D6A6000" w14:textId="43073895" w:rsidR="00F75F90" w:rsidRPr="00A87391" w:rsidRDefault="00E447C9" w:rsidP="00F75F90">
      <w:pPr>
        <w:ind w:leftChars="1" w:left="747" w:hangingChars="393" w:hanging="745"/>
        <w:rPr>
          <w:rFonts w:asciiTheme="minorEastAsia" w:hAnsiTheme="minorEastAsia"/>
          <w:color w:val="000000" w:themeColor="text1"/>
        </w:rPr>
      </w:pPr>
      <w:r>
        <w:rPr>
          <w:rFonts w:asciiTheme="minorEastAsia" w:hAnsiTheme="minorEastAsia" w:hint="eastAsia"/>
          <w:color w:val="000000" w:themeColor="text1"/>
        </w:rPr>
        <w:t xml:space="preserve">　　　</w:t>
      </w:r>
    </w:p>
    <w:p w14:paraId="7BA1F0A1" w14:textId="6EFDA779" w:rsidR="00F75F90" w:rsidRPr="00A87391" w:rsidRDefault="00F75F90">
      <w:pPr>
        <w:widowControl/>
        <w:jc w:val="left"/>
        <w:rPr>
          <w:rFonts w:asciiTheme="minorEastAsia" w:hAnsiTheme="minorEastAsia"/>
          <w:color w:val="000000" w:themeColor="text1"/>
        </w:rPr>
      </w:pPr>
    </w:p>
    <w:p w14:paraId="2999FDFB" w14:textId="7A286B1B" w:rsidR="00AE799A" w:rsidRDefault="00AE799A" w:rsidP="00C52ADA">
      <w:pPr>
        <w:ind w:leftChars="1" w:left="747" w:hangingChars="393" w:hanging="745"/>
        <w:rPr>
          <w:rFonts w:asciiTheme="minorEastAsia" w:hAnsiTheme="minorEastAsia"/>
        </w:rPr>
      </w:pPr>
      <w:r>
        <w:rPr>
          <w:rFonts w:asciiTheme="minorEastAsia" w:hAnsiTheme="minorEastAsia"/>
        </w:rPr>
        <w:br w:type="page"/>
      </w:r>
    </w:p>
    <w:p w14:paraId="13B1540A" w14:textId="2C068A70" w:rsidR="00225BF9" w:rsidRPr="00CA348D" w:rsidRDefault="00225BF9" w:rsidP="00225BF9">
      <w:pPr>
        <w:ind w:leftChars="1" w:left="747" w:hangingChars="393" w:hanging="745"/>
        <w:rPr>
          <w:rFonts w:asciiTheme="minorEastAsia" w:hAnsiTheme="minorEastAsia"/>
        </w:rPr>
      </w:pPr>
      <w:r w:rsidRPr="00CA348D">
        <w:rPr>
          <w:rFonts w:asciiTheme="minorEastAsia" w:hAnsiTheme="minorEastAsia" w:hint="eastAsia"/>
        </w:rPr>
        <w:lastRenderedPageBreak/>
        <w:t>様式</w:t>
      </w:r>
      <w:r w:rsidR="0016045B">
        <w:rPr>
          <w:rFonts w:asciiTheme="minorEastAsia" w:hAnsiTheme="minorEastAsia" w:hint="eastAsia"/>
        </w:rPr>
        <w:t>20</w:t>
      </w:r>
    </w:p>
    <w:p w14:paraId="14F1AC8C" w14:textId="77777777" w:rsidR="00225BF9" w:rsidRPr="00A448DE" w:rsidRDefault="00225BF9" w:rsidP="00225BF9">
      <w:pPr>
        <w:jc w:val="left"/>
      </w:pPr>
      <w:r w:rsidRPr="00A448DE">
        <w:rPr>
          <w:rFonts w:hint="eastAsia"/>
          <w:szCs w:val="21"/>
        </w:rPr>
        <w:t>〔</w:t>
      </w:r>
      <w:r>
        <w:rPr>
          <w:rFonts w:hint="eastAsia"/>
          <w:szCs w:val="21"/>
        </w:rPr>
        <w:t>学校</w:t>
      </w:r>
      <w:r w:rsidRPr="00A448DE">
        <w:rPr>
          <w:rFonts w:hint="eastAsia"/>
          <w:szCs w:val="21"/>
        </w:rPr>
        <w:t>部門〕</w:t>
      </w:r>
      <w:r w:rsidRPr="00A448DE">
        <w:rPr>
          <w:rFonts w:hint="eastAsia"/>
          <w:szCs w:val="21"/>
        </w:rPr>
        <w:t xml:space="preserve">                                        </w:t>
      </w:r>
      <w:r w:rsidRPr="00A448DE">
        <w:rPr>
          <w:rFonts w:hint="eastAsia"/>
        </w:rPr>
        <w:t xml:space="preserve">　　　　</w:t>
      </w:r>
      <w:r>
        <w:rPr>
          <w:rFonts w:hint="eastAsia"/>
        </w:rPr>
        <w:t xml:space="preserve">              </w:t>
      </w:r>
      <w:r w:rsidRPr="00A448DE">
        <w:rPr>
          <w:rFonts w:hint="eastAsia"/>
        </w:rPr>
        <w:t xml:space="preserve">   </w:t>
      </w:r>
      <w:r w:rsidRPr="000F0B95">
        <w:rPr>
          <w:rFonts w:hint="eastAsia"/>
          <w:bCs/>
        </w:rPr>
        <w:t>［実施箇所位置図］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585"/>
        <w:gridCol w:w="4620"/>
        <w:gridCol w:w="3431"/>
      </w:tblGrid>
      <w:tr w:rsidR="00225BF9" w:rsidRPr="00A448DE" w14:paraId="65407187" w14:textId="77777777" w:rsidTr="00F92054">
        <w:trPr>
          <w:trHeight w:val="130"/>
        </w:trPr>
        <w:tc>
          <w:tcPr>
            <w:tcW w:w="2017" w:type="dxa"/>
            <w:gridSpan w:val="2"/>
          </w:tcPr>
          <w:p w14:paraId="16753115" w14:textId="77777777" w:rsidR="00225BF9" w:rsidRPr="00A448DE" w:rsidRDefault="00225BF9" w:rsidP="00F92054">
            <w:pPr>
              <w:jc w:val="center"/>
            </w:pPr>
            <w:r w:rsidRPr="00A448DE">
              <w:rPr>
                <w:rFonts w:hint="eastAsia"/>
              </w:rPr>
              <w:t>助成番号</w:t>
            </w:r>
          </w:p>
        </w:tc>
        <w:tc>
          <w:tcPr>
            <w:tcW w:w="4620" w:type="dxa"/>
          </w:tcPr>
          <w:p w14:paraId="28E8AB47" w14:textId="77777777" w:rsidR="00225BF9" w:rsidRPr="00A448DE" w:rsidRDefault="00225BF9" w:rsidP="00F92054">
            <w:pPr>
              <w:jc w:val="center"/>
            </w:pPr>
            <w:r w:rsidRPr="00A448DE">
              <w:rPr>
                <w:rFonts w:hint="eastAsia"/>
              </w:rPr>
              <w:t>助成事業名</w:t>
            </w:r>
          </w:p>
        </w:tc>
        <w:tc>
          <w:tcPr>
            <w:tcW w:w="3431" w:type="dxa"/>
          </w:tcPr>
          <w:p w14:paraId="00FF8290" w14:textId="415B91C6" w:rsidR="00225BF9" w:rsidRPr="00A448DE" w:rsidRDefault="00225BF9" w:rsidP="00F92054">
            <w:pPr>
              <w:jc w:val="center"/>
            </w:pPr>
            <w:r w:rsidRPr="00A448DE">
              <w:rPr>
                <w:rFonts w:hint="eastAsia"/>
              </w:rPr>
              <w:t>学校名</w:t>
            </w:r>
          </w:p>
        </w:tc>
      </w:tr>
      <w:tr w:rsidR="00225BF9" w:rsidRPr="00A448DE" w14:paraId="163824AF" w14:textId="77777777" w:rsidTr="00F92054">
        <w:trPr>
          <w:trHeight w:val="870"/>
        </w:trPr>
        <w:tc>
          <w:tcPr>
            <w:tcW w:w="2017" w:type="dxa"/>
            <w:gridSpan w:val="2"/>
            <w:vAlign w:val="center"/>
          </w:tcPr>
          <w:p w14:paraId="7450301E" w14:textId="4EF04FA8" w:rsidR="00225BF9" w:rsidRPr="00A448DE" w:rsidRDefault="00225BF9" w:rsidP="00F92054">
            <w:pPr>
              <w:jc w:val="center"/>
            </w:pPr>
            <w:r>
              <w:rPr>
                <w:rFonts w:hint="eastAsia"/>
              </w:rPr>
              <w:t>202</w:t>
            </w:r>
            <w:r w:rsidR="006134C1">
              <w:rPr>
                <w:rFonts w:hint="eastAsia"/>
              </w:rPr>
              <w:t>2</w:t>
            </w:r>
            <w:r>
              <w:rPr>
                <w:rFonts w:hint="eastAsia"/>
              </w:rPr>
              <w:t>-0000-000</w:t>
            </w:r>
          </w:p>
        </w:tc>
        <w:tc>
          <w:tcPr>
            <w:tcW w:w="4620" w:type="dxa"/>
            <w:vAlign w:val="center"/>
          </w:tcPr>
          <w:p w14:paraId="4352DFAA" w14:textId="77777777" w:rsidR="00225BF9" w:rsidRPr="00A448DE" w:rsidRDefault="00225BF9" w:rsidP="00F92054">
            <w:pPr>
              <w:rPr>
                <w:sz w:val="24"/>
              </w:rPr>
            </w:pPr>
          </w:p>
        </w:tc>
        <w:tc>
          <w:tcPr>
            <w:tcW w:w="3431" w:type="dxa"/>
            <w:vAlign w:val="center"/>
          </w:tcPr>
          <w:p w14:paraId="5D5B64D5" w14:textId="70F42893" w:rsidR="00225BF9" w:rsidRPr="00707DD1" w:rsidRDefault="00225BF9" w:rsidP="00F92054">
            <w:pPr>
              <w:jc w:val="center"/>
              <w:rPr>
                <w:strike/>
              </w:rPr>
            </w:pPr>
          </w:p>
        </w:tc>
      </w:tr>
      <w:tr w:rsidR="00225BF9" w:rsidRPr="00A448DE" w14:paraId="4F673BDE" w14:textId="77777777" w:rsidTr="00F92054">
        <w:trPr>
          <w:cantSplit/>
          <w:trHeight w:val="374"/>
        </w:trPr>
        <w:tc>
          <w:tcPr>
            <w:tcW w:w="432" w:type="dxa"/>
            <w:vMerge w:val="restart"/>
            <w:textDirection w:val="tbRlV"/>
            <w:vAlign w:val="center"/>
          </w:tcPr>
          <w:p w14:paraId="02E4173C" w14:textId="77777777" w:rsidR="00225BF9" w:rsidRPr="00A448DE" w:rsidRDefault="00225BF9" w:rsidP="00F92054">
            <w:pPr>
              <w:ind w:leftChars="52" w:left="99" w:right="113"/>
              <w:jc w:val="center"/>
            </w:pPr>
            <w:r>
              <w:rPr>
                <w:rFonts w:hint="eastAsia"/>
              </w:rPr>
              <w:t>助</w:t>
            </w:r>
            <w:r w:rsidRPr="00A448DE">
              <w:rPr>
                <w:rFonts w:hint="eastAsia"/>
              </w:rPr>
              <w:t xml:space="preserve">　成　事　業　の</w:t>
            </w:r>
            <w:r w:rsidRPr="00A448DE">
              <w:rPr>
                <w:rFonts w:hint="eastAsia"/>
              </w:rPr>
              <w:t xml:space="preserve">  </w:t>
            </w:r>
            <w:r w:rsidRPr="00A448DE">
              <w:rPr>
                <w:rFonts w:hint="eastAsia"/>
              </w:rPr>
              <w:t>主</w:t>
            </w:r>
            <w:r w:rsidRPr="00A448DE">
              <w:rPr>
                <w:rFonts w:hint="eastAsia"/>
              </w:rPr>
              <w:t xml:space="preserve">  </w:t>
            </w:r>
            <w:r w:rsidRPr="00A448DE">
              <w:rPr>
                <w:rFonts w:hint="eastAsia"/>
              </w:rPr>
              <w:t>な</w:t>
            </w:r>
            <w:r w:rsidRPr="00A448DE">
              <w:rPr>
                <w:rFonts w:hint="eastAsia"/>
              </w:rPr>
              <w:t xml:space="preserve">  </w:t>
            </w:r>
            <w:r w:rsidRPr="00A448DE">
              <w:rPr>
                <w:rFonts w:hint="eastAsia"/>
              </w:rPr>
              <w:t>実</w:t>
            </w:r>
            <w:r w:rsidRPr="00A448DE">
              <w:rPr>
                <w:rFonts w:hint="eastAsia"/>
              </w:rPr>
              <w:t xml:space="preserve">  </w:t>
            </w:r>
            <w:r w:rsidRPr="00A448DE">
              <w:rPr>
                <w:rFonts w:hint="eastAsia"/>
              </w:rPr>
              <w:t>施</w:t>
            </w:r>
            <w:r w:rsidRPr="00A448DE">
              <w:rPr>
                <w:rFonts w:hint="eastAsia"/>
              </w:rPr>
              <w:t xml:space="preserve">  </w:t>
            </w:r>
            <w:r w:rsidRPr="00A448DE">
              <w:rPr>
                <w:rFonts w:hint="eastAsia"/>
              </w:rPr>
              <w:t>箇</w:t>
            </w:r>
            <w:r w:rsidRPr="00A448DE">
              <w:rPr>
                <w:rFonts w:hint="eastAsia"/>
              </w:rPr>
              <w:t xml:space="preserve">  </w:t>
            </w:r>
            <w:r w:rsidRPr="00A448DE">
              <w:rPr>
                <w:rFonts w:hint="eastAsia"/>
              </w:rPr>
              <w:t>所</w:t>
            </w:r>
          </w:p>
        </w:tc>
        <w:tc>
          <w:tcPr>
            <w:tcW w:w="1585" w:type="dxa"/>
          </w:tcPr>
          <w:p w14:paraId="035BFB1E" w14:textId="77777777" w:rsidR="00225BF9" w:rsidRPr="00A448DE" w:rsidRDefault="00225BF9" w:rsidP="00F92054">
            <w:pPr>
              <w:jc w:val="left"/>
            </w:pPr>
            <w:r w:rsidRPr="00A448DE">
              <w:rPr>
                <w:rFonts w:hint="eastAsia"/>
              </w:rPr>
              <w:t>主な実施箇所</w:t>
            </w:r>
            <w:r w:rsidRPr="00A448DE">
              <w:rPr>
                <w:rFonts w:hint="eastAsia"/>
              </w:rPr>
              <w:t xml:space="preserve">  </w:t>
            </w:r>
          </w:p>
        </w:tc>
        <w:tc>
          <w:tcPr>
            <w:tcW w:w="8051" w:type="dxa"/>
            <w:gridSpan w:val="2"/>
          </w:tcPr>
          <w:p w14:paraId="7ABD68B7" w14:textId="77777777" w:rsidR="00225BF9" w:rsidRPr="00A448DE" w:rsidRDefault="00225BF9" w:rsidP="00F92054">
            <w:pPr>
              <w:jc w:val="left"/>
            </w:pPr>
          </w:p>
        </w:tc>
      </w:tr>
      <w:tr w:rsidR="00225BF9" w:rsidRPr="00A448DE" w14:paraId="49FB1447" w14:textId="77777777" w:rsidTr="00F92054">
        <w:trPr>
          <w:cantSplit/>
          <w:trHeight w:val="12046"/>
        </w:trPr>
        <w:tc>
          <w:tcPr>
            <w:tcW w:w="432" w:type="dxa"/>
            <w:vMerge/>
            <w:textDirection w:val="tbRlV"/>
          </w:tcPr>
          <w:p w14:paraId="467086E5" w14:textId="77777777" w:rsidR="00225BF9" w:rsidRPr="00A448DE" w:rsidRDefault="00225BF9" w:rsidP="00F92054">
            <w:pPr>
              <w:ind w:leftChars="52" w:left="99" w:right="113" w:firstLineChars="1000" w:firstLine="1897"/>
              <w:jc w:val="left"/>
            </w:pPr>
          </w:p>
        </w:tc>
        <w:tc>
          <w:tcPr>
            <w:tcW w:w="9636" w:type="dxa"/>
            <w:gridSpan w:val="3"/>
          </w:tcPr>
          <w:p w14:paraId="65F3D176" w14:textId="77777777" w:rsidR="00225BF9" w:rsidRPr="00A448DE" w:rsidRDefault="00225BF9" w:rsidP="00F92054">
            <w:pPr>
              <w:jc w:val="left"/>
            </w:pPr>
            <w:r w:rsidRPr="00A448DE">
              <w:rPr>
                <w:rFonts w:hint="eastAsia"/>
              </w:rPr>
              <w:t>※環境学習を数カ所で実施している場合は、代表的な箇所を</w:t>
            </w:r>
            <w:r w:rsidRPr="00A448DE">
              <w:rPr>
                <w:rFonts w:hint="eastAsia"/>
              </w:rPr>
              <w:t>2</w:t>
            </w:r>
            <w:r w:rsidRPr="00A448DE">
              <w:rPr>
                <w:rFonts w:hint="eastAsia"/>
              </w:rPr>
              <w:t>カ所程度記載してください。</w:t>
            </w:r>
          </w:p>
          <w:p w14:paraId="55B786A4" w14:textId="77777777" w:rsidR="00225BF9" w:rsidRPr="00A448DE" w:rsidRDefault="00225BF9" w:rsidP="00F92054">
            <w:pPr>
              <w:jc w:val="left"/>
            </w:pPr>
            <w:r w:rsidRPr="00A448DE">
              <w:rPr>
                <w:rFonts w:hint="eastAsia"/>
              </w:rPr>
              <w:t>※ダム等の施設を見学した場合は、当該施設の位置図を記入して下さい。</w:t>
            </w:r>
          </w:p>
          <w:p w14:paraId="6CEF77D3" w14:textId="77777777" w:rsidR="00225BF9" w:rsidRDefault="00225BF9" w:rsidP="00F92054">
            <w:pPr>
              <w:jc w:val="left"/>
            </w:pPr>
            <w:r w:rsidRPr="00A448DE">
              <w:rPr>
                <w:rFonts w:hint="eastAsia"/>
              </w:rPr>
              <w:t xml:space="preserve">  </w:t>
            </w:r>
            <w:r w:rsidRPr="00A448DE">
              <w:rPr>
                <w:rFonts w:hint="eastAsia"/>
              </w:rPr>
              <w:t>（縮尺は</w:t>
            </w:r>
            <w:r w:rsidRPr="00A448DE">
              <w:rPr>
                <w:rFonts w:hint="eastAsia"/>
              </w:rPr>
              <w:t>1/50</w:t>
            </w:r>
            <w:r w:rsidRPr="00A448DE">
              <w:rPr>
                <w:rFonts w:hint="eastAsia"/>
              </w:rPr>
              <w:t>万～</w:t>
            </w:r>
            <w:r w:rsidRPr="00A448DE">
              <w:rPr>
                <w:rFonts w:hint="eastAsia"/>
              </w:rPr>
              <w:t>1/100</w:t>
            </w:r>
            <w:r w:rsidRPr="00A448DE">
              <w:rPr>
                <w:rFonts w:hint="eastAsia"/>
              </w:rPr>
              <w:t>万程度）</w:t>
            </w:r>
          </w:p>
          <w:p w14:paraId="7CB51532" w14:textId="1D5C1843" w:rsidR="00E447C9" w:rsidRPr="00A448DE" w:rsidRDefault="00E447C9" w:rsidP="00E447C9">
            <w:pPr>
              <w:ind w:left="190" w:hangingChars="100" w:hanging="190"/>
              <w:jc w:val="left"/>
            </w:pPr>
            <w:r>
              <w:rPr>
                <w:rFonts w:hint="eastAsia"/>
              </w:rPr>
              <w:t>※活動場所が「子どもの水辺」、「水辺の楽校」に指定されている場合には、指定</w:t>
            </w:r>
            <w:r w:rsidR="00EA4ECD">
              <w:rPr>
                <w:rFonts w:hint="eastAsia"/>
              </w:rPr>
              <w:t>場所</w:t>
            </w:r>
            <w:r>
              <w:rPr>
                <w:rFonts w:hint="eastAsia"/>
              </w:rPr>
              <w:t>と名称を記載してください。</w:t>
            </w:r>
          </w:p>
        </w:tc>
      </w:tr>
    </w:tbl>
    <w:p w14:paraId="4045BE09" w14:textId="744CCDE6" w:rsidR="00225BF9" w:rsidRPr="00CA348D" w:rsidRDefault="00225BF9" w:rsidP="00225BF9">
      <w:pPr>
        <w:snapToGrid w:val="0"/>
        <w:spacing w:line="180" w:lineRule="atLeast"/>
        <w:rPr>
          <w:rFonts w:asciiTheme="minorEastAsia" w:hAnsiTheme="minorEastAsia"/>
        </w:rPr>
      </w:pPr>
      <w:r w:rsidRPr="00A448DE">
        <w:rPr>
          <w:b/>
        </w:rPr>
        <w:br w:type="page"/>
      </w:r>
      <w:r>
        <w:rPr>
          <w:rFonts w:asciiTheme="minorEastAsia" w:hAnsiTheme="minorEastAsia" w:hint="eastAsia"/>
          <w:sz w:val="24"/>
        </w:rPr>
        <w:lastRenderedPageBreak/>
        <w:t>様式</w:t>
      </w:r>
      <w:r w:rsidR="0016045B">
        <w:rPr>
          <w:rFonts w:asciiTheme="minorEastAsia" w:hAnsiTheme="minorEastAsia" w:hint="eastAsia"/>
          <w:sz w:val="24"/>
        </w:rPr>
        <w:t>22</w:t>
      </w:r>
    </w:p>
    <w:p w14:paraId="4E983BBB" w14:textId="77777777" w:rsidR="00225BF9" w:rsidRPr="00A448DE" w:rsidRDefault="00225BF9" w:rsidP="00225BF9">
      <w:pPr>
        <w:rPr>
          <w:sz w:val="24"/>
        </w:rPr>
      </w:pPr>
    </w:p>
    <w:p w14:paraId="41385451" w14:textId="77777777" w:rsidR="00225BF9" w:rsidRPr="00A448DE" w:rsidRDefault="00225BF9" w:rsidP="00225BF9">
      <w:pPr>
        <w:jc w:val="center"/>
        <w:rPr>
          <w:sz w:val="44"/>
        </w:rPr>
      </w:pPr>
      <w:r w:rsidRPr="00A448DE">
        <w:rPr>
          <w:rFonts w:hint="eastAsia"/>
          <w:sz w:val="44"/>
        </w:rPr>
        <w:t>請　求　書（完了払い）</w:t>
      </w:r>
    </w:p>
    <w:p w14:paraId="29078A08" w14:textId="77777777" w:rsidR="00225BF9" w:rsidRPr="00A448DE" w:rsidRDefault="00225BF9" w:rsidP="00225BF9">
      <w:pPr>
        <w:rPr>
          <w:sz w:val="24"/>
        </w:rPr>
      </w:pPr>
    </w:p>
    <w:p w14:paraId="2147303F" w14:textId="77777777" w:rsidR="00225BF9" w:rsidRPr="00A448DE" w:rsidRDefault="00225BF9" w:rsidP="00225BF9">
      <w:pPr>
        <w:rPr>
          <w:sz w:val="24"/>
        </w:rPr>
      </w:pPr>
      <w:r w:rsidRPr="00A448DE">
        <w:rPr>
          <w:rFonts w:hint="eastAsia"/>
          <w:sz w:val="24"/>
        </w:rPr>
        <w:t xml:space="preserve">　　　￥</w:t>
      </w:r>
    </w:p>
    <w:p w14:paraId="4312A479" w14:textId="77777777" w:rsidR="00225BF9" w:rsidRPr="00A448DE" w:rsidRDefault="00225BF9" w:rsidP="00225BF9">
      <w:pPr>
        <w:rPr>
          <w:sz w:val="24"/>
        </w:rPr>
      </w:pPr>
      <w:r>
        <w:rPr>
          <w:noProof/>
          <w:sz w:val="20"/>
        </w:rPr>
        <mc:AlternateContent>
          <mc:Choice Requires="wps">
            <w:drawing>
              <wp:anchor distT="4294967295" distB="4294967295" distL="114300" distR="114300" simplePos="0" relativeHeight="251718656" behindDoc="0" locked="0" layoutInCell="1" allowOverlap="1" wp14:anchorId="05F82B17" wp14:editId="1C99D7F1">
                <wp:simplePos x="0" y="0"/>
                <wp:positionH relativeFrom="column">
                  <wp:posOffset>407670</wp:posOffset>
                </wp:positionH>
                <wp:positionV relativeFrom="paragraph">
                  <wp:posOffset>-1</wp:posOffset>
                </wp:positionV>
                <wp:extent cx="1630680" cy="0"/>
                <wp:effectExtent l="0" t="0" r="34290" b="19050"/>
                <wp:wrapNone/>
                <wp:docPr id="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ECB3A" id="Line 115"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1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6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m4be9MYVEFKpnQ3V0bN6MVtNvzukdNUSdeCR4+vFQGIWMpI3KWHjDNyw7z9rBjHk6HVs&#10;1LmxXYCEFqBz1ONy14OfPaJwmM2e0tkcZKODLyHFkGis85+47lAwSiyBdQQmp63zgQgphpBwj9Ib&#10;IWWUWyrUl3gxnUxjgtNSsOAMYc4e9pW06ETCwMQvVgWexzCrj4pFsJYTtr7Zngh5teFyqQIelAJ0&#10;btZ1In4s0sV6vp7no3wyW4/ytK5HHzdVPpptsg/T+qmuqjr7GahledEKxrgK7IbpzPK/U//2Tq5z&#10;dZ/PexuSt+ixX0B2+EfSUcsg33UQ9ppddnbQGAYyBt8eT5j4xz3Yj0989QsAAP//AwBQSwMEFAAG&#10;AAgAAAAhAMLRooXaAAAABAEAAA8AAABkcnMvZG93bnJldi54bWxMj81OwzAQhO9IfQdrK3GpqNMU&#10;VSjEqRCQGxf6I67beEki4nUau23g6dme4LajGc1+k69H16kzDaH1bGAxT0ARV962XBvYbcu7B1Ah&#10;IlvsPJOBbwqwLiY3OWbWX/idzptYKynhkKGBJsY+0zpUDTkMc98Ti/fpB4dR5FBrO+BFyl2n0yRZ&#10;aYcty4cGe3puqPranJyBUO7pWP7Mqlnysaw9pceXt1c05nY6Pj2CijTGvzBc8QUdCmE6+BPboDoD&#10;q/tUkgZkkLjLdCHH4Sp1kev/8MUvAAAA//8DAFBLAQItABQABgAIAAAAIQC2gziS/gAAAOEBAAAT&#10;AAAAAAAAAAAAAAAAAAAAAABbQ29udGVudF9UeXBlc10ueG1sUEsBAi0AFAAGAAgAAAAhADj9If/W&#10;AAAAlAEAAAsAAAAAAAAAAAAAAAAALwEAAF9yZWxzLy5yZWxzUEsBAi0AFAAGAAgAAAAhAMRKnqQT&#10;AgAAKgQAAA4AAAAAAAAAAAAAAAAALgIAAGRycy9lMm9Eb2MueG1sUEsBAi0AFAAGAAgAAAAhAMLR&#10;ooXaAAAABAEAAA8AAAAAAAAAAAAAAAAAbQQAAGRycy9kb3ducmV2LnhtbFBLBQYAAAAABAAEAPMA&#10;AAB0BQAAAAA=&#10;"/>
            </w:pict>
          </mc:Fallback>
        </mc:AlternateContent>
      </w:r>
    </w:p>
    <w:p w14:paraId="3D3C89A7" w14:textId="77777777" w:rsidR="00225BF9" w:rsidRPr="00A448DE" w:rsidRDefault="00225BF9" w:rsidP="00225BF9">
      <w:pPr>
        <w:spacing w:line="380" w:lineRule="exact"/>
        <w:rPr>
          <w:sz w:val="24"/>
        </w:rPr>
      </w:pPr>
      <w:r w:rsidRPr="00A448DE">
        <w:rPr>
          <w:rFonts w:hint="eastAsia"/>
          <w:sz w:val="24"/>
        </w:rPr>
        <w:t xml:space="preserve">　　　ただし、「　　（助成事業名）　　　　　　　　　　　　　　　　　」代金</w:t>
      </w:r>
    </w:p>
    <w:p w14:paraId="5679A163" w14:textId="6E3E26EB" w:rsidR="00225BF9" w:rsidRPr="00A448DE" w:rsidRDefault="00225BF9" w:rsidP="00225BF9">
      <w:pPr>
        <w:spacing w:line="380" w:lineRule="exact"/>
        <w:rPr>
          <w:sz w:val="24"/>
        </w:rPr>
      </w:pPr>
      <w:r w:rsidRPr="00A448DE">
        <w:rPr>
          <w:rFonts w:hint="eastAsia"/>
          <w:sz w:val="24"/>
        </w:rPr>
        <w:t xml:space="preserve">　　　　　　　助成番号：</w:t>
      </w:r>
      <w:r>
        <w:rPr>
          <w:rFonts w:hint="eastAsia"/>
          <w:sz w:val="24"/>
        </w:rPr>
        <w:t>202</w:t>
      </w:r>
      <w:r w:rsidR="0016045B">
        <w:rPr>
          <w:rFonts w:hint="eastAsia"/>
          <w:sz w:val="24"/>
        </w:rPr>
        <w:t>2</w:t>
      </w:r>
      <w:r>
        <w:rPr>
          <w:rFonts w:hint="eastAsia"/>
          <w:sz w:val="24"/>
        </w:rPr>
        <w:t>-</w:t>
      </w:r>
      <w:r>
        <w:rPr>
          <w:rFonts w:hint="eastAsia"/>
          <w:sz w:val="24"/>
        </w:rPr>
        <w:t xml:space="preserve">　　　　</w:t>
      </w:r>
      <w:r>
        <w:rPr>
          <w:rFonts w:hint="eastAsia"/>
          <w:sz w:val="24"/>
        </w:rPr>
        <w:t>-</w:t>
      </w:r>
    </w:p>
    <w:p w14:paraId="13312504" w14:textId="77777777" w:rsidR="00225BF9" w:rsidRPr="00A448DE" w:rsidRDefault="00225BF9" w:rsidP="00225BF9">
      <w:pPr>
        <w:rPr>
          <w:sz w:val="24"/>
        </w:rPr>
      </w:pPr>
      <w:r w:rsidRPr="00A448DE">
        <w:rPr>
          <w:rFonts w:hint="eastAsia"/>
          <w:sz w:val="24"/>
        </w:rPr>
        <w:t xml:space="preserve">　　　上記のとおり請求します。</w:t>
      </w:r>
    </w:p>
    <w:p w14:paraId="5F65B9F5" w14:textId="77777777" w:rsidR="00225BF9" w:rsidRPr="00A448DE" w:rsidRDefault="00225BF9" w:rsidP="00225BF9">
      <w:pPr>
        <w:spacing w:line="280" w:lineRule="exact"/>
        <w:rPr>
          <w:sz w:val="24"/>
        </w:rPr>
      </w:pPr>
    </w:p>
    <w:p w14:paraId="5C9BCBFC" w14:textId="77777777" w:rsidR="00225BF9" w:rsidRPr="00A448DE" w:rsidRDefault="00225BF9" w:rsidP="00225BF9">
      <w:pPr>
        <w:rPr>
          <w:sz w:val="24"/>
        </w:rPr>
      </w:pPr>
      <w:r w:rsidRPr="00A448DE">
        <w:rPr>
          <w:rFonts w:hint="eastAsia"/>
          <w:sz w:val="24"/>
        </w:rPr>
        <w:t xml:space="preserve">　　　</w:t>
      </w:r>
      <w:r>
        <w:rPr>
          <w:rFonts w:hint="eastAsia"/>
          <w:sz w:val="24"/>
        </w:rPr>
        <w:t xml:space="preserve">　　</w:t>
      </w:r>
      <w:r w:rsidRPr="00A448DE">
        <w:rPr>
          <w:rFonts w:hint="eastAsia"/>
          <w:sz w:val="24"/>
        </w:rPr>
        <w:t xml:space="preserve">　　年　　月　　日</w:t>
      </w:r>
    </w:p>
    <w:p w14:paraId="5FED7689" w14:textId="77777777" w:rsidR="00225BF9" w:rsidRPr="00A448DE" w:rsidRDefault="00225BF9" w:rsidP="00225BF9">
      <w:pPr>
        <w:spacing w:line="360" w:lineRule="exact"/>
        <w:rPr>
          <w:sz w:val="24"/>
        </w:rPr>
      </w:pPr>
      <w:r w:rsidRPr="00A448DE">
        <w:rPr>
          <w:rFonts w:hint="eastAsia"/>
          <w:sz w:val="24"/>
        </w:rPr>
        <w:t xml:space="preserve">　　　　　　　　助成事業者</w:t>
      </w:r>
    </w:p>
    <w:p w14:paraId="33E94681" w14:textId="77777777" w:rsidR="00225BF9" w:rsidRPr="00A448DE" w:rsidRDefault="00225BF9" w:rsidP="00225BF9">
      <w:pPr>
        <w:spacing w:line="360" w:lineRule="exact"/>
        <w:rPr>
          <w:sz w:val="24"/>
        </w:rPr>
      </w:pPr>
      <w:r w:rsidRPr="00A448DE">
        <w:rPr>
          <w:rFonts w:hint="eastAsia"/>
          <w:sz w:val="24"/>
        </w:rPr>
        <w:t xml:space="preserve">　　　　　　　　　　住　所　〒</w:t>
      </w:r>
    </w:p>
    <w:p w14:paraId="17428973" w14:textId="77777777" w:rsidR="00225BF9" w:rsidRPr="00A448DE" w:rsidRDefault="00225BF9" w:rsidP="00225BF9">
      <w:pPr>
        <w:rPr>
          <w:sz w:val="24"/>
        </w:rPr>
      </w:pPr>
    </w:p>
    <w:p w14:paraId="6E9FB84C" w14:textId="77777777" w:rsidR="00225BF9" w:rsidRPr="00A448DE" w:rsidRDefault="00225BF9" w:rsidP="00225BF9">
      <w:pPr>
        <w:snapToGrid w:val="0"/>
        <w:spacing w:line="240" w:lineRule="atLeast"/>
        <w:rPr>
          <w:sz w:val="20"/>
        </w:rPr>
      </w:pPr>
      <w:r w:rsidRPr="00A448DE">
        <w:rPr>
          <w:rFonts w:hint="eastAsia"/>
          <w:sz w:val="24"/>
        </w:rPr>
        <w:t xml:space="preserve">　　　　　　　　　　</w:t>
      </w:r>
      <w:r w:rsidRPr="00A448DE">
        <w:rPr>
          <w:rFonts w:hint="eastAsia"/>
          <w:sz w:val="20"/>
        </w:rPr>
        <w:t>ふりがな</w:t>
      </w:r>
    </w:p>
    <w:p w14:paraId="006E2C4E" w14:textId="77777777" w:rsidR="00225BF9" w:rsidRPr="00A448DE" w:rsidRDefault="00225BF9" w:rsidP="00225BF9">
      <w:pPr>
        <w:snapToGrid w:val="0"/>
        <w:spacing w:line="240" w:lineRule="atLeast"/>
        <w:rPr>
          <w:sz w:val="24"/>
        </w:rPr>
      </w:pPr>
      <w:r w:rsidRPr="00A448DE">
        <w:rPr>
          <w:rFonts w:hint="eastAsia"/>
          <w:sz w:val="24"/>
        </w:rPr>
        <w:t xml:space="preserve">　　　　　　　　　　学校名</w:t>
      </w:r>
    </w:p>
    <w:p w14:paraId="1DA66702" w14:textId="77777777" w:rsidR="00225BF9" w:rsidRPr="00A448DE" w:rsidRDefault="00225BF9" w:rsidP="00225BF9">
      <w:pPr>
        <w:rPr>
          <w:sz w:val="24"/>
        </w:rPr>
      </w:pPr>
    </w:p>
    <w:p w14:paraId="13CA73D3" w14:textId="77777777" w:rsidR="00225BF9" w:rsidRPr="00A448DE" w:rsidRDefault="00225BF9" w:rsidP="00225BF9">
      <w:pPr>
        <w:snapToGrid w:val="0"/>
        <w:spacing w:line="240" w:lineRule="atLeast"/>
        <w:rPr>
          <w:sz w:val="20"/>
        </w:rPr>
      </w:pPr>
      <w:r w:rsidRPr="00A448DE">
        <w:rPr>
          <w:rFonts w:hint="eastAsia"/>
          <w:sz w:val="24"/>
        </w:rPr>
        <w:t xml:space="preserve">　　　　　　　　　　</w:t>
      </w:r>
      <w:r w:rsidRPr="00A448DE">
        <w:rPr>
          <w:rFonts w:hint="eastAsia"/>
          <w:sz w:val="20"/>
        </w:rPr>
        <w:t>ふりがな</w:t>
      </w:r>
    </w:p>
    <w:p w14:paraId="58CA1831" w14:textId="77777777" w:rsidR="00225BF9" w:rsidRPr="00A448DE" w:rsidRDefault="00225BF9" w:rsidP="00225BF9">
      <w:pPr>
        <w:snapToGrid w:val="0"/>
        <w:spacing w:line="240" w:lineRule="atLeast"/>
        <w:rPr>
          <w:sz w:val="24"/>
        </w:rPr>
      </w:pPr>
      <w:r w:rsidRPr="00A448DE">
        <w:rPr>
          <w:rFonts w:hint="eastAsia"/>
          <w:sz w:val="24"/>
        </w:rPr>
        <w:t xml:space="preserve">　　　　　　　　　　学校長氏名　　　　　　　　　　　　　　　　</w:t>
      </w:r>
      <w:r w:rsidRPr="00A448DE">
        <w:rPr>
          <w:rFonts w:ascii="ＭＳ 明朝" w:hAnsi="ＭＳ 明朝" w:hint="eastAsia"/>
          <w:sz w:val="24"/>
        </w:rPr>
        <w:t>㊞</w:t>
      </w:r>
    </w:p>
    <w:p w14:paraId="5C0EEA46" w14:textId="77777777" w:rsidR="00225BF9" w:rsidRPr="00A448DE" w:rsidRDefault="00225BF9" w:rsidP="00225BF9">
      <w:pPr>
        <w:rPr>
          <w:sz w:val="24"/>
        </w:rPr>
      </w:pPr>
    </w:p>
    <w:p w14:paraId="433E791D" w14:textId="77777777" w:rsidR="00225BF9" w:rsidRPr="00A448DE" w:rsidRDefault="00225BF9" w:rsidP="00225BF9">
      <w:pPr>
        <w:rPr>
          <w:sz w:val="24"/>
        </w:rPr>
      </w:pPr>
      <w:r w:rsidRPr="00A448DE">
        <w:rPr>
          <w:rFonts w:hint="eastAsia"/>
          <w:sz w:val="24"/>
        </w:rPr>
        <w:t xml:space="preserve">　　　　　　　　　　ＴＥＬ</w:t>
      </w:r>
    </w:p>
    <w:p w14:paraId="4EB926C6" w14:textId="77777777" w:rsidR="00225BF9" w:rsidRPr="00A448DE" w:rsidRDefault="00225BF9" w:rsidP="00225BF9">
      <w:pPr>
        <w:spacing w:line="280" w:lineRule="exact"/>
        <w:rPr>
          <w:sz w:val="24"/>
        </w:rPr>
      </w:pPr>
    </w:p>
    <w:p w14:paraId="30116095" w14:textId="77777777" w:rsidR="00225BF9" w:rsidRPr="00A448DE" w:rsidRDefault="00225BF9" w:rsidP="00225BF9">
      <w:pPr>
        <w:spacing w:line="380" w:lineRule="exact"/>
        <w:rPr>
          <w:sz w:val="24"/>
        </w:rPr>
      </w:pPr>
      <w:r w:rsidRPr="00A448DE">
        <w:rPr>
          <w:rFonts w:hint="eastAsia"/>
          <w:sz w:val="24"/>
        </w:rPr>
        <w:t xml:space="preserve">　　公益財団法人　河川財団</w:t>
      </w:r>
    </w:p>
    <w:p w14:paraId="25B30820" w14:textId="77777777" w:rsidR="00225BF9" w:rsidRPr="00A448DE" w:rsidRDefault="00225BF9" w:rsidP="00225BF9">
      <w:pPr>
        <w:spacing w:line="380" w:lineRule="exact"/>
        <w:rPr>
          <w:sz w:val="24"/>
        </w:rPr>
      </w:pPr>
      <w:r w:rsidRPr="00A448DE">
        <w:rPr>
          <w:rFonts w:hint="eastAsia"/>
          <w:sz w:val="24"/>
        </w:rPr>
        <w:t xml:space="preserve">　　理</w:t>
      </w:r>
      <w:r w:rsidRPr="00A448DE">
        <w:rPr>
          <w:rFonts w:hint="eastAsia"/>
          <w:sz w:val="24"/>
        </w:rPr>
        <w:t xml:space="preserve"> </w:t>
      </w:r>
      <w:r w:rsidRPr="00A448DE">
        <w:rPr>
          <w:rFonts w:hint="eastAsia"/>
          <w:sz w:val="24"/>
        </w:rPr>
        <w:t>事</w:t>
      </w:r>
      <w:r w:rsidRPr="00A448DE">
        <w:rPr>
          <w:rFonts w:hint="eastAsia"/>
          <w:sz w:val="24"/>
        </w:rPr>
        <w:t xml:space="preserve"> </w:t>
      </w:r>
      <w:r w:rsidRPr="00A448DE">
        <w:rPr>
          <w:rFonts w:hint="eastAsia"/>
          <w:sz w:val="24"/>
        </w:rPr>
        <w:t xml:space="preserve">長　</w:t>
      </w:r>
      <w:r w:rsidRPr="00A448DE">
        <w:rPr>
          <w:rFonts w:hint="eastAsia"/>
          <w:sz w:val="24"/>
        </w:rPr>
        <w:t xml:space="preserve">   </w:t>
      </w:r>
      <w:r w:rsidRPr="00A448DE">
        <w:rPr>
          <w:rFonts w:hint="eastAsia"/>
          <w:sz w:val="24"/>
        </w:rPr>
        <w:t>関</w:t>
      </w:r>
      <w:r w:rsidRPr="00A448DE">
        <w:rPr>
          <w:rFonts w:hint="eastAsia"/>
          <w:sz w:val="24"/>
        </w:rPr>
        <w:t xml:space="preserve">  </w:t>
      </w:r>
      <w:r w:rsidRPr="00A448DE">
        <w:rPr>
          <w:rFonts w:hint="eastAsia"/>
          <w:sz w:val="24"/>
        </w:rPr>
        <w:t xml:space="preserve">克己　</w:t>
      </w:r>
      <w:r w:rsidRPr="00A448DE">
        <w:rPr>
          <w:rFonts w:hint="eastAsia"/>
          <w:sz w:val="24"/>
        </w:rPr>
        <w:t xml:space="preserve">  </w:t>
      </w:r>
      <w:r w:rsidRPr="00A448DE">
        <w:rPr>
          <w:rFonts w:hint="eastAsia"/>
          <w:sz w:val="24"/>
        </w:rPr>
        <w:t>殿</w:t>
      </w:r>
    </w:p>
    <w:p w14:paraId="604B7EDA" w14:textId="77777777" w:rsidR="00225BF9" w:rsidRPr="00A448DE" w:rsidRDefault="00225BF9" w:rsidP="00225BF9">
      <w:pPr>
        <w:rPr>
          <w:sz w:val="24"/>
        </w:rPr>
      </w:pPr>
      <w:r>
        <w:rPr>
          <w:noProof/>
          <w:sz w:val="20"/>
        </w:rPr>
        <mc:AlternateContent>
          <mc:Choice Requires="wps">
            <w:drawing>
              <wp:anchor distT="4294967295" distB="4294967295" distL="114300" distR="114300" simplePos="0" relativeHeight="251719680" behindDoc="0" locked="0" layoutInCell="1" allowOverlap="1" wp14:anchorId="54FDF012" wp14:editId="2CEFD33C">
                <wp:simplePos x="0" y="0"/>
                <wp:positionH relativeFrom="column">
                  <wp:posOffset>271780</wp:posOffset>
                </wp:positionH>
                <wp:positionV relativeFrom="paragraph">
                  <wp:posOffset>-1</wp:posOffset>
                </wp:positionV>
                <wp:extent cx="1579245" cy="0"/>
                <wp:effectExtent l="0" t="0" r="34925" b="1905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2A9D" id="Line 116"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E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m4Xe9MYVEFKpnQ3V0bN6MVtNvzukdNUSdeCR4+vFQGIWMpI3KWHjDNyw7z9rBjHk6HVs&#10;1LmxXYCEFqBz1ONy14OfPaJwmE2fFpN8ihEdfAkphkRjnf/EdYeCUWIJrCMwOW2dD0RIMYSEe5Te&#10;CCmj3FKhvsSL6WQaE5yWggVnCHP2sK+kRScSBiZ+sSrwPIZZfVQsgrWcsPXN9kTIqw2XSxXwoBSg&#10;c7OuE/FjkS7W8/U8H+WT2XqUp3U9+rip8tFskz1N6w91VdXZz0Aty4tWMMZVYDdMZ5b/nfq3d3Kd&#10;q/t83tuQvEWP/QKywz+SjloG+a6DsNfssrODxjCQMfj2eMLEP+7Bfnziq18AAAD//wMAUEsDBBQA&#10;BgAIAAAAIQDLyFzQ2gAAAAQBAAAPAAAAZHJzL2Rvd25yZXYueG1sTI9LT8MwEITvSPwHa5G4VNRp&#10;eAjSOBUCcuPSB+K6jbdJRLxOY7cN/Hq2JziOZjTzTb4YXaeONITWs4HZNAFFXHnbcm1gsy5vHkGF&#10;iGyx80wGvinAori8yDGz/sRLOq5iraSEQ4YGmhj7TOtQNeQwTH1PLN7ODw6jyKHWdsCTlLtOp0ny&#10;oB22LAsN9vTSUPW1OjgDofygffkzqSbJ523tKd2/vr+hMddX4/McVKQx/oXhjC/oUAjT1h/YBtUZ&#10;uEuFPBqQQ+KmT7N7UNuz1EWu/8MXvwAAAP//AwBQSwECLQAUAAYACAAAACEAtoM4kv4AAADhAQAA&#10;EwAAAAAAAAAAAAAAAAAAAAAAW0NvbnRlbnRfVHlwZXNdLnhtbFBLAQItABQABgAIAAAAIQA4/SH/&#10;1gAAAJQBAAALAAAAAAAAAAAAAAAAAC8BAABfcmVscy8ucmVsc1BLAQItABQABgAIAAAAIQBdvzEs&#10;FAIAACoEAAAOAAAAAAAAAAAAAAAAAC4CAABkcnMvZTJvRG9jLnhtbFBLAQItABQABgAIAAAAIQDL&#10;yFzQ2gAAAAQBAAAPAAAAAAAAAAAAAAAAAG4EAABkcnMvZG93bnJldi54bWxQSwUGAAAAAAQABADz&#10;AAAAdQUAAAAA&#10;"/>
            </w:pict>
          </mc:Fallback>
        </mc:AlternateContent>
      </w:r>
      <w:r w:rsidRPr="00A448DE">
        <w:rPr>
          <w:rFonts w:hint="eastAsia"/>
          <w:sz w:val="24"/>
        </w:rPr>
        <w:t xml:space="preserve">　　　　　　　　　　　　　　　　　</w:t>
      </w:r>
    </w:p>
    <w:p w14:paraId="4B4E591F" w14:textId="77777777" w:rsidR="00225BF9" w:rsidRDefault="00225BF9" w:rsidP="00225BF9">
      <w:pPr>
        <w:rPr>
          <w:sz w:val="24"/>
        </w:rPr>
      </w:pPr>
    </w:p>
    <w:p w14:paraId="17BDD1A2" w14:textId="77777777" w:rsidR="00225BF9" w:rsidRPr="00994B6F" w:rsidRDefault="00225BF9" w:rsidP="00225BF9">
      <w:pPr>
        <w:rPr>
          <w:sz w:val="24"/>
        </w:rPr>
      </w:pPr>
    </w:p>
    <w:p w14:paraId="681FDF62" w14:textId="77777777" w:rsidR="00225BF9" w:rsidRPr="00994B6F" w:rsidRDefault="00225BF9" w:rsidP="00225BF9">
      <w:pPr>
        <w:rPr>
          <w:sz w:val="24"/>
        </w:rPr>
      </w:pPr>
    </w:p>
    <w:p w14:paraId="29C9A0E6" w14:textId="77777777" w:rsidR="00225BF9" w:rsidRPr="00994B6F" w:rsidRDefault="00225BF9" w:rsidP="00225BF9">
      <w:pPr>
        <w:rPr>
          <w:sz w:val="24"/>
        </w:rPr>
      </w:pPr>
    </w:p>
    <w:p w14:paraId="372E596B" w14:textId="77777777" w:rsidR="00225BF9" w:rsidRPr="00994B6F" w:rsidRDefault="00225BF9" w:rsidP="00225BF9">
      <w:pPr>
        <w:rPr>
          <w:sz w:val="24"/>
        </w:rPr>
      </w:pPr>
    </w:p>
    <w:p w14:paraId="08292AC0" w14:textId="77777777" w:rsidR="00225BF9" w:rsidRPr="00994B6F" w:rsidRDefault="00225BF9" w:rsidP="00225BF9">
      <w:pPr>
        <w:rPr>
          <w:sz w:val="24"/>
        </w:rPr>
      </w:pPr>
    </w:p>
    <w:p w14:paraId="2E59C92A" w14:textId="77777777" w:rsidR="00225BF9" w:rsidRPr="00994B6F" w:rsidRDefault="00225BF9" w:rsidP="00225BF9">
      <w:pPr>
        <w:rPr>
          <w:sz w:val="24"/>
        </w:rPr>
      </w:pPr>
    </w:p>
    <w:p w14:paraId="458719B0" w14:textId="77777777" w:rsidR="00225BF9" w:rsidRPr="00994B6F" w:rsidRDefault="00225BF9" w:rsidP="00225BF9">
      <w:pPr>
        <w:rPr>
          <w:sz w:val="24"/>
        </w:rPr>
      </w:pPr>
    </w:p>
    <w:p w14:paraId="6AF14F13" w14:textId="77777777" w:rsidR="00225BF9" w:rsidRPr="00994B6F" w:rsidRDefault="00225BF9" w:rsidP="00225BF9">
      <w:pPr>
        <w:rPr>
          <w:sz w:val="24"/>
        </w:rPr>
      </w:pPr>
    </w:p>
    <w:p w14:paraId="46737973" w14:textId="77777777" w:rsidR="004F482A" w:rsidRDefault="004F482A" w:rsidP="00225BF9">
      <w:pPr>
        <w:snapToGrid w:val="0"/>
        <w:spacing w:line="180" w:lineRule="atLeast"/>
        <w:rPr>
          <w:sz w:val="24"/>
        </w:rPr>
      </w:pPr>
    </w:p>
    <w:p w14:paraId="5706F9D5" w14:textId="77777777" w:rsidR="00225BF9" w:rsidRDefault="00225BF9" w:rsidP="00225BF9">
      <w:pPr>
        <w:snapToGrid w:val="0"/>
        <w:spacing w:line="180" w:lineRule="atLeast"/>
        <w:rPr>
          <w:sz w:val="24"/>
        </w:rPr>
      </w:pPr>
    </w:p>
    <w:p w14:paraId="41AB3E0A" w14:textId="77777777" w:rsidR="00225BF9" w:rsidRDefault="00225BF9" w:rsidP="00225BF9">
      <w:pPr>
        <w:snapToGrid w:val="0"/>
        <w:spacing w:line="180" w:lineRule="atLeast"/>
        <w:rPr>
          <w:sz w:val="24"/>
        </w:rPr>
      </w:pPr>
    </w:p>
    <w:p w14:paraId="6177E16B" w14:textId="77777777" w:rsidR="004F482A" w:rsidRDefault="004F482A" w:rsidP="00F678EC">
      <w:pPr>
        <w:rPr>
          <w:sz w:val="24"/>
        </w:rPr>
      </w:pPr>
    </w:p>
    <w:p w14:paraId="4F0FB344" w14:textId="77777777" w:rsidR="004F482A" w:rsidRDefault="004F482A" w:rsidP="00F678EC">
      <w:pPr>
        <w:rPr>
          <w:sz w:val="24"/>
        </w:rPr>
      </w:pPr>
    </w:p>
    <w:p w14:paraId="285D1909" w14:textId="77777777" w:rsidR="004F482A" w:rsidRDefault="004F482A" w:rsidP="00F678EC">
      <w:pPr>
        <w:rPr>
          <w:sz w:val="24"/>
        </w:rPr>
      </w:pPr>
    </w:p>
    <w:p w14:paraId="1696463D" w14:textId="77777777" w:rsidR="004F482A" w:rsidRDefault="004F482A" w:rsidP="00F678EC">
      <w:pPr>
        <w:rPr>
          <w:sz w:val="24"/>
        </w:rPr>
      </w:pPr>
    </w:p>
    <w:p w14:paraId="1E114F14" w14:textId="77777777" w:rsidR="004F482A" w:rsidRDefault="004F482A" w:rsidP="00F678EC">
      <w:pPr>
        <w:rPr>
          <w:sz w:val="24"/>
        </w:rPr>
      </w:pPr>
    </w:p>
    <w:p w14:paraId="19137F98" w14:textId="77777777" w:rsidR="004F482A" w:rsidRDefault="004F482A" w:rsidP="00F678EC">
      <w:pPr>
        <w:rPr>
          <w:sz w:val="24"/>
        </w:rPr>
      </w:pPr>
    </w:p>
    <w:p w14:paraId="1C12AF15" w14:textId="77777777" w:rsidR="003D2B34" w:rsidRDefault="003D2B34" w:rsidP="00F678EC">
      <w:pPr>
        <w:rPr>
          <w:sz w:val="24"/>
        </w:rPr>
      </w:pPr>
    </w:p>
    <w:p w14:paraId="13D36956" w14:textId="77777777" w:rsidR="004F482A" w:rsidRDefault="004F482A" w:rsidP="00F678EC">
      <w:pPr>
        <w:rPr>
          <w:sz w:val="24"/>
        </w:rPr>
      </w:pPr>
    </w:p>
    <w:p w14:paraId="307CBE44" w14:textId="35B879EC" w:rsidR="00B710FE" w:rsidRPr="00A448DE" w:rsidRDefault="00B710FE" w:rsidP="00B710FE">
      <w:pPr>
        <w:rPr>
          <w:sz w:val="24"/>
        </w:rPr>
      </w:pPr>
      <w:r>
        <w:rPr>
          <w:rFonts w:hint="eastAsia"/>
          <w:sz w:val="24"/>
        </w:rPr>
        <w:lastRenderedPageBreak/>
        <w:t>様式</w:t>
      </w:r>
      <w:r w:rsidR="0016045B">
        <w:rPr>
          <w:rFonts w:hint="eastAsia"/>
          <w:sz w:val="24"/>
        </w:rPr>
        <w:t>22-1</w:t>
      </w:r>
      <w:r>
        <w:rPr>
          <w:rFonts w:hint="eastAsia"/>
          <w:sz w:val="24"/>
        </w:rPr>
        <w:t xml:space="preserve">　　　　　　　　　　　　　　　　　　　　　　　　　　　</w:t>
      </w:r>
      <w:r w:rsidRPr="00686842">
        <w:rPr>
          <w:rFonts w:hint="eastAsia"/>
          <w:b/>
          <w:sz w:val="24"/>
          <w:shd w:val="pct15" w:color="auto" w:fill="FFFFFF"/>
        </w:rPr>
        <w:t>助成番号：</w:t>
      </w:r>
      <w:r w:rsidRPr="00686842">
        <w:rPr>
          <w:rFonts w:hint="eastAsia"/>
          <w:b/>
          <w:sz w:val="24"/>
          <w:shd w:val="pct15" w:color="auto" w:fill="FFFFFF"/>
        </w:rPr>
        <w:t>202</w:t>
      </w:r>
      <w:r w:rsidR="0003516B">
        <w:rPr>
          <w:b/>
          <w:sz w:val="24"/>
          <w:shd w:val="pct15" w:color="auto" w:fill="FFFFFF"/>
        </w:rPr>
        <w:t>2</w:t>
      </w:r>
      <w:r w:rsidRPr="00686842">
        <w:rPr>
          <w:rFonts w:hint="eastAsia"/>
          <w:b/>
          <w:sz w:val="24"/>
          <w:shd w:val="pct15" w:color="auto" w:fill="FFFFFF"/>
        </w:rPr>
        <w:t>-</w:t>
      </w:r>
      <w:r w:rsidRPr="00686842">
        <w:rPr>
          <w:rFonts w:hint="eastAsia"/>
          <w:b/>
          <w:sz w:val="24"/>
          <w:shd w:val="pct15" w:color="auto" w:fill="FFFFFF"/>
        </w:rPr>
        <w:t xml:space="preserve">　　　　</w:t>
      </w:r>
      <w:r w:rsidRPr="00686842">
        <w:rPr>
          <w:rFonts w:hint="eastAsia"/>
          <w:b/>
          <w:sz w:val="24"/>
          <w:shd w:val="pct15" w:color="auto" w:fill="FFFFFF"/>
        </w:rPr>
        <w:t>-</w:t>
      </w:r>
      <w:r w:rsidRPr="00686842">
        <w:rPr>
          <w:rFonts w:hint="eastAsia"/>
          <w:b/>
          <w:sz w:val="24"/>
          <w:shd w:val="pct15" w:color="auto" w:fill="FFFFFF"/>
        </w:rPr>
        <w:t xml:space="preserve">　　　</w:t>
      </w:r>
    </w:p>
    <w:tbl>
      <w:tblPr>
        <w:tblpPr w:leftFromText="142" w:rightFromText="142" w:vertAnchor="text" w:horzAnchor="page" w:tblpX="1071"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B710FE" w:rsidRPr="00A448DE" w14:paraId="040F4D18" w14:textId="77777777" w:rsidTr="00B710FE">
        <w:trPr>
          <w:trHeight w:val="13457"/>
        </w:trPr>
        <w:tc>
          <w:tcPr>
            <w:tcW w:w="10027" w:type="dxa"/>
          </w:tcPr>
          <w:p w14:paraId="3C9C0F1E" w14:textId="77777777" w:rsidR="00B710FE" w:rsidRDefault="00B710FE" w:rsidP="00B710FE">
            <w:pPr>
              <w:rPr>
                <w:sz w:val="24"/>
              </w:rPr>
            </w:pPr>
            <w:r>
              <w:rPr>
                <w:rFonts w:hint="eastAsia"/>
                <w:sz w:val="24"/>
              </w:rPr>
              <w:t>※口座名に学校名か校長名が入っている口座のみ対象です。</w:t>
            </w:r>
          </w:p>
          <w:p w14:paraId="49FCD8A0" w14:textId="77777777" w:rsidR="00B710FE" w:rsidRPr="00A448DE" w:rsidRDefault="00B710FE" w:rsidP="00B710FE">
            <w:pPr>
              <w:rPr>
                <w:sz w:val="22"/>
              </w:rPr>
            </w:pPr>
            <w:r w:rsidRPr="00A448DE">
              <w:rPr>
                <w:rFonts w:hint="eastAsia"/>
                <w:sz w:val="24"/>
              </w:rPr>
              <w:t>※通帳の「銀行名」「支店名」、「口座名義」、「口座番号」が記載してあるページのコピーを貼付</w:t>
            </w:r>
          </w:p>
        </w:tc>
      </w:tr>
    </w:tbl>
    <w:p w14:paraId="5A0D3276" w14:textId="77777777" w:rsidR="00B710FE" w:rsidRPr="00A448DE" w:rsidRDefault="00B710FE" w:rsidP="00B710FE">
      <w:pPr>
        <w:rPr>
          <w:b/>
          <w:strike/>
          <w:sz w:val="24"/>
        </w:rPr>
      </w:pPr>
    </w:p>
    <w:p w14:paraId="4755C12B" w14:textId="77777777" w:rsidR="00B710FE" w:rsidRDefault="00B710FE" w:rsidP="00B710FE">
      <w:pPr>
        <w:ind w:leftChars="196" w:left="372" w:firstLineChars="300" w:firstLine="572"/>
        <w:rPr>
          <w:b/>
        </w:rPr>
      </w:pPr>
    </w:p>
    <w:p w14:paraId="4305E122" w14:textId="23C1D426" w:rsidR="005C5225" w:rsidRPr="00FA4084" w:rsidRDefault="00AD6CE4" w:rsidP="00FA4084">
      <w:r w:rsidRPr="00A448DE">
        <w:rPr>
          <w:sz w:val="24"/>
        </w:rPr>
        <w:br w:type="page"/>
      </w:r>
    </w:p>
    <w:p w14:paraId="539A9CFB" w14:textId="55AD4654" w:rsidR="0052191D" w:rsidRPr="00CA348D" w:rsidRDefault="0052191D" w:rsidP="0052191D">
      <w:pPr>
        <w:pStyle w:val="a3"/>
        <w:spacing w:line="280" w:lineRule="exact"/>
        <w:jc w:val="left"/>
        <w:rPr>
          <w:rFonts w:asciiTheme="minorEastAsia" w:eastAsiaTheme="minorEastAsia" w:hAnsiTheme="minorEastAsia"/>
          <w:szCs w:val="22"/>
        </w:rPr>
      </w:pPr>
      <w:r w:rsidRPr="00CA348D">
        <w:rPr>
          <w:rFonts w:asciiTheme="minorEastAsia" w:eastAsiaTheme="minorEastAsia" w:hAnsiTheme="minorEastAsia" w:hint="eastAsia"/>
          <w:szCs w:val="22"/>
        </w:rPr>
        <w:lastRenderedPageBreak/>
        <w:t>様式</w:t>
      </w:r>
      <w:r w:rsidR="00FA4084">
        <w:rPr>
          <w:rFonts w:asciiTheme="minorEastAsia" w:eastAsiaTheme="minorEastAsia" w:hAnsiTheme="minorEastAsia" w:hint="eastAsia"/>
          <w:szCs w:val="22"/>
          <w:lang w:eastAsia="ja-JP"/>
        </w:rPr>
        <w:t>23</w:t>
      </w:r>
    </w:p>
    <w:p w14:paraId="6D853BE5" w14:textId="77777777" w:rsidR="0052191D" w:rsidRDefault="00792670" w:rsidP="00CA348D">
      <w:pPr>
        <w:tabs>
          <w:tab w:val="left" w:pos="0"/>
        </w:tabs>
        <w:spacing w:line="320" w:lineRule="exact"/>
        <w:jc w:val="center"/>
        <w:rPr>
          <w:sz w:val="28"/>
          <w:szCs w:val="28"/>
        </w:rPr>
      </w:pPr>
      <w:r>
        <w:rPr>
          <w:rFonts w:hint="eastAsia"/>
          <w:sz w:val="28"/>
          <w:szCs w:val="28"/>
        </w:rPr>
        <w:t>河川</w:t>
      </w:r>
      <w:r w:rsidR="0052191D" w:rsidRPr="00A448DE">
        <w:rPr>
          <w:rFonts w:hint="eastAsia"/>
          <w:sz w:val="28"/>
          <w:szCs w:val="28"/>
        </w:rPr>
        <w:t>基金による購入機器、物品等</w:t>
      </w:r>
      <w:r w:rsidR="0052191D" w:rsidRPr="00A448DE">
        <w:rPr>
          <w:rFonts w:hint="eastAsia"/>
          <w:sz w:val="28"/>
          <w:szCs w:val="28"/>
        </w:rPr>
        <w:t xml:space="preserve"> </w:t>
      </w:r>
      <w:r w:rsidR="0052191D" w:rsidRPr="00A448DE">
        <w:rPr>
          <w:rFonts w:hint="eastAsia"/>
          <w:sz w:val="28"/>
          <w:szCs w:val="28"/>
        </w:rPr>
        <w:t>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17"/>
        <w:gridCol w:w="2735"/>
        <w:gridCol w:w="1535"/>
        <w:gridCol w:w="3493"/>
      </w:tblGrid>
      <w:tr w:rsidR="0052191D" w:rsidRPr="00A448DE" w14:paraId="040172E3" w14:textId="77777777" w:rsidTr="00194982">
        <w:trPr>
          <w:trHeight w:val="273"/>
        </w:trPr>
        <w:tc>
          <w:tcPr>
            <w:tcW w:w="2405" w:type="dxa"/>
            <w:gridSpan w:val="2"/>
            <w:shd w:val="clear" w:color="auto" w:fill="C6D9F1"/>
          </w:tcPr>
          <w:p w14:paraId="2B57C3EB" w14:textId="77777777" w:rsidR="0052191D" w:rsidRPr="00A448DE" w:rsidRDefault="0052191D" w:rsidP="00DE143B">
            <w:pPr>
              <w:jc w:val="center"/>
              <w:rPr>
                <w:szCs w:val="22"/>
              </w:rPr>
            </w:pPr>
            <w:r w:rsidRPr="00A448DE">
              <w:rPr>
                <w:rFonts w:hint="eastAsia"/>
                <w:szCs w:val="22"/>
              </w:rPr>
              <w:t>助成番号</w:t>
            </w:r>
          </w:p>
        </w:tc>
        <w:tc>
          <w:tcPr>
            <w:tcW w:w="4270" w:type="dxa"/>
            <w:gridSpan w:val="2"/>
            <w:shd w:val="clear" w:color="auto" w:fill="C6D9F1"/>
          </w:tcPr>
          <w:p w14:paraId="6103CE6F" w14:textId="77777777" w:rsidR="0052191D" w:rsidRPr="00A448DE" w:rsidRDefault="0052191D" w:rsidP="00DE143B">
            <w:pPr>
              <w:jc w:val="center"/>
              <w:rPr>
                <w:szCs w:val="22"/>
              </w:rPr>
            </w:pPr>
            <w:r w:rsidRPr="00A448DE">
              <w:rPr>
                <w:rFonts w:hint="eastAsia"/>
                <w:szCs w:val="22"/>
              </w:rPr>
              <w:t>助成事業名</w:t>
            </w:r>
          </w:p>
        </w:tc>
        <w:tc>
          <w:tcPr>
            <w:tcW w:w="3493" w:type="dxa"/>
            <w:shd w:val="clear" w:color="auto" w:fill="C6D9F1"/>
          </w:tcPr>
          <w:p w14:paraId="6A135DC6" w14:textId="77777777" w:rsidR="0052191D" w:rsidRPr="00A448DE" w:rsidRDefault="006036DA" w:rsidP="00DE143B">
            <w:pPr>
              <w:jc w:val="center"/>
              <w:rPr>
                <w:szCs w:val="22"/>
              </w:rPr>
            </w:pPr>
            <w:r w:rsidRPr="00A448DE">
              <w:rPr>
                <w:rFonts w:hint="eastAsia"/>
              </w:rPr>
              <w:t>学校名・学校長氏名</w:t>
            </w:r>
          </w:p>
        </w:tc>
      </w:tr>
      <w:tr w:rsidR="0052191D" w:rsidRPr="00A448DE" w14:paraId="1A0C6063" w14:textId="77777777" w:rsidTr="00194982">
        <w:trPr>
          <w:trHeight w:val="872"/>
        </w:trPr>
        <w:tc>
          <w:tcPr>
            <w:tcW w:w="2405" w:type="dxa"/>
            <w:gridSpan w:val="2"/>
            <w:tcBorders>
              <w:bottom w:val="single" w:sz="4" w:space="0" w:color="auto"/>
            </w:tcBorders>
            <w:shd w:val="clear" w:color="auto" w:fill="auto"/>
            <w:vAlign w:val="center"/>
          </w:tcPr>
          <w:p w14:paraId="46A12EE7" w14:textId="79FE6175" w:rsidR="0052191D" w:rsidRPr="00A448DE" w:rsidRDefault="00AF19AF" w:rsidP="00DE143B">
            <w:pPr>
              <w:jc w:val="center"/>
              <w:rPr>
                <w:szCs w:val="22"/>
              </w:rPr>
            </w:pPr>
            <w:r>
              <w:rPr>
                <w:rFonts w:hint="eastAsia"/>
                <w:szCs w:val="22"/>
              </w:rPr>
              <w:t>202</w:t>
            </w:r>
            <w:r w:rsidR="00FA4084">
              <w:rPr>
                <w:rFonts w:hint="eastAsia"/>
                <w:szCs w:val="22"/>
              </w:rPr>
              <w:t>2</w:t>
            </w:r>
            <w:r>
              <w:rPr>
                <w:rFonts w:hint="eastAsia"/>
                <w:szCs w:val="22"/>
              </w:rPr>
              <w:t>-0000-000</w:t>
            </w:r>
          </w:p>
        </w:tc>
        <w:tc>
          <w:tcPr>
            <w:tcW w:w="4270" w:type="dxa"/>
            <w:gridSpan w:val="2"/>
            <w:tcBorders>
              <w:bottom w:val="single" w:sz="4" w:space="0" w:color="auto"/>
            </w:tcBorders>
            <w:shd w:val="clear" w:color="auto" w:fill="auto"/>
            <w:vAlign w:val="center"/>
          </w:tcPr>
          <w:p w14:paraId="309135DA" w14:textId="77777777" w:rsidR="0052191D" w:rsidRPr="00A448DE" w:rsidRDefault="0052191D" w:rsidP="00DE143B">
            <w:pPr>
              <w:jc w:val="center"/>
              <w:rPr>
                <w:szCs w:val="22"/>
              </w:rPr>
            </w:pPr>
          </w:p>
        </w:tc>
        <w:tc>
          <w:tcPr>
            <w:tcW w:w="3493" w:type="dxa"/>
            <w:tcBorders>
              <w:bottom w:val="single" w:sz="4" w:space="0" w:color="auto"/>
            </w:tcBorders>
            <w:shd w:val="clear" w:color="auto" w:fill="auto"/>
            <w:vAlign w:val="center"/>
          </w:tcPr>
          <w:p w14:paraId="4DCBAF2E" w14:textId="77777777" w:rsidR="0052191D" w:rsidRPr="00A448DE" w:rsidRDefault="0052191D" w:rsidP="00DE143B">
            <w:pPr>
              <w:jc w:val="center"/>
              <w:rPr>
                <w:szCs w:val="22"/>
              </w:rPr>
            </w:pPr>
          </w:p>
        </w:tc>
      </w:tr>
      <w:tr w:rsidR="0052191D" w:rsidRPr="00A448DE" w14:paraId="29B930E0" w14:textId="77777777" w:rsidTr="008D66A7">
        <w:trPr>
          <w:trHeight w:val="754"/>
        </w:trPr>
        <w:tc>
          <w:tcPr>
            <w:tcW w:w="688" w:type="dxa"/>
            <w:shd w:val="clear" w:color="auto" w:fill="C6D9F1"/>
            <w:vAlign w:val="center"/>
          </w:tcPr>
          <w:p w14:paraId="67DA8649" w14:textId="77777777" w:rsidR="0052191D" w:rsidRPr="00A448DE" w:rsidRDefault="0052191D" w:rsidP="00DE143B">
            <w:pPr>
              <w:snapToGrid w:val="0"/>
              <w:jc w:val="center"/>
              <w:rPr>
                <w:szCs w:val="22"/>
              </w:rPr>
            </w:pPr>
            <w:r w:rsidRPr="00A448DE">
              <w:rPr>
                <w:rFonts w:hint="eastAsia"/>
                <w:szCs w:val="22"/>
              </w:rPr>
              <w:t>写真番号</w:t>
            </w:r>
          </w:p>
        </w:tc>
        <w:tc>
          <w:tcPr>
            <w:tcW w:w="4452" w:type="dxa"/>
            <w:gridSpan w:val="2"/>
            <w:tcBorders>
              <w:right w:val="dashSmallGap" w:sz="4" w:space="0" w:color="auto"/>
            </w:tcBorders>
            <w:shd w:val="clear" w:color="auto" w:fill="C6D9F1"/>
            <w:vAlign w:val="center"/>
          </w:tcPr>
          <w:p w14:paraId="455E93EF" w14:textId="77777777" w:rsidR="0052191D" w:rsidRPr="00A448DE" w:rsidRDefault="0052191D" w:rsidP="00DE143B">
            <w:pPr>
              <w:jc w:val="center"/>
              <w:rPr>
                <w:szCs w:val="22"/>
              </w:rPr>
            </w:pPr>
            <w:r w:rsidRPr="00A448DE">
              <w:rPr>
                <w:rFonts w:hint="eastAsia"/>
                <w:szCs w:val="22"/>
              </w:rPr>
              <w:t>遠景（全体）</w:t>
            </w: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14:paraId="3C8BAB75" w14:textId="77777777" w:rsidR="008D66A7" w:rsidRDefault="008D66A7" w:rsidP="008D66A7">
            <w:pPr>
              <w:jc w:val="center"/>
            </w:pPr>
            <w:r w:rsidRPr="00A448DE">
              <w:rPr>
                <w:rFonts w:hint="eastAsia"/>
              </w:rPr>
              <w:t>詳細（</w:t>
            </w:r>
            <w:r>
              <w:rPr>
                <w:rFonts w:hint="eastAsia"/>
              </w:rPr>
              <w:t>河川基金</w:t>
            </w:r>
            <w:r w:rsidRPr="00A448DE">
              <w:rPr>
                <w:rFonts w:hint="eastAsia"/>
              </w:rPr>
              <w:t>ロゴマーク</w:t>
            </w:r>
            <w:r>
              <w:rPr>
                <w:rFonts w:hint="eastAsia"/>
              </w:rPr>
              <w:t>シールの</w:t>
            </w:r>
          </w:p>
          <w:p w14:paraId="585E0380" w14:textId="553D6C4A" w:rsidR="0052191D" w:rsidRPr="00A448DE" w:rsidRDefault="008D66A7" w:rsidP="008D66A7">
            <w:pPr>
              <w:jc w:val="center"/>
              <w:rPr>
                <w:szCs w:val="22"/>
              </w:rPr>
            </w:pPr>
            <w:r w:rsidRPr="00A448DE">
              <w:rPr>
                <w:rFonts w:hint="eastAsia"/>
              </w:rPr>
              <w:t>貼付状況が判読できるもの）</w:t>
            </w:r>
          </w:p>
        </w:tc>
      </w:tr>
      <w:tr w:rsidR="0052191D" w:rsidRPr="00A448DE" w14:paraId="7977C211" w14:textId="77777777" w:rsidTr="00602D19">
        <w:trPr>
          <w:trHeight w:val="2779"/>
        </w:trPr>
        <w:tc>
          <w:tcPr>
            <w:tcW w:w="688" w:type="dxa"/>
            <w:shd w:val="clear" w:color="auto" w:fill="auto"/>
            <w:vAlign w:val="center"/>
          </w:tcPr>
          <w:p w14:paraId="4094C004"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25972D99"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33BD1FBF" w14:textId="77777777" w:rsidR="0052191D" w:rsidRPr="00A448DE" w:rsidRDefault="0052191D" w:rsidP="00DE143B">
            <w:pPr>
              <w:widowControl/>
              <w:jc w:val="left"/>
              <w:rPr>
                <w:szCs w:val="22"/>
              </w:rPr>
            </w:pPr>
          </w:p>
        </w:tc>
      </w:tr>
      <w:tr w:rsidR="0052191D" w:rsidRPr="00A448DE" w14:paraId="111205D6" w14:textId="77777777" w:rsidTr="00602D19">
        <w:trPr>
          <w:trHeight w:val="3118"/>
        </w:trPr>
        <w:tc>
          <w:tcPr>
            <w:tcW w:w="688" w:type="dxa"/>
            <w:shd w:val="clear" w:color="auto" w:fill="auto"/>
            <w:vAlign w:val="center"/>
          </w:tcPr>
          <w:p w14:paraId="025D04A9"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45886BE2"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1D9FA88E" w14:textId="77777777" w:rsidR="0052191D" w:rsidRPr="00A448DE" w:rsidRDefault="0052191D" w:rsidP="00DE143B">
            <w:pPr>
              <w:widowControl/>
              <w:jc w:val="left"/>
              <w:rPr>
                <w:szCs w:val="22"/>
              </w:rPr>
            </w:pPr>
          </w:p>
        </w:tc>
      </w:tr>
      <w:tr w:rsidR="0052191D" w:rsidRPr="00A448DE" w14:paraId="2E891F28" w14:textId="77777777" w:rsidTr="00602D19">
        <w:trPr>
          <w:trHeight w:val="3387"/>
        </w:trPr>
        <w:tc>
          <w:tcPr>
            <w:tcW w:w="688" w:type="dxa"/>
            <w:shd w:val="clear" w:color="auto" w:fill="auto"/>
            <w:vAlign w:val="center"/>
          </w:tcPr>
          <w:p w14:paraId="7B76A9B2"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12591265"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7E236290" w14:textId="77777777" w:rsidR="0052191D" w:rsidRPr="00A448DE" w:rsidRDefault="0052191D" w:rsidP="00DE143B">
            <w:pPr>
              <w:widowControl/>
              <w:jc w:val="left"/>
              <w:rPr>
                <w:szCs w:val="22"/>
              </w:rPr>
            </w:pPr>
          </w:p>
        </w:tc>
      </w:tr>
      <w:tr w:rsidR="0052191D" w:rsidRPr="00A448DE" w14:paraId="7A568E39" w14:textId="77777777" w:rsidTr="00E9126C">
        <w:trPr>
          <w:trHeight w:val="2812"/>
        </w:trPr>
        <w:tc>
          <w:tcPr>
            <w:tcW w:w="688" w:type="dxa"/>
            <w:shd w:val="clear" w:color="auto" w:fill="auto"/>
            <w:vAlign w:val="center"/>
          </w:tcPr>
          <w:p w14:paraId="5D7D0A49"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21007AAC"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2A6EDE65" w14:textId="77777777" w:rsidR="0052191D" w:rsidRPr="00A448DE" w:rsidRDefault="0052191D" w:rsidP="00DE143B">
            <w:pPr>
              <w:widowControl/>
              <w:jc w:val="left"/>
              <w:rPr>
                <w:szCs w:val="22"/>
              </w:rPr>
            </w:pPr>
          </w:p>
        </w:tc>
      </w:tr>
    </w:tbl>
    <w:p w14:paraId="659B1020" w14:textId="1D057777" w:rsidR="0052191D" w:rsidRDefault="0052191D" w:rsidP="00E9126C">
      <w:pPr>
        <w:spacing w:line="360" w:lineRule="auto"/>
        <w:rPr>
          <w:szCs w:val="22"/>
        </w:rPr>
      </w:pPr>
    </w:p>
    <w:p w14:paraId="4A6DE051" w14:textId="3356EA01" w:rsidR="00EB2454" w:rsidRDefault="00EB2454" w:rsidP="00EB245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様式24</w:t>
      </w:r>
    </w:p>
    <w:p w14:paraId="532C02EE" w14:textId="653F0F75" w:rsidR="00C42D9E" w:rsidRPr="00C42D9E" w:rsidRDefault="00C42D9E" w:rsidP="00C42D9E">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49BA1D23" w14:textId="74436DD2" w:rsidR="00EB2454" w:rsidRPr="00EB2454" w:rsidRDefault="00EB2454" w:rsidP="00EB2454">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03FCA1DC" w14:textId="6CE58439" w:rsidR="00EB2454" w:rsidRDefault="00EB2454" w:rsidP="00EB2454">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931648" behindDoc="0" locked="0" layoutInCell="1" allowOverlap="1" wp14:anchorId="6F7F7487" wp14:editId="1AA25459">
                <wp:simplePos x="0" y="0"/>
                <wp:positionH relativeFrom="margin">
                  <wp:posOffset>69215</wp:posOffset>
                </wp:positionH>
                <wp:positionV relativeFrom="paragraph">
                  <wp:posOffset>60960</wp:posOffset>
                </wp:positionV>
                <wp:extent cx="6311900" cy="7658100"/>
                <wp:effectExtent l="0" t="0" r="12700" b="19050"/>
                <wp:wrapNone/>
                <wp:docPr id="60" name="正方形/長方形 60"/>
                <wp:cNvGraphicFramePr/>
                <a:graphic xmlns:a="http://schemas.openxmlformats.org/drawingml/2006/main">
                  <a:graphicData uri="http://schemas.microsoft.com/office/word/2010/wordprocessingShape">
                    <wps:wsp>
                      <wps:cNvSpPr/>
                      <wps:spPr>
                        <a:xfrm>
                          <a:off x="0" y="0"/>
                          <a:ext cx="6311900" cy="7658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6512A" w14:textId="05C3C52D" w:rsidR="00EB2454" w:rsidRDefault="00EB2454" w:rsidP="00EB2454">
                            <w:pPr>
                              <w:pStyle w:val="af3"/>
                              <w:numPr>
                                <w:ilvl w:val="0"/>
                                <w:numId w:val="15"/>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12845DF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B14F4C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DFED39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408910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37B0FB3C"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1BA2F508"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559EEB47"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4CB4E58C"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2D7152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20529B0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1C1362E5"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EC5B9D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27848D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0B8F8673"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C25A68C"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6B73083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104C5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74DEF1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53DA096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6EA7187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B6296F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045BCB9"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E65D3E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37E544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4074E7A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5FE8287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68664B6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67A24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DC890C6"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266CAC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C7D2B40"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F7487" id="正方形/長方形 60" o:spid="_x0000_s1172" style="position:absolute;left:0;text-align:left;margin-left:5.45pt;margin-top:4.8pt;width:497pt;height:603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JJkAIAAHQFAAAOAAAAZHJzL2Uyb0RvYy54bWysVE1v2zAMvQ/YfxB0X21nSdoGdYqgRYcB&#10;RVusHXpWZKkWIIuapMTOfv0o+SNBN+wwzAdZEslH8onk1XXXaLIXziswJS3OckqE4VAp81bS7y93&#10;ny4o8YGZimkwoqQH4en1+uOHq9auxAxq0JVwBEGMX7W2pHUIdpVlnteiYf4MrDAolOAaFvDo3rLK&#10;sRbRG53N8nyZteAq64AL7/H2thfSdcKXUvDwKKUXgeiSYmwhrS6t27hm6yu2enPM1ooPYbB/iKJh&#10;yqDTCeqWBUZ2Tv0G1SjuwIMMZxyaDKRUXKQcMJsif5fNc82sSLkgOd5ONPn/B8sf9s/2ySENrfUr&#10;j9uYRSddE/8YH+kSWYeJLNEFwvFy+bkoLnPklKPsfLm4KPCAONnR3DofvghoSNyU1OFrJJLY/t6H&#10;XnVUid4M3Cmt04toQ9qSXi5mi2TgQasqCqNaqg1xox3ZM3zV0BWD2xMtDEIbjOWYVNqFgxYRQptv&#10;QhJVYRqz3kGstyMm41yYUPSimlWid7XI8RudjRYp4wQYkSUGOWEPAKNmDzJi9/kP+tFUpHKdjPO/&#10;BdYbTxbJM5gwGTfKgPsTgMasBs+9/khST01kKXTbDrnBbp4vo26820J1eHLEQd9A3vI7hW96z3x4&#10;Yg47BusAp0B4xEVqwLfjWllKanA/399FPSxglFDSYueV1P/YMSco0V8NlvZlMZ/HVk2H+eJ8hgd3&#10;KtmeSsyuuQEsgwLnjOVpG/WDHrfSQfOKQ2ITvaKIGY6+McDgxsNN6CcCjhkuNpukhu1pWbg3z5ZH&#10;8MhwrNWX7pU5OxR0wF54gLFL2epdXfe60dLAZhdAqlT0Rz4H7rG1UxENYyjOjtNz0joOy/UvAAAA&#10;//8DAFBLAwQUAAYACAAAACEA9I+m+NwAAAAKAQAADwAAAGRycy9kb3ducmV2LnhtbEyPzU7DMBCE&#10;70i8g7VIXBC1GyBq0zgVQuIYJAoP4MbbOKr/GjtteHu2J7jt7Ixmv623s7PsjGMagpewXAhg6Lug&#10;B99L+P56f1wBS1l5rWzwKOEHE2yb25taVTpc/Ceed7lnVOJTpSSYnGPFeeoMOpUWIaIn7xBGpzLJ&#10;sed6VBcqd5YXQpTcqcHTBaMivhnsjrvJSZin1enUTkdn8Km1D0WOH22MUt7fza8bYBnn/BeGKz6h&#10;Q0NM+zB5nZglLdaUlLAugV1tIZ5psaepWL6UwJua/3+h+QUAAP//AwBQSwECLQAUAAYACAAAACEA&#10;toM4kv4AAADhAQAAEwAAAAAAAAAAAAAAAAAAAAAAW0NvbnRlbnRfVHlwZXNdLnhtbFBLAQItABQA&#10;BgAIAAAAIQA4/SH/1gAAAJQBAAALAAAAAAAAAAAAAAAAAC8BAABfcmVscy8ucmVsc1BLAQItABQA&#10;BgAIAAAAIQAMUtJJkAIAAHQFAAAOAAAAAAAAAAAAAAAAAC4CAABkcnMvZTJvRG9jLnhtbFBLAQIt&#10;ABQABgAIAAAAIQD0j6b43AAAAAoBAAAPAAAAAAAAAAAAAAAAAOoEAABkcnMvZG93bnJldi54bWxQ&#10;SwUGAAAAAAQABADzAAAA8wUAAAAA&#10;" filled="f" strokecolor="black [3213]">
                <v:textbox>
                  <w:txbxContent>
                    <w:p w14:paraId="07A6512A" w14:textId="05C3C52D" w:rsidR="00EB2454" w:rsidRDefault="00EB2454" w:rsidP="00EB2454">
                      <w:pPr>
                        <w:pStyle w:val="af3"/>
                        <w:numPr>
                          <w:ilvl w:val="0"/>
                          <w:numId w:val="15"/>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12845DF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B14F4C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DFED39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408910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37B0FB3C"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1BA2F508"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559EEB47"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4CB4E58C"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2D7152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20529B0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1C1362E5"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EC5B9D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27848D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0B8F8673"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C25A68C"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6B73083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104C5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74DEF1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53DA096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6EA7187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B6296F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045BCB9"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E65D3E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37E544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4074E7A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5FE8287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68664B6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67A24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DC890C6"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266CAC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C7D2B40"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0DDA15BE" w14:textId="77777777" w:rsidR="00EB2454" w:rsidRDefault="00EB2454" w:rsidP="00EB2454">
      <w:pPr>
        <w:rPr>
          <w:rFonts w:ascii="HG丸ｺﾞｼｯｸM-PRO" w:eastAsia="HG丸ｺﾞｼｯｸM-PRO" w:hAnsi="HG丸ｺﾞｼｯｸM-PRO"/>
        </w:rPr>
      </w:pPr>
    </w:p>
    <w:p w14:paraId="0280E2EF" w14:textId="77777777" w:rsidR="00EB2454" w:rsidRDefault="00EB2454" w:rsidP="00EB2454">
      <w:pPr>
        <w:rPr>
          <w:rFonts w:ascii="HG丸ｺﾞｼｯｸM-PRO" w:eastAsia="HG丸ｺﾞｼｯｸM-PRO" w:hAnsi="HG丸ｺﾞｼｯｸM-PRO"/>
        </w:rPr>
      </w:pPr>
    </w:p>
    <w:p w14:paraId="258E9430" w14:textId="67EFBC7F" w:rsidR="00EB2454" w:rsidRDefault="00EB2454" w:rsidP="00EB2454">
      <w:pPr>
        <w:rPr>
          <w:rFonts w:ascii="HG丸ｺﾞｼｯｸM-PRO" w:eastAsia="HG丸ｺﾞｼｯｸM-PRO" w:hAnsi="HG丸ｺﾞｼｯｸM-PRO"/>
        </w:rPr>
      </w:pPr>
    </w:p>
    <w:p w14:paraId="731F3158" w14:textId="0EB4FBAD" w:rsidR="00EB2454" w:rsidRDefault="00EB2454" w:rsidP="00EB2454">
      <w:pPr>
        <w:rPr>
          <w:rFonts w:ascii="HG丸ｺﾞｼｯｸM-PRO" w:eastAsia="HG丸ｺﾞｼｯｸM-PRO" w:hAnsi="HG丸ｺﾞｼｯｸM-PRO"/>
        </w:rPr>
      </w:pPr>
    </w:p>
    <w:p w14:paraId="5027D551" w14:textId="232F6A7B" w:rsidR="00EB2454" w:rsidRDefault="00EB2454" w:rsidP="00EB2454">
      <w:pPr>
        <w:rPr>
          <w:rFonts w:ascii="HG丸ｺﾞｼｯｸM-PRO" w:eastAsia="HG丸ｺﾞｼｯｸM-PRO" w:hAnsi="HG丸ｺﾞｼｯｸM-PRO"/>
        </w:rPr>
      </w:pPr>
    </w:p>
    <w:p w14:paraId="6D14B34B" w14:textId="4E2F3071" w:rsidR="00EB2454" w:rsidRDefault="00EB2454" w:rsidP="00EB2454">
      <w:pPr>
        <w:rPr>
          <w:rFonts w:ascii="HG丸ｺﾞｼｯｸM-PRO" w:eastAsia="HG丸ｺﾞｼｯｸM-PRO" w:hAnsi="HG丸ｺﾞｼｯｸM-PRO"/>
        </w:rPr>
      </w:pPr>
    </w:p>
    <w:p w14:paraId="036243FC" w14:textId="6BD6C15B" w:rsidR="00EB2454" w:rsidRDefault="00EB2454" w:rsidP="00EB2454">
      <w:pPr>
        <w:rPr>
          <w:rFonts w:ascii="HG丸ｺﾞｼｯｸM-PRO" w:eastAsia="HG丸ｺﾞｼｯｸM-PRO" w:hAnsi="HG丸ｺﾞｼｯｸM-PRO"/>
        </w:rPr>
      </w:pPr>
    </w:p>
    <w:p w14:paraId="28C4C3B6" w14:textId="1F94D624" w:rsidR="00EB2454" w:rsidRDefault="00EB2454" w:rsidP="00EB2454">
      <w:pPr>
        <w:rPr>
          <w:rFonts w:ascii="HG丸ｺﾞｼｯｸM-PRO" w:eastAsia="HG丸ｺﾞｼｯｸM-PRO" w:hAnsi="HG丸ｺﾞｼｯｸM-PRO"/>
        </w:rPr>
      </w:pPr>
    </w:p>
    <w:p w14:paraId="2BE7DF52" w14:textId="796F2820" w:rsidR="00EB2454" w:rsidRDefault="00EB2454" w:rsidP="00EB2454">
      <w:pPr>
        <w:rPr>
          <w:rFonts w:ascii="HG丸ｺﾞｼｯｸM-PRO" w:eastAsia="HG丸ｺﾞｼｯｸM-PRO" w:hAnsi="HG丸ｺﾞｼｯｸM-PRO"/>
        </w:rPr>
      </w:pPr>
    </w:p>
    <w:p w14:paraId="38633D93" w14:textId="523E043F" w:rsidR="00EB2454" w:rsidRDefault="00EB2454" w:rsidP="00EB2454">
      <w:pPr>
        <w:rPr>
          <w:rFonts w:ascii="HG丸ｺﾞｼｯｸM-PRO" w:eastAsia="HG丸ｺﾞｼｯｸM-PRO" w:hAnsi="HG丸ｺﾞｼｯｸM-PRO"/>
        </w:rPr>
      </w:pPr>
    </w:p>
    <w:p w14:paraId="3035C88B" w14:textId="1A5B464E" w:rsidR="00EB2454" w:rsidRDefault="00EB2454" w:rsidP="00EB2454">
      <w:pPr>
        <w:rPr>
          <w:rFonts w:ascii="HG丸ｺﾞｼｯｸM-PRO" w:eastAsia="HG丸ｺﾞｼｯｸM-PRO" w:hAnsi="HG丸ｺﾞｼｯｸM-PRO"/>
        </w:rPr>
      </w:pPr>
    </w:p>
    <w:p w14:paraId="3AA4CE97" w14:textId="5F964FCB" w:rsidR="00EB2454" w:rsidRDefault="00EB2454" w:rsidP="00EB2454">
      <w:pPr>
        <w:rPr>
          <w:rFonts w:ascii="HG丸ｺﾞｼｯｸM-PRO" w:eastAsia="HG丸ｺﾞｼｯｸM-PRO" w:hAnsi="HG丸ｺﾞｼｯｸM-PRO"/>
        </w:rPr>
      </w:pPr>
    </w:p>
    <w:p w14:paraId="24800FE4" w14:textId="5FEE5BF1" w:rsidR="00EB2454" w:rsidRDefault="00EB2454" w:rsidP="00EB2454">
      <w:pPr>
        <w:rPr>
          <w:rFonts w:ascii="HG丸ｺﾞｼｯｸM-PRO" w:eastAsia="HG丸ｺﾞｼｯｸM-PRO" w:hAnsi="HG丸ｺﾞｼｯｸM-PRO"/>
        </w:rPr>
      </w:pPr>
    </w:p>
    <w:p w14:paraId="564A1CA4" w14:textId="7439B596" w:rsidR="00EB2454" w:rsidRDefault="00EB2454" w:rsidP="00EB2454">
      <w:pPr>
        <w:rPr>
          <w:rFonts w:ascii="HG丸ｺﾞｼｯｸM-PRO" w:eastAsia="HG丸ｺﾞｼｯｸM-PRO" w:hAnsi="HG丸ｺﾞｼｯｸM-PRO"/>
        </w:rPr>
      </w:pPr>
    </w:p>
    <w:p w14:paraId="64F83EEA" w14:textId="229287ED" w:rsidR="00EB2454" w:rsidRDefault="00EB2454" w:rsidP="00EB2454">
      <w:pPr>
        <w:rPr>
          <w:rFonts w:ascii="HG丸ｺﾞｼｯｸM-PRO" w:eastAsia="HG丸ｺﾞｼｯｸM-PRO" w:hAnsi="HG丸ｺﾞｼｯｸM-PRO"/>
        </w:rPr>
      </w:pPr>
    </w:p>
    <w:p w14:paraId="6A755EAB" w14:textId="77777777" w:rsidR="00EB2454" w:rsidRDefault="00EB2454" w:rsidP="00EB2454">
      <w:pPr>
        <w:rPr>
          <w:rFonts w:ascii="HG丸ｺﾞｼｯｸM-PRO" w:eastAsia="HG丸ｺﾞｼｯｸM-PRO" w:hAnsi="HG丸ｺﾞｼｯｸM-PRO"/>
        </w:rPr>
      </w:pPr>
    </w:p>
    <w:p w14:paraId="69D7B31B" w14:textId="77777777" w:rsidR="00EB2454" w:rsidRDefault="00EB2454" w:rsidP="00EB2454">
      <w:pPr>
        <w:rPr>
          <w:rFonts w:ascii="HG丸ｺﾞｼｯｸM-PRO" w:eastAsia="HG丸ｺﾞｼｯｸM-PRO" w:hAnsi="HG丸ｺﾞｼｯｸM-PRO"/>
        </w:rPr>
      </w:pPr>
    </w:p>
    <w:p w14:paraId="12FEF019" w14:textId="77777777" w:rsidR="00EB2454" w:rsidRDefault="00EB2454" w:rsidP="00EB2454">
      <w:pPr>
        <w:rPr>
          <w:rFonts w:ascii="HG丸ｺﾞｼｯｸM-PRO" w:eastAsia="HG丸ｺﾞｼｯｸM-PRO" w:hAnsi="HG丸ｺﾞｼｯｸM-PRO"/>
        </w:rPr>
      </w:pPr>
    </w:p>
    <w:p w14:paraId="594DA807" w14:textId="77777777" w:rsidR="00EB2454" w:rsidRDefault="00EB2454" w:rsidP="00EB2454">
      <w:pPr>
        <w:rPr>
          <w:rFonts w:ascii="HG丸ｺﾞｼｯｸM-PRO" w:eastAsia="HG丸ｺﾞｼｯｸM-PRO" w:hAnsi="HG丸ｺﾞｼｯｸM-PRO"/>
        </w:rPr>
      </w:pPr>
    </w:p>
    <w:p w14:paraId="1333F02F" w14:textId="77777777" w:rsidR="00EB2454" w:rsidRDefault="00EB2454" w:rsidP="00EB2454">
      <w:pPr>
        <w:rPr>
          <w:rFonts w:ascii="HG丸ｺﾞｼｯｸM-PRO" w:eastAsia="HG丸ｺﾞｼｯｸM-PRO" w:hAnsi="HG丸ｺﾞｼｯｸM-PRO"/>
        </w:rPr>
      </w:pPr>
    </w:p>
    <w:p w14:paraId="4A91F42B" w14:textId="77777777" w:rsidR="00EB2454" w:rsidRDefault="00EB2454" w:rsidP="00EB2454">
      <w:pPr>
        <w:rPr>
          <w:rFonts w:ascii="HG丸ｺﾞｼｯｸM-PRO" w:eastAsia="HG丸ｺﾞｼｯｸM-PRO" w:hAnsi="HG丸ｺﾞｼｯｸM-PRO"/>
        </w:rPr>
      </w:pPr>
    </w:p>
    <w:p w14:paraId="5C50FF32" w14:textId="77777777" w:rsidR="00EB2454" w:rsidRDefault="00EB2454" w:rsidP="00EB2454">
      <w:pPr>
        <w:rPr>
          <w:rFonts w:ascii="HG丸ｺﾞｼｯｸM-PRO" w:eastAsia="HG丸ｺﾞｼｯｸM-PRO" w:hAnsi="HG丸ｺﾞｼｯｸM-PRO"/>
        </w:rPr>
      </w:pPr>
    </w:p>
    <w:p w14:paraId="2A5AF862" w14:textId="77777777" w:rsidR="00EB2454" w:rsidRDefault="00EB2454" w:rsidP="00EB2454">
      <w:pPr>
        <w:rPr>
          <w:rFonts w:ascii="HG丸ｺﾞｼｯｸM-PRO" w:eastAsia="HG丸ｺﾞｼｯｸM-PRO" w:hAnsi="HG丸ｺﾞｼｯｸM-PRO"/>
        </w:rPr>
      </w:pPr>
    </w:p>
    <w:p w14:paraId="7EF78B8F" w14:textId="77777777" w:rsidR="00EB2454" w:rsidRDefault="00EB2454" w:rsidP="00EB2454">
      <w:pPr>
        <w:rPr>
          <w:rFonts w:ascii="HG丸ｺﾞｼｯｸM-PRO" w:eastAsia="HG丸ｺﾞｼｯｸM-PRO" w:hAnsi="HG丸ｺﾞｼｯｸM-PRO"/>
        </w:rPr>
      </w:pPr>
    </w:p>
    <w:p w14:paraId="79B1E37C" w14:textId="77777777" w:rsidR="00EB2454" w:rsidRDefault="00EB2454" w:rsidP="00EB2454">
      <w:pPr>
        <w:rPr>
          <w:rFonts w:ascii="HG丸ｺﾞｼｯｸM-PRO" w:eastAsia="HG丸ｺﾞｼｯｸM-PRO" w:hAnsi="HG丸ｺﾞｼｯｸM-PRO"/>
        </w:rPr>
      </w:pPr>
    </w:p>
    <w:p w14:paraId="3870F3AC" w14:textId="77777777" w:rsidR="00EB2454" w:rsidRDefault="00EB2454" w:rsidP="00EB2454">
      <w:pPr>
        <w:rPr>
          <w:rFonts w:ascii="HG丸ｺﾞｼｯｸM-PRO" w:eastAsia="HG丸ｺﾞｼｯｸM-PRO" w:hAnsi="HG丸ｺﾞｼｯｸM-PRO"/>
        </w:rPr>
      </w:pPr>
    </w:p>
    <w:p w14:paraId="6040EF6A" w14:textId="77777777" w:rsidR="00EB2454" w:rsidRDefault="00EB2454" w:rsidP="00EB2454">
      <w:pPr>
        <w:rPr>
          <w:rFonts w:ascii="HG丸ｺﾞｼｯｸM-PRO" w:eastAsia="HG丸ｺﾞｼｯｸM-PRO" w:hAnsi="HG丸ｺﾞｼｯｸM-PRO"/>
        </w:rPr>
      </w:pPr>
    </w:p>
    <w:p w14:paraId="362D9EDC" w14:textId="77777777" w:rsidR="00EB2454" w:rsidRDefault="00EB2454" w:rsidP="00EB2454">
      <w:pPr>
        <w:rPr>
          <w:rFonts w:ascii="HG丸ｺﾞｼｯｸM-PRO" w:eastAsia="HG丸ｺﾞｼｯｸM-PRO" w:hAnsi="HG丸ｺﾞｼｯｸM-PRO"/>
        </w:rPr>
      </w:pPr>
    </w:p>
    <w:p w14:paraId="0F34203D" w14:textId="77777777" w:rsidR="00EB2454" w:rsidRDefault="00EB2454" w:rsidP="00EB2454">
      <w:pPr>
        <w:rPr>
          <w:rFonts w:ascii="HG丸ｺﾞｼｯｸM-PRO" w:eastAsia="HG丸ｺﾞｼｯｸM-PRO" w:hAnsi="HG丸ｺﾞｼｯｸM-PRO"/>
        </w:rPr>
      </w:pPr>
    </w:p>
    <w:p w14:paraId="5DC56E1E" w14:textId="77777777" w:rsidR="00EB2454" w:rsidRDefault="00EB2454" w:rsidP="00EB2454">
      <w:pPr>
        <w:rPr>
          <w:rFonts w:ascii="HG丸ｺﾞｼｯｸM-PRO" w:eastAsia="HG丸ｺﾞｼｯｸM-PRO" w:hAnsi="HG丸ｺﾞｼｯｸM-PRO"/>
        </w:rPr>
      </w:pPr>
    </w:p>
    <w:p w14:paraId="7A1E6A4F" w14:textId="77777777" w:rsidR="00EB2454" w:rsidRDefault="00EB2454" w:rsidP="00EB2454">
      <w:pPr>
        <w:rPr>
          <w:rFonts w:ascii="HG丸ｺﾞｼｯｸM-PRO" w:eastAsia="HG丸ｺﾞｼｯｸM-PRO" w:hAnsi="HG丸ｺﾞｼｯｸM-PRO"/>
        </w:rPr>
      </w:pPr>
    </w:p>
    <w:p w14:paraId="7BE14ABD" w14:textId="77777777" w:rsidR="00EB2454" w:rsidRDefault="00EB2454" w:rsidP="00EB2454">
      <w:pPr>
        <w:rPr>
          <w:rFonts w:ascii="HG丸ｺﾞｼｯｸM-PRO" w:eastAsia="HG丸ｺﾞｼｯｸM-PRO" w:hAnsi="HG丸ｺﾞｼｯｸM-PRO"/>
        </w:rPr>
      </w:pPr>
    </w:p>
    <w:p w14:paraId="0CFD2030" w14:textId="77777777" w:rsidR="00EB2454" w:rsidRDefault="00EB2454" w:rsidP="00EB2454">
      <w:pPr>
        <w:rPr>
          <w:rFonts w:ascii="HG丸ｺﾞｼｯｸM-PRO" w:eastAsia="HG丸ｺﾞｼｯｸM-PRO" w:hAnsi="HG丸ｺﾞｼｯｸM-PRO"/>
        </w:rPr>
      </w:pPr>
    </w:p>
    <w:p w14:paraId="65C877B9" w14:textId="77777777" w:rsidR="00EB2454" w:rsidRDefault="00EB2454" w:rsidP="00EB2454">
      <w:pPr>
        <w:rPr>
          <w:rFonts w:ascii="HG丸ｺﾞｼｯｸM-PRO" w:eastAsia="HG丸ｺﾞｼｯｸM-PRO" w:hAnsi="HG丸ｺﾞｼｯｸM-PRO"/>
        </w:rPr>
      </w:pPr>
    </w:p>
    <w:p w14:paraId="56A5ED71" w14:textId="77777777" w:rsidR="00EB2454" w:rsidRDefault="00EB2454" w:rsidP="00EB2454">
      <w:pPr>
        <w:rPr>
          <w:rFonts w:ascii="HG丸ｺﾞｼｯｸM-PRO" w:eastAsia="HG丸ｺﾞｼｯｸM-PRO" w:hAnsi="HG丸ｺﾞｼｯｸM-PRO"/>
        </w:rPr>
      </w:pPr>
    </w:p>
    <w:p w14:paraId="3692DDD8" w14:textId="77777777" w:rsidR="00EB2454" w:rsidRDefault="00EB2454" w:rsidP="00EB2454">
      <w:pPr>
        <w:rPr>
          <w:rFonts w:ascii="HG丸ｺﾞｼｯｸM-PRO" w:eastAsia="HG丸ｺﾞｼｯｸM-PRO" w:hAnsi="HG丸ｺﾞｼｯｸM-PRO"/>
        </w:rPr>
      </w:pPr>
    </w:p>
    <w:p w14:paraId="3B55807C" w14:textId="77777777" w:rsidR="00EB2454" w:rsidRDefault="00EB2454" w:rsidP="00EB2454">
      <w:pPr>
        <w:rPr>
          <w:rFonts w:ascii="HG丸ｺﾞｼｯｸM-PRO" w:eastAsia="HG丸ｺﾞｼｯｸM-PRO" w:hAnsi="HG丸ｺﾞｼｯｸM-PRO"/>
        </w:rPr>
      </w:pPr>
    </w:p>
    <w:p w14:paraId="5A2EE6CB" w14:textId="77777777" w:rsidR="00EB2454" w:rsidRDefault="00EB2454" w:rsidP="00EB2454">
      <w:pPr>
        <w:rPr>
          <w:rFonts w:ascii="HG丸ｺﾞｼｯｸM-PRO" w:eastAsia="HG丸ｺﾞｼｯｸM-PRO" w:hAnsi="HG丸ｺﾞｼｯｸM-PRO"/>
        </w:rPr>
      </w:pPr>
    </w:p>
    <w:p w14:paraId="5458DA1A" w14:textId="77777777" w:rsidR="00EB2454" w:rsidRDefault="00EB2454" w:rsidP="00EB2454">
      <w:pPr>
        <w:rPr>
          <w:rFonts w:ascii="HG丸ｺﾞｼｯｸM-PRO" w:eastAsia="HG丸ｺﾞｼｯｸM-PRO" w:hAnsi="HG丸ｺﾞｼｯｸM-PRO"/>
        </w:rPr>
      </w:pPr>
    </w:p>
    <w:p w14:paraId="6FB407E9" w14:textId="77777777" w:rsidR="00EB2454" w:rsidRDefault="00EB2454" w:rsidP="00EB2454">
      <w:pPr>
        <w:rPr>
          <w:rFonts w:ascii="HG丸ｺﾞｼｯｸM-PRO" w:eastAsia="HG丸ｺﾞｼｯｸM-PRO" w:hAnsi="HG丸ｺﾞｼｯｸM-PRO"/>
        </w:rPr>
      </w:pPr>
    </w:p>
    <w:p w14:paraId="6CC7CF2B" w14:textId="77777777" w:rsidR="00EB2454" w:rsidRDefault="00EB2454" w:rsidP="00EB2454">
      <w:pPr>
        <w:rPr>
          <w:rFonts w:ascii="HG丸ｺﾞｼｯｸM-PRO" w:eastAsia="HG丸ｺﾞｼｯｸM-PRO" w:hAnsi="HG丸ｺﾞｼｯｸM-PRO"/>
        </w:rPr>
      </w:pPr>
    </w:p>
    <w:p w14:paraId="48639743" w14:textId="77777777" w:rsidR="00EB2454" w:rsidRDefault="00EB2454" w:rsidP="00EB245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2FAEBBE2" w14:textId="77777777" w:rsidR="00EB2454" w:rsidRDefault="00EB2454" w:rsidP="00EB2454">
      <w:pPr>
        <w:ind w:firstLineChars="100" w:firstLine="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5D6A9F12" w14:textId="77777777" w:rsidR="00EB2454" w:rsidRDefault="00EB2454" w:rsidP="00EB245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11DE764B" w14:textId="77777777" w:rsidR="00EB2454" w:rsidRDefault="00EB2454" w:rsidP="00540B2F">
      <w:pPr>
        <w:snapToGrid w:val="0"/>
        <w:spacing w:line="360" w:lineRule="auto"/>
        <w:rPr>
          <w:sz w:val="24"/>
        </w:rPr>
      </w:pPr>
    </w:p>
    <w:p w14:paraId="51544915" w14:textId="77777777" w:rsidR="00EB2454" w:rsidRDefault="00EB2454" w:rsidP="00540B2F">
      <w:pPr>
        <w:snapToGrid w:val="0"/>
        <w:spacing w:line="360" w:lineRule="auto"/>
        <w:rPr>
          <w:sz w:val="24"/>
        </w:rPr>
      </w:pPr>
    </w:p>
    <w:p w14:paraId="5D4F2F5B" w14:textId="1E6CDC83" w:rsidR="00540B2F" w:rsidRPr="00916775" w:rsidRDefault="00540B2F" w:rsidP="00540B2F">
      <w:pPr>
        <w:snapToGrid w:val="0"/>
        <w:spacing w:line="360" w:lineRule="auto"/>
        <w:rPr>
          <w:sz w:val="24"/>
        </w:rPr>
      </w:pPr>
      <w:r>
        <w:rPr>
          <w:rFonts w:hint="eastAsia"/>
          <w:sz w:val="24"/>
        </w:rPr>
        <w:lastRenderedPageBreak/>
        <w:t>様式</w:t>
      </w:r>
      <w:r>
        <w:rPr>
          <w:rFonts w:hint="eastAsia"/>
          <w:sz w:val="24"/>
        </w:rPr>
        <w:t>25</w:t>
      </w:r>
    </w:p>
    <w:p w14:paraId="5D227285" w14:textId="77777777" w:rsidR="00EB2454" w:rsidRDefault="00EB2454" w:rsidP="00540B2F">
      <w:pPr>
        <w:snapToGrid w:val="0"/>
        <w:spacing w:line="360" w:lineRule="auto"/>
        <w:jc w:val="center"/>
        <w:rPr>
          <w:sz w:val="44"/>
        </w:rPr>
      </w:pPr>
    </w:p>
    <w:p w14:paraId="41D88BDA" w14:textId="29848D03" w:rsidR="00540B2F" w:rsidRPr="00916775" w:rsidRDefault="00540B2F" w:rsidP="00540B2F">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2B7A0336" w14:textId="77777777" w:rsidR="00540B2F" w:rsidRPr="00916775" w:rsidRDefault="00540B2F" w:rsidP="00540B2F">
      <w:pPr>
        <w:snapToGrid w:val="0"/>
        <w:spacing w:line="360" w:lineRule="auto"/>
        <w:ind w:firstLineChars="2611" w:firstLine="5736"/>
        <w:rPr>
          <w:sz w:val="24"/>
        </w:rPr>
      </w:pPr>
    </w:p>
    <w:p w14:paraId="02DA005E" w14:textId="77777777" w:rsidR="00540B2F" w:rsidRPr="00916775" w:rsidRDefault="00540B2F" w:rsidP="00540B2F">
      <w:pPr>
        <w:snapToGrid w:val="0"/>
        <w:spacing w:line="360" w:lineRule="auto"/>
        <w:jc w:val="right"/>
        <w:rPr>
          <w:sz w:val="24"/>
        </w:rPr>
      </w:pPr>
      <w:r w:rsidRPr="00916775">
        <w:rPr>
          <w:rFonts w:hint="eastAsia"/>
          <w:sz w:val="24"/>
        </w:rPr>
        <w:t xml:space="preserve">　　年　　月　　日</w:t>
      </w:r>
    </w:p>
    <w:p w14:paraId="004CD026" w14:textId="77777777" w:rsidR="00540B2F" w:rsidRPr="00916775" w:rsidRDefault="00540B2F" w:rsidP="00540B2F">
      <w:pPr>
        <w:snapToGrid w:val="0"/>
        <w:spacing w:line="360" w:lineRule="auto"/>
        <w:rPr>
          <w:sz w:val="24"/>
        </w:rPr>
      </w:pPr>
    </w:p>
    <w:p w14:paraId="1DD9E58D" w14:textId="77777777" w:rsidR="00540B2F" w:rsidRPr="00916775" w:rsidRDefault="00540B2F" w:rsidP="00540B2F">
      <w:pPr>
        <w:snapToGrid w:val="0"/>
        <w:spacing w:line="360" w:lineRule="auto"/>
        <w:rPr>
          <w:sz w:val="24"/>
        </w:rPr>
      </w:pPr>
      <w:r w:rsidRPr="00916775">
        <w:rPr>
          <w:rFonts w:hint="eastAsia"/>
          <w:sz w:val="24"/>
        </w:rPr>
        <w:t xml:space="preserve">　　公益財団法人　河川財団</w:t>
      </w:r>
    </w:p>
    <w:p w14:paraId="4B480EFC" w14:textId="77777777" w:rsidR="00540B2F" w:rsidRPr="00916775" w:rsidRDefault="00540B2F" w:rsidP="00540B2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673AF0B" w14:textId="77777777" w:rsidR="00540B2F" w:rsidRPr="00916775" w:rsidRDefault="00540B2F" w:rsidP="00540B2F">
      <w:pPr>
        <w:snapToGrid w:val="0"/>
        <w:spacing w:line="360" w:lineRule="auto"/>
        <w:rPr>
          <w:sz w:val="24"/>
        </w:rPr>
      </w:pPr>
    </w:p>
    <w:p w14:paraId="3F0EF623" w14:textId="77777777" w:rsidR="00540B2F" w:rsidRPr="00916775" w:rsidRDefault="00540B2F" w:rsidP="00540B2F">
      <w:pPr>
        <w:snapToGrid w:val="0"/>
        <w:spacing w:line="360" w:lineRule="auto"/>
        <w:rPr>
          <w:sz w:val="24"/>
        </w:rPr>
      </w:pPr>
      <w:r w:rsidRPr="00916775">
        <w:rPr>
          <w:rFonts w:hint="eastAsia"/>
          <w:sz w:val="24"/>
        </w:rPr>
        <w:t xml:space="preserve">　　　　　　　助成事業者</w:t>
      </w:r>
    </w:p>
    <w:p w14:paraId="3C057EF2" w14:textId="77777777" w:rsidR="00540B2F" w:rsidRPr="00E228E7" w:rsidRDefault="00540B2F" w:rsidP="00540B2F">
      <w:pPr>
        <w:snapToGrid w:val="0"/>
        <w:spacing w:line="240" w:lineRule="atLeast"/>
        <w:ind w:firstLineChars="200" w:firstLine="439"/>
        <w:rPr>
          <w:sz w:val="20"/>
        </w:rPr>
      </w:pPr>
      <w:r>
        <w:rPr>
          <w:rFonts w:hint="eastAsia"/>
          <w:sz w:val="24"/>
        </w:rPr>
        <w:t xml:space="preserve">　　　　　　　　</w:t>
      </w:r>
      <w:r w:rsidRPr="00916775">
        <w:rPr>
          <w:rFonts w:hint="eastAsia"/>
          <w:sz w:val="20"/>
        </w:rPr>
        <w:t>ふりがな</w:t>
      </w:r>
    </w:p>
    <w:p w14:paraId="39E3E8C6" w14:textId="77777777" w:rsidR="00540B2F" w:rsidRPr="00916775" w:rsidRDefault="00540B2F" w:rsidP="00540B2F">
      <w:pPr>
        <w:snapToGrid w:val="0"/>
        <w:spacing w:line="360" w:lineRule="auto"/>
        <w:ind w:firstLineChars="1000" w:firstLine="2197"/>
        <w:rPr>
          <w:sz w:val="24"/>
        </w:rPr>
      </w:pPr>
      <w:r>
        <w:rPr>
          <w:rFonts w:hint="eastAsia"/>
          <w:sz w:val="24"/>
        </w:rPr>
        <w:t>学校名</w:t>
      </w:r>
    </w:p>
    <w:p w14:paraId="7765CC1E" w14:textId="77777777" w:rsidR="00540B2F" w:rsidRPr="00916775" w:rsidRDefault="00540B2F" w:rsidP="00540B2F">
      <w:pPr>
        <w:snapToGrid w:val="0"/>
        <w:spacing w:line="360" w:lineRule="auto"/>
        <w:rPr>
          <w:sz w:val="24"/>
        </w:rPr>
      </w:pPr>
    </w:p>
    <w:p w14:paraId="17549316" w14:textId="77777777" w:rsidR="00540B2F" w:rsidRPr="00916775" w:rsidRDefault="00540B2F" w:rsidP="00540B2F">
      <w:pPr>
        <w:snapToGrid w:val="0"/>
        <w:spacing w:line="360" w:lineRule="auto"/>
        <w:rPr>
          <w:sz w:val="24"/>
        </w:rPr>
      </w:pPr>
      <w:r w:rsidRPr="00916775">
        <w:rPr>
          <w:rFonts w:hint="eastAsia"/>
          <w:sz w:val="24"/>
        </w:rPr>
        <w:t xml:space="preserve">　　　　　　　　　　住　　所　〒</w:t>
      </w:r>
    </w:p>
    <w:p w14:paraId="229B73F5" w14:textId="77777777" w:rsidR="00540B2F" w:rsidRPr="00916775" w:rsidRDefault="00540B2F" w:rsidP="00540B2F">
      <w:pPr>
        <w:snapToGrid w:val="0"/>
        <w:spacing w:line="360" w:lineRule="auto"/>
        <w:rPr>
          <w:sz w:val="24"/>
        </w:rPr>
      </w:pPr>
    </w:p>
    <w:p w14:paraId="40BC43FD" w14:textId="77777777" w:rsidR="00540B2F" w:rsidRPr="00916775" w:rsidRDefault="00540B2F" w:rsidP="00540B2F">
      <w:pPr>
        <w:snapToGrid w:val="0"/>
        <w:spacing w:line="240" w:lineRule="atLeast"/>
        <w:ind w:firstLineChars="200" w:firstLine="359"/>
        <w:rPr>
          <w:sz w:val="20"/>
        </w:rPr>
      </w:pPr>
      <w:r w:rsidRPr="00916775">
        <w:rPr>
          <w:rFonts w:hint="eastAsia"/>
          <w:sz w:val="20"/>
        </w:rPr>
        <w:t xml:space="preserve">　　　　　　　　　　ふりがな</w:t>
      </w:r>
    </w:p>
    <w:p w14:paraId="11890D6A" w14:textId="77777777" w:rsidR="00540B2F" w:rsidRPr="00916775" w:rsidRDefault="00540B2F" w:rsidP="00540B2F">
      <w:pPr>
        <w:snapToGrid w:val="0"/>
        <w:spacing w:line="240" w:lineRule="atLeast"/>
        <w:rPr>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51D46071" w14:textId="77777777" w:rsidR="00540B2F" w:rsidRPr="00916775" w:rsidRDefault="00540B2F" w:rsidP="00540B2F">
      <w:pPr>
        <w:snapToGrid w:val="0"/>
        <w:spacing w:line="360" w:lineRule="auto"/>
        <w:rPr>
          <w:sz w:val="24"/>
        </w:rPr>
      </w:pPr>
    </w:p>
    <w:p w14:paraId="5B84AD16" w14:textId="77777777" w:rsidR="00540B2F" w:rsidRPr="00916775" w:rsidRDefault="00540B2F" w:rsidP="00540B2F">
      <w:pPr>
        <w:snapToGrid w:val="0"/>
        <w:spacing w:line="360" w:lineRule="auto"/>
        <w:rPr>
          <w:sz w:val="24"/>
        </w:rPr>
      </w:pPr>
      <w:r w:rsidRPr="00916775">
        <w:rPr>
          <w:rFonts w:hint="eastAsia"/>
          <w:sz w:val="24"/>
        </w:rPr>
        <w:t xml:space="preserve">　　　　　　　　　　連絡担当者</w:t>
      </w:r>
    </w:p>
    <w:p w14:paraId="0BF0FD43" w14:textId="77777777" w:rsidR="00540B2F" w:rsidRPr="00916775" w:rsidRDefault="00540B2F" w:rsidP="00540B2F">
      <w:pPr>
        <w:snapToGrid w:val="0"/>
        <w:spacing w:line="360" w:lineRule="auto"/>
        <w:rPr>
          <w:sz w:val="24"/>
        </w:rPr>
      </w:pPr>
    </w:p>
    <w:p w14:paraId="3730A5C4" w14:textId="77777777" w:rsidR="00540B2F" w:rsidRDefault="00540B2F" w:rsidP="00540B2F">
      <w:pPr>
        <w:snapToGrid w:val="0"/>
        <w:spacing w:line="360" w:lineRule="auto"/>
        <w:rPr>
          <w:sz w:val="24"/>
        </w:rPr>
      </w:pPr>
      <w:r w:rsidRPr="00916775">
        <w:rPr>
          <w:rFonts w:hint="eastAsia"/>
          <w:sz w:val="24"/>
        </w:rPr>
        <w:t xml:space="preserve">　　　　　　　　　　ＴＥＬ</w:t>
      </w:r>
    </w:p>
    <w:p w14:paraId="60543368" w14:textId="77777777" w:rsidR="00540B2F" w:rsidRPr="00E228E7" w:rsidRDefault="00540B2F" w:rsidP="00540B2F">
      <w:pPr>
        <w:snapToGrid w:val="0"/>
        <w:spacing w:line="360" w:lineRule="auto"/>
        <w:rPr>
          <w:sz w:val="24"/>
        </w:rPr>
      </w:pPr>
    </w:p>
    <w:p w14:paraId="19450981" w14:textId="77777777" w:rsidR="00540B2F" w:rsidRPr="00284C80" w:rsidRDefault="00540B2F" w:rsidP="00540B2F">
      <w:pPr>
        <w:snapToGrid w:val="0"/>
        <w:spacing w:line="360" w:lineRule="auto"/>
        <w:rPr>
          <w:sz w:val="24"/>
        </w:rPr>
      </w:pPr>
      <w:r w:rsidRPr="00916775">
        <w:rPr>
          <w:rFonts w:hint="eastAsia"/>
          <w:sz w:val="24"/>
        </w:rPr>
        <w:t xml:space="preserve">　　　助成番号　：</w:t>
      </w:r>
      <w:r>
        <w:rPr>
          <w:rFonts w:hint="eastAsia"/>
          <w:sz w:val="24"/>
        </w:rPr>
        <w:t>2022-</w:t>
      </w:r>
      <w:r>
        <w:rPr>
          <w:rFonts w:hint="eastAsia"/>
          <w:sz w:val="24"/>
        </w:rPr>
        <w:t xml:space="preserve">　　　　</w:t>
      </w:r>
      <w:r>
        <w:rPr>
          <w:rFonts w:hint="eastAsia"/>
          <w:sz w:val="24"/>
        </w:rPr>
        <w:t>-</w:t>
      </w:r>
    </w:p>
    <w:p w14:paraId="088A62D9" w14:textId="77777777" w:rsidR="00540B2F" w:rsidRPr="00916775" w:rsidRDefault="00540B2F" w:rsidP="00540B2F">
      <w:pPr>
        <w:snapToGrid w:val="0"/>
        <w:spacing w:line="360" w:lineRule="auto"/>
        <w:rPr>
          <w:sz w:val="24"/>
        </w:rPr>
      </w:pPr>
      <w:r w:rsidRPr="00916775">
        <w:rPr>
          <w:rFonts w:hint="eastAsia"/>
          <w:sz w:val="24"/>
        </w:rPr>
        <w:t xml:space="preserve">　　　助成事業名：</w:t>
      </w:r>
    </w:p>
    <w:p w14:paraId="3FFECF29" w14:textId="77777777" w:rsidR="00540B2F" w:rsidRPr="00A448DE" w:rsidRDefault="00540B2F" w:rsidP="00540B2F">
      <w:pPr>
        <w:snapToGrid w:val="0"/>
        <w:spacing w:line="360" w:lineRule="auto"/>
        <w:rPr>
          <w:sz w:val="24"/>
        </w:rPr>
      </w:pPr>
    </w:p>
    <w:p w14:paraId="2D5E37CE" w14:textId="77777777" w:rsidR="00540B2F" w:rsidRPr="00A448DE" w:rsidRDefault="00540B2F" w:rsidP="00540B2F">
      <w:pPr>
        <w:snapToGrid w:val="0"/>
        <w:spacing w:line="360" w:lineRule="auto"/>
        <w:rPr>
          <w:sz w:val="24"/>
        </w:rPr>
      </w:pPr>
      <w:r w:rsidRPr="00A448DE">
        <w:rPr>
          <w:rFonts w:hint="eastAsia"/>
          <w:sz w:val="24"/>
        </w:rPr>
        <w:t xml:space="preserve">　　　届出内容　：</w:t>
      </w:r>
    </w:p>
    <w:p w14:paraId="128FA07F" w14:textId="77777777" w:rsidR="00540B2F" w:rsidRPr="00A448DE" w:rsidRDefault="00540B2F" w:rsidP="00540B2F">
      <w:pPr>
        <w:snapToGrid w:val="0"/>
        <w:spacing w:line="360" w:lineRule="auto"/>
        <w:rPr>
          <w:sz w:val="24"/>
        </w:rPr>
      </w:pPr>
    </w:p>
    <w:p w14:paraId="2B0CE6A1" w14:textId="77777777" w:rsidR="00540B2F" w:rsidRPr="00A448DE" w:rsidRDefault="00540B2F" w:rsidP="00540B2F">
      <w:pPr>
        <w:snapToGrid w:val="0"/>
        <w:spacing w:line="360" w:lineRule="auto"/>
        <w:rPr>
          <w:sz w:val="24"/>
        </w:rPr>
      </w:pPr>
    </w:p>
    <w:p w14:paraId="28F874B3" w14:textId="77777777" w:rsidR="00540B2F" w:rsidRPr="00A448DE" w:rsidRDefault="00540B2F" w:rsidP="00540B2F">
      <w:pPr>
        <w:snapToGrid w:val="0"/>
        <w:spacing w:line="360" w:lineRule="auto"/>
        <w:rPr>
          <w:sz w:val="24"/>
        </w:rPr>
      </w:pPr>
    </w:p>
    <w:p w14:paraId="75C4CF51" w14:textId="5DF8FCBF" w:rsidR="00FA4084" w:rsidRPr="00A448DE" w:rsidRDefault="00FA4084" w:rsidP="00540B2F">
      <w:pPr>
        <w:spacing w:line="360" w:lineRule="auto"/>
        <w:rPr>
          <w:szCs w:val="22"/>
        </w:rPr>
      </w:pPr>
    </w:p>
    <w:sectPr w:rsidR="00FA4084" w:rsidRPr="00A448DE" w:rsidSect="00436F72">
      <w:footerReference w:type="default" r:id="rId9"/>
      <w:pgSz w:w="11907" w:h="16840" w:code="9"/>
      <w:pgMar w:top="851" w:right="851" w:bottom="851" w:left="851" w:header="284" w:footer="284"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8E99" w14:textId="77777777" w:rsidR="00B07B98" w:rsidRDefault="00B07B98" w:rsidP="00F01FCA">
      <w:r>
        <w:separator/>
      </w:r>
    </w:p>
  </w:endnote>
  <w:endnote w:type="continuationSeparator" w:id="0">
    <w:p w14:paraId="35B772B8" w14:textId="77777777" w:rsidR="00B07B98" w:rsidRDefault="00B07B98" w:rsidP="00F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761F" w14:textId="77777777" w:rsidR="001325F3" w:rsidRDefault="001325F3" w:rsidP="00243B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6D32" w14:textId="77777777" w:rsidR="00B07B98" w:rsidRDefault="00B07B98" w:rsidP="00F01FCA">
      <w:r>
        <w:separator/>
      </w:r>
    </w:p>
  </w:footnote>
  <w:footnote w:type="continuationSeparator" w:id="0">
    <w:p w14:paraId="7817F711" w14:textId="77777777" w:rsidR="00B07B98" w:rsidRDefault="00B07B98" w:rsidP="00F0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EC16" w14:textId="77777777" w:rsidR="001325F3" w:rsidRPr="00B01ECA" w:rsidRDefault="001325F3" w:rsidP="00B01E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224535"/>
    <w:multiLevelType w:val="hybridMultilevel"/>
    <w:tmpl w:val="FDD6B126"/>
    <w:lvl w:ilvl="0" w:tplc="6F4AFFE8">
      <w:start w:val="1"/>
      <w:numFmt w:val="decimalEnclosedCircle"/>
      <w:lvlText w:val="%1"/>
      <w:lvlJc w:val="left"/>
      <w:pPr>
        <w:ind w:left="715" w:hanging="360"/>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251F5FF0"/>
    <w:multiLevelType w:val="hybridMultilevel"/>
    <w:tmpl w:val="F072DDF4"/>
    <w:lvl w:ilvl="0" w:tplc="66D8ED0E">
      <w:start w:val="2"/>
      <w:numFmt w:val="decimalEnclosedCircle"/>
      <w:lvlText w:val="%1"/>
      <w:lvlJc w:val="left"/>
      <w:pPr>
        <w:ind w:left="793" w:hanging="360"/>
      </w:pPr>
      <w:rPr>
        <w:rFonts w:hint="default"/>
        <w:sz w:val="21"/>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4" w15:restartNumberingAfterBreak="0">
    <w:nsid w:val="30A85B13"/>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D4E726B"/>
    <w:multiLevelType w:val="hybridMultilevel"/>
    <w:tmpl w:val="630C4E32"/>
    <w:lvl w:ilvl="0" w:tplc="6DC6C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9A036C"/>
    <w:multiLevelType w:val="hybridMultilevel"/>
    <w:tmpl w:val="5B54431C"/>
    <w:lvl w:ilvl="0" w:tplc="32FE8A84">
      <w:start w:val="2"/>
      <w:numFmt w:val="decimalEnclosedCircle"/>
      <w:lvlText w:val="%1"/>
      <w:lvlJc w:val="left"/>
      <w:pPr>
        <w:ind w:left="719" w:hanging="360"/>
      </w:pPr>
      <w:rPr>
        <w:rFonts w:hint="default"/>
        <w:sz w:val="21"/>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52665263"/>
    <w:multiLevelType w:val="hybridMultilevel"/>
    <w:tmpl w:val="BD14612E"/>
    <w:lvl w:ilvl="0" w:tplc="F56E0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6E2F5E3E"/>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402984"/>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0"/>
  </w:num>
  <w:num w:numId="2">
    <w:abstractNumId w:val="5"/>
  </w:num>
  <w:num w:numId="3">
    <w:abstractNumId w:val="6"/>
  </w:num>
  <w:num w:numId="4">
    <w:abstractNumId w:val="3"/>
  </w:num>
  <w:num w:numId="5">
    <w:abstractNumId w:val="10"/>
  </w:num>
  <w:num w:numId="6">
    <w:abstractNumId w:val="8"/>
  </w:num>
  <w:num w:numId="7">
    <w:abstractNumId w:val="12"/>
  </w:num>
  <w:num w:numId="8">
    <w:abstractNumId w:val="9"/>
  </w:num>
  <w:num w:numId="9">
    <w:abstractNumId w:val="2"/>
  </w:num>
  <w:num w:numId="10">
    <w:abstractNumId w:val="7"/>
  </w:num>
  <w:num w:numId="11">
    <w:abstractNumId w:val="1"/>
  </w:num>
  <w:num w:numId="12">
    <w:abstractNumId w:val="4"/>
  </w:num>
  <w:num w:numId="13">
    <w:abstractNumId w:val="14"/>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CA"/>
    <w:rsid w:val="00000F4E"/>
    <w:rsid w:val="000018AE"/>
    <w:rsid w:val="000036CB"/>
    <w:rsid w:val="000046D3"/>
    <w:rsid w:val="00016CD8"/>
    <w:rsid w:val="00020E03"/>
    <w:rsid w:val="000274FB"/>
    <w:rsid w:val="000300DF"/>
    <w:rsid w:val="000301B3"/>
    <w:rsid w:val="00031D59"/>
    <w:rsid w:val="00033311"/>
    <w:rsid w:val="0003516B"/>
    <w:rsid w:val="000369FB"/>
    <w:rsid w:val="000415B4"/>
    <w:rsid w:val="00043784"/>
    <w:rsid w:val="00047559"/>
    <w:rsid w:val="00047E86"/>
    <w:rsid w:val="00061DAC"/>
    <w:rsid w:val="00063160"/>
    <w:rsid w:val="00063F50"/>
    <w:rsid w:val="0006605B"/>
    <w:rsid w:val="00066D15"/>
    <w:rsid w:val="00067302"/>
    <w:rsid w:val="00071E27"/>
    <w:rsid w:val="00075413"/>
    <w:rsid w:val="000773F5"/>
    <w:rsid w:val="0008108C"/>
    <w:rsid w:val="00096106"/>
    <w:rsid w:val="000B0450"/>
    <w:rsid w:val="000B1450"/>
    <w:rsid w:val="000B65B0"/>
    <w:rsid w:val="000C1481"/>
    <w:rsid w:val="000C4447"/>
    <w:rsid w:val="000C445E"/>
    <w:rsid w:val="000D22B5"/>
    <w:rsid w:val="000D3BC3"/>
    <w:rsid w:val="000D4CDD"/>
    <w:rsid w:val="000D6171"/>
    <w:rsid w:val="000E377E"/>
    <w:rsid w:val="000E4465"/>
    <w:rsid w:val="000E7A60"/>
    <w:rsid w:val="000E7A87"/>
    <w:rsid w:val="000F0B95"/>
    <w:rsid w:val="000F3C52"/>
    <w:rsid w:val="000F56FB"/>
    <w:rsid w:val="000F6354"/>
    <w:rsid w:val="000F76FA"/>
    <w:rsid w:val="00100328"/>
    <w:rsid w:val="00100721"/>
    <w:rsid w:val="00102EE5"/>
    <w:rsid w:val="0010687A"/>
    <w:rsid w:val="00111346"/>
    <w:rsid w:val="0011722E"/>
    <w:rsid w:val="0012177E"/>
    <w:rsid w:val="001249D7"/>
    <w:rsid w:val="0012646A"/>
    <w:rsid w:val="00126D2A"/>
    <w:rsid w:val="0013102E"/>
    <w:rsid w:val="001325F3"/>
    <w:rsid w:val="0013551F"/>
    <w:rsid w:val="00136C14"/>
    <w:rsid w:val="00137E31"/>
    <w:rsid w:val="0014150B"/>
    <w:rsid w:val="001432DA"/>
    <w:rsid w:val="001435CF"/>
    <w:rsid w:val="00144F39"/>
    <w:rsid w:val="001565CA"/>
    <w:rsid w:val="001572E6"/>
    <w:rsid w:val="00157FE4"/>
    <w:rsid w:val="0016045B"/>
    <w:rsid w:val="0016689B"/>
    <w:rsid w:val="00170404"/>
    <w:rsid w:val="001737FA"/>
    <w:rsid w:val="0017543E"/>
    <w:rsid w:val="00177A22"/>
    <w:rsid w:val="00180CCB"/>
    <w:rsid w:val="001818D2"/>
    <w:rsid w:val="00184C77"/>
    <w:rsid w:val="001857C2"/>
    <w:rsid w:val="00185F95"/>
    <w:rsid w:val="0019090B"/>
    <w:rsid w:val="00194982"/>
    <w:rsid w:val="00194C2D"/>
    <w:rsid w:val="001A0BDE"/>
    <w:rsid w:val="001A3363"/>
    <w:rsid w:val="001A6C44"/>
    <w:rsid w:val="001B16E5"/>
    <w:rsid w:val="001B43CC"/>
    <w:rsid w:val="001B7E0E"/>
    <w:rsid w:val="001C21A0"/>
    <w:rsid w:val="001C6953"/>
    <w:rsid w:val="001D1830"/>
    <w:rsid w:val="001D3301"/>
    <w:rsid w:val="001D3844"/>
    <w:rsid w:val="001D6DBC"/>
    <w:rsid w:val="001D6E6F"/>
    <w:rsid w:val="001D76FC"/>
    <w:rsid w:val="001E49A2"/>
    <w:rsid w:val="001F3E11"/>
    <w:rsid w:val="001F5A49"/>
    <w:rsid w:val="001F5BB5"/>
    <w:rsid w:val="001F6F1C"/>
    <w:rsid w:val="00205489"/>
    <w:rsid w:val="00205F80"/>
    <w:rsid w:val="002101E4"/>
    <w:rsid w:val="00212CEB"/>
    <w:rsid w:val="00213C6F"/>
    <w:rsid w:val="00214A3C"/>
    <w:rsid w:val="002210D1"/>
    <w:rsid w:val="00221BE4"/>
    <w:rsid w:val="00221CD9"/>
    <w:rsid w:val="00223E6F"/>
    <w:rsid w:val="00225221"/>
    <w:rsid w:val="00225BF9"/>
    <w:rsid w:val="00231186"/>
    <w:rsid w:val="00231209"/>
    <w:rsid w:val="002335D1"/>
    <w:rsid w:val="00243BC2"/>
    <w:rsid w:val="0025288D"/>
    <w:rsid w:val="00252B5F"/>
    <w:rsid w:val="00265923"/>
    <w:rsid w:val="00276F07"/>
    <w:rsid w:val="00281965"/>
    <w:rsid w:val="00283324"/>
    <w:rsid w:val="00283D0F"/>
    <w:rsid w:val="00283DD6"/>
    <w:rsid w:val="00284C80"/>
    <w:rsid w:val="0028648C"/>
    <w:rsid w:val="00292146"/>
    <w:rsid w:val="002962C7"/>
    <w:rsid w:val="002A143C"/>
    <w:rsid w:val="002A2450"/>
    <w:rsid w:val="002A32B4"/>
    <w:rsid w:val="002B106F"/>
    <w:rsid w:val="002B16CB"/>
    <w:rsid w:val="002B55A9"/>
    <w:rsid w:val="002C182E"/>
    <w:rsid w:val="002C4C5B"/>
    <w:rsid w:val="002C63AD"/>
    <w:rsid w:val="002C6544"/>
    <w:rsid w:val="002C7E1D"/>
    <w:rsid w:val="002D1D17"/>
    <w:rsid w:val="002D70C3"/>
    <w:rsid w:val="002E2910"/>
    <w:rsid w:val="002E6D9F"/>
    <w:rsid w:val="002F118F"/>
    <w:rsid w:val="002F389A"/>
    <w:rsid w:val="00305FFD"/>
    <w:rsid w:val="00311E06"/>
    <w:rsid w:val="00321233"/>
    <w:rsid w:val="003238C7"/>
    <w:rsid w:val="00327A3E"/>
    <w:rsid w:val="00331472"/>
    <w:rsid w:val="00333262"/>
    <w:rsid w:val="003373B0"/>
    <w:rsid w:val="00341B83"/>
    <w:rsid w:val="00342C5D"/>
    <w:rsid w:val="00344223"/>
    <w:rsid w:val="003577D6"/>
    <w:rsid w:val="003637F7"/>
    <w:rsid w:val="00370294"/>
    <w:rsid w:val="00375917"/>
    <w:rsid w:val="003773F1"/>
    <w:rsid w:val="00380810"/>
    <w:rsid w:val="00380CD1"/>
    <w:rsid w:val="003821E3"/>
    <w:rsid w:val="0038250E"/>
    <w:rsid w:val="003853C2"/>
    <w:rsid w:val="00385C6A"/>
    <w:rsid w:val="00387217"/>
    <w:rsid w:val="003906DD"/>
    <w:rsid w:val="003957D0"/>
    <w:rsid w:val="003966F5"/>
    <w:rsid w:val="00397F76"/>
    <w:rsid w:val="003A3AA1"/>
    <w:rsid w:val="003A4501"/>
    <w:rsid w:val="003A453A"/>
    <w:rsid w:val="003A6172"/>
    <w:rsid w:val="003A6535"/>
    <w:rsid w:val="003B04F7"/>
    <w:rsid w:val="003B14EC"/>
    <w:rsid w:val="003B6C0F"/>
    <w:rsid w:val="003C243D"/>
    <w:rsid w:val="003C48FD"/>
    <w:rsid w:val="003C4D02"/>
    <w:rsid w:val="003C703A"/>
    <w:rsid w:val="003D097A"/>
    <w:rsid w:val="003D178D"/>
    <w:rsid w:val="003D2B34"/>
    <w:rsid w:val="003D3D76"/>
    <w:rsid w:val="003D5F69"/>
    <w:rsid w:val="003E5D7E"/>
    <w:rsid w:val="003F0558"/>
    <w:rsid w:val="003F2744"/>
    <w:rsid w:val="003F30FB"/>
    <w:rsid w:val="003F5386"/>
    <w:rsid w:val="003F6F37"/>
    <w:rsid w:val="003F79FE"/>
    <w:rsid w:val="003F7E5E"/>
    <w:rsid w:val="00400940"/>
    <w:rsid w:val="004032DD"/>
    <w:rsid w:val="00405680"/>
    <w:rsid w:val="00413574"/>
    <w:rsid w:val="00423CFE"/>
    <w:rsid w:val="00424786"/>
    <w:rsid w:val="004307F8"/>
    <w:rsid w:val="004325C8"/>
    <w:rsid w:val="00436F72"/>
    <w:rsid w:val="00450788"/>
    <w:rsid w:val="004548AD"/>
    <w:rsid w:val="00466D80"/>
    <w:rsid w:val="0047191D"/>
    <w:rsid w:val="00481859"/>
    <w:rsid w:val="00483B5B"/>
    <w:rsid w:val="00491FF8"/>
    <w:rsid w:val="00492BBD"/>
    <w:rsid w:val="00493EF2"/>
    <w:rsid w:val="00494A5B"/>
    <w:rsid w:val="00496531"/>
    <w:rsid w:val="0049701A"/>
    <w:rsid w:val="004A14A9"/>
    <w:rsid w:val="004A1E32"/>
    <w:rsid w:val="004A4DFF"/>
    <w:rsid w:val="004A573A"/>
    <w:rsid w:val="004A7804"/>
    <w:rsid w:val="004B3429"/>
    <w:rsid w:val="004B542C"/>
    <w:rsid w:val="004B7FA0"/>
    <w:rsid w:val="004C4332"/>
    <w:rsid w:val="004D6EEB"/>
    <w:rsid w:val="004D71B4"/>
    <w:rsid w:val="004F482A"/>
    <w:rsid w:val="004F5594"/>
    <w:rsid w:val="004F6185"/>
    <w:rsid w:val="004F761E"/>
    <w:rsid w:val="004F7D3C"/>
    <w:rsid w:val="005010A6"/>
    <w:rsid w:val="00501F9A"/>
    <w:rsid w:val="0052191D"/>
    <w:rsid w:val="005258C0"/>
    <w:rsid w:val="00530843"/>
    <w:rsid w:val="00531EDC"/>
    <w:rsid w:val="00534847"/>
    <w:rsid w:val="00534C05"/>
    <w:rsid w:val="00537FEE"/>
    <w:rsid w:val="00540504"/>
    <w:rsid w:val="00540B2F"/>
    <w:rsid w:val="005435F3"/>
    <w:rsid w:val="00544F91"/>
    <w:rsid w:val="0054621D"/>
    <w:rsid w:val="005466DC"/>
    <w:rsid w:val="00551625"/>
    <w:rsid w:val="005518B0"/>
    <w:rsid w:val="00553B79"/>
    <w:rsid w:val="00554E53"/>
    <w:rsid w:val="00561758"/>
    <w:rsid w:val="0056690B"/>
    <w:rsid w:val="0057137B"/>
    <w:rsid w:val="0057211C"/>
    <w:rsid w:val="0057341D"/>
    <w:rsid w:val="00574F23"/>
    <w:rsid w:val="00576495"/>
    <w:rsid w:val="00576DF2"/>
    <w:rsid w:val="00586F27"/>
    <w:rsid w:val="00590332"/>
    <w:rsid w:val="00592B59"/>
    <w:rsid w:val="00594C97"/>
    <w:rsid w:val="00596CC4"/>
    <w:rsid w:val="005A0558"/>
    <w:rsid w:val="005A633B"/>
    <w:rsid w:val="005B7CD7"/>
    <w:rsid w:val="005C00FD"/>
    <w:rsid w:val="005C050B"/>
    <w:rsid w:val="005C0CE1"/>
    <w:rsid w:val="005C136E"/>
    <w:rsid w:val="005C28BE"/>
    <w:rsid w:val="005C2A2E"/>
    <w:rsid w:val="005C2FB9"/>
    <w:rsid w:val="005C46DA"/>
    <w:rsid w:val="005C5225"/>
    <w:rsid w:val="005D195A"/>
    <w:rsid w:val="005D248B"/>
    <w:rsid w:val="005E4223"/>
    <w:rsid w:val="005F0EFB"/>
    <w:rsid w:val="005F16F2"/>
    <w:rsid w:val="005F5BF1"/>
    <w:rsid w:val="00602D19"/>
    <w:rsid w:val="006036DA"/>
    <w:rsid w:val="00605A78"/>
    <w:rsid w:val="00606BE7"/>
    <w:rsid w:val="00610A55"/>
    <w:rsid w:val="006134C1"/>
    <w:rsid w:val="006144F6"/>
    <w:rsid w:val="00614E23"/>
    <w:rsid w:val="00617F05"/>
    <w:rsid w:val="00624B33"/>
    <w:rsid w:val="00627209"/>
    <w:rsid w:val="0062743F"/>
    <w:rsid w:val="0063136C"/>
    <w:rsid w:val="00632926"/>
    <w:rsid w:val="0063669D"/>
    <w:rsid w:val="006408C4"/>
    <w:rsid w:val="00641697"/>
    <w:rsid w:val="006473C1"/>
    <w:rsid w:val="00647AAA"/>
    <w:rsid w:val="006512D1"/>
    <w:rsid w:val="00655D5C"/>
    <w:rsid w:val="006564BB"/>
    <w:rsid w:val="00657AD4"/>
    <w:rsid w:val="00657B22"/>
    <w:rsid w:val="00664CB0"/>
    <w:rsid w:val="00666039"/>
    <w:rsid w:val="0067173F"/>
    <w:rsid w:val="006736B1"/>
    <w:rsid w:val="00676410"/>
    <w:rsid w:val="00682F83"/>
    <w:rsid w:val="00685DC2"/>
    <w:rsid w:val="006A569E"/>
    <w:rsid w:val="006A6B81"/>
    <w:rsid w:val="006B055D"/>
    <w:rsid w:val="006B0FFE"/>
    <w:rsid w:val="006B7A0D"/>
    <w:rsid w:val="006C3FE9"/>
    <w:rsid w:val="006C6DF1"/>
    <w:rsid w:val="006D0DE4"/>
    <w:rsid w:val="006D3D7E"/>
    <w:rsid w:val="006E0F1B"/>
    <w:rsid w:val="006E1E91"/>
    <w:rsid w:val="006E2E08"/>
    <w:rsid w:val="006E44DA"/>
    <w:rsid w:val="006E5545"/>
    <w:rsid w:val="006E5DF6"/>
    <w:rsid w:val="006E6E9B"/>
    <w:rsid w:val="006F27FD"/>
    <w:rsid w:val="006F4224"/>
    <w:rsid w:val="006F4A4F"/>
    <w:rsid w:val="006F7E16"/>
    <w:rsid w:val="007016FB"/>
    <w:rsid w:val="00704ADE"/>
    <w:rsid w:val="00707DD1"/>
    <w:rsid w:val="00710854"/>
    <w:rsid w:val="00713D72"/>
    <w:rsid w:val="00714183"/>
    <w:rsid w:val="00723959"/>
    <w:rsid w:val="00723C61"/>
    <w:rsid w:val="00726E7E"/>
    <w:rsid w:val="0073000A"/>
    <w:rsid w:val="0073091B"/>
    <w:rsid w:val="007329C6"/>
    <w:rsid w:val="007336F7"/>
    <w:rsid w:val="007342AE"/>
    <w:rsid w:val="00736D60"/>
    <w:rsid w:val="007400DB"/>
    <w:rsid w:val="007420BC"/>
    <w:rsid w:val="007504AC"/>
    <w:rsid w:val="0075092D"/>
    <w:rsid w:val="00750F0F"/>
    <w:rsid w:val="00755F08"/>
    <w:rsid w:val="0077345D"/>
    <w:rsid w:val="00774EBE"/>
    <w:rsid w:val="00775079"/>
    <w:rsid w:val="00784BFD"/>
    <w:rsid w:val="00784C02"/>
    <w:rsid w:val="00785968"/>
    <w:rsid w:val="00786AFB"/>
    <w:rsid w:val="00787199"/>
    <w:rsid w:val="00792670"/>
    <w:rsid w:val="007A2657"/>
    <w:rsid w:val="007B4B6F"/>
    <w:rsid w:val="007B5985"/>
    <w:rsid w:val="007C3DF4"/>
    <w:rsid w:val="007D3C46"/>
    <w:rsid w:val="007D41E9"/>
    <w:rsid w:val="007D42EE"/>
    <w:rsid w:val="007D4839"/>
    <w:rsid w:val="007D50F0"/>
    <w:rsid w:val="007E025A"/>
    <w:rsid w:val="007E1CF8"/>
    <w:rsid w:val="007E4EE9"/>
    <w:rsid w:val="007F45F0"/>
    <w:rsid w:val="007F7E95"/>
    <w:rsid w:val="00800A37"/>
    <w:rsid w:val="008031F7"/>
    <w:rsid w:val="008065D3"/>
    <w:rsid w:val="00811275"/>
    <w:rsid w:val="00811DAA"/>
    <w:rsid w:val="008123B5"/>
    <w:rsid w:val="008130DB"/>
    <w:rsid w:val="008140EC"/>
    <w:rsid w:val="00820EC5"/>
    <w:rsid w:val="00825810"/>
    <w:rsid w:val="0082678C"/>
    <w:rsid w:val="008267CA"/>
    <w:rsid w:val="008316FF"/>
    <w:rsid w:val="00836A34"/>
    <w:rsid w:val="00840DB3"/>
    <w:rsid w:val="0084179D"/>
    <w:rsid w:val="00841EE6"/>
    <w:rsid w:val="00843ECA"/>
    <w:rsid w:val="00844E90"/>
    <w:rsid w:val="0084509F"/>
    <w:rsid w:val="008465CB"/>
    <w:rsid w:val="00850E84"/>
    <w:rsid w:val="00852E01"/>
    <w:rsid w:val="00853543"/>
    <w:rsid w:val="00853AF9"/>
    <w:rsid w:val="0085431B"/>
    <w:rsid w:val="00857B48"/>
    <w:rsid w:val="0086016E"/>
    <w:rsid w:val="00861537"/>
    <w:rsid w:val="00862C63"/>
    <w:rsid w:val="008678CE"/>
    <w:rsid w:val="00870706"/>
    <w:rsid w:val="00871DF6"/>
    <w:rsid w:val="0087426C"/>
    <w:rsid w:val="0087508D"/>
    <w:rsid w:val="008754BF"/>
    <w:rsid w:val="00877318"/>
    <w:rsid w:val="00881775"/>
    <w:rsid w:val="00881F2C"/>
    <w:rsid w:val="00886AF2"/>
    <w:rsid w:val="008A24FC"/>
    <w:rsid w:val="008A7CC1"/>
    <w:rsid w:val="008B0E7E"/>
    <w:rsid w:val="008B452B"/>
    <w:rsid w:val="008B5CC8"/>
    <w:rsid w:val="008B6654"/>
    <w:rsid w:val="008B697B"/>
    <w:rsid w:val="008B6E2D"/>
    <w:rsid w:val="008C42DA"/>
    <w:rsid w:val="008C5B80"/>
    <w:rsid w:val="008D05C5"/>
    <w:rsid w:val="008D0B2C"/>
    <w:rsid w:val="008D2A68"/>
    <w:rsid w:val="008D449A"/>
    <w:rsid w:val="008D66A7"/>
    <w:rsid w:val="008D7A9B"/>
    <w:rsid w:val="008E24D8"/>
    <w:rsid w:val="008E4240"/>
    <w:rsid w:val="008E75E0"/>
    <w:rsid w:val="008F0B54"/>
    <w:rsid w:val="008F1856"/>
    <w:rsid w:val="008F24D7"/>
    <w:rsid w:val="00902612"/>
    <w:rsid w:val="009026F6"/>
    <w:rsid w:val="00903CE9"/>
    <w:rsid w:val="00905298"/>
    <w:rsid w:val="0090585F"/>
    <w:rsid w:val="00905E8E"/>
    <w:rsid w:val="00921040"/>
    <w:rsid w:val="009247B5"/>
    <w:rsid w:val="00926BE1"/>
    <w:rsid w:val="009337B7"/>
    <w:rsid w:val="00941522"/>
    <w:rsid w:val="00942A00"/>
    <w:rsid w:val="009462AE"/>
    <w:rsid w:val="00946B00"/>
    <w:rsid w:val="00952899"/>
    <w:rsid w:val="009542DA"/>
    <w:rsid w:val="009556D2"/>
    <w:rsid w:val="009572DD"/>
    <w:rsid w:val="009612A4"/>
    <w:rsid w:val="009639D6"/>
    <w:rsid w:val="00963EC1"/>
    <w:rsid w:val="00964CBF"/>
    <w:rsid w:val="00966830"/>
    <w:rsid w:val="00970DC1"/>
    <w:rsid w:val="00975830"/>
    <w:rsid w:val="00975CD0"/>
    <w:rsid w:val="0098365F"/>
    <w:rsid w:val="00983865"/>
    <w:rsid w:val="009843BF"/>
    <w:rsid w:val="00991920"/>
    <w:rsid w:val="00996763"/>
    <w:rsid w:val="009A27E7"/>
    <w:rsid w:val="009B029C"/>
    <w:rsid w:val="009B0E30"/>
    <w:rsid w:val="009B1F1D"/>
    <w:rsid w:val="009B301B"/>
    <w:rsid w:val="009C745A"/>
    <w:rsid w:val="009C7898"/>
    <w:rsid w:val="009D554C"/>
    <w:rsid w:val="009E4DD6"/>
    <w:rsid w:val="009E5FD7"/>
    <w:rsid w:val="009F1664"/>
    <w:rsid w:val="009F1FA7"/>
    <w:rsid w:val="009F378F"/>
    <w:rsid w:val="009F6F15"/>
    <w:rsid w:val="00A01C25"/>
    <w:rsid w:val="00A053AA"/>
    <w:rsid w:val="00A06650"/>
    <w:rsid w:val="00A07CFB"/>
    <w:rsid w:val="00A15559"/>
    <w:rsid w:val="00A15777"/>
    <w:rsid w:val="00A15BCD"/>
    <w:rsid w:val="00A1619C"/>
    <w:rsid w:val="00A16480"/>
    <w:rsid w:val="00A2266A"/>
    <w:rsid w:val="00A309E3"/>
    <w:rsid w:val="00A32A84"/>
    <w:rsid w:val="00A32D04"/>
    <w:rsid w:val="00A33C4E"/>
    <w:rsid w:val="00A34362"/>
    <w:rsid w:val="00A3539D"/>
    <w:rsid w:val="00A448DE"/>
    <w:rsid w:val="00A4501D"/>
    <w:rsid w:val="00A47DEB"/>
    <w:rsid w:val="00A533CB"/>
    <w:rsid w:val="00A54DA1"/>
    <w:rsid w:val="00A57354"/>
    <w:rsid w:val="00A60A07"/>
    <w:rsid w:val="00A6319A"/>
    <w:rsid w:val="00A677DA"/>
    <w:rsid w:val="00A70F17"/>
    <w:rsid w:val="00A71A19"/>
    <w:rsid w:val="00A72DD0"/>
    <w:rsid w:val="00A76936"/>
    <w:rsid w:val="00A76A00"/>
    <w:rsid w:val="00A770EE"/>
    <w:rsid w:val="00A77C60"/>
    <w:rsid w:val="00A77D1E"/>
    <w:rsid w:val="00A83448"/>
    <w:rsid w:val="00A83A3F"/>
    <w:rsid w:val="00A847B4"/>
    <w:rsid w:val="00A87391"/>
    <w:rsid w:val="00AA1AF3"/>
    <w:rsid w:val="00AB5857"/>
    <w:rsid w:val="00AC395F"/>
    <w:rsid w:val="00AC4120"/>
    <w:rsid w:val="00AC59F5"/>
    <w:rsid w:val="00AD6CE4"/>
    <w:rsid w:val="00AE5748"/>
    <w:rsid w:val="00AE59D6"/>
    <w:rsid w:val="00AE7800"/>
    <w:rsid w:val="00AE799A"/>
    <w:rsid w:val="00AE7A09"/>
    <w:rsid w:val="00AE7D2F"/>
    <w:rsid w:val="00AF19AF"/>
    <w:rsid w:val="00AF32DD"/>
    <w:rsid w:val="00AF415A"/>
    <w:rsid w:val="00AF6FA8"/>
    <w:rsid w:val="00AF755C"/>
    <w:rsid w:val="00B01D59"/>
    <w:rsid w:val="00B01ECA"/>
    <w:rsid w:val="00B043C6"/>
    <w:rsid w:val="00B074F0"/>
    <w:rsid w:val="00B07B63"/>
    <w:rsid w:val="00B07B98"/>
    <w:rsid w:val="00B10FAA"/>
    <w:rsid w:val="00B14E2F"/>
    <w:rsid w:val="00B20473"/>
    <w:rsid w:val="00B25267"/>
    <w:rsid w:val="00B2615F"/>
    <w:rsid w:val="00B27465"/>
    <w:rsid w:val="00B27A15"/>
    <w:rsid w:val="00B27CA8"/>
    <w:rsid w:val="00B37BDB"/>
    <w:rsid w:val="00B460D9"/>
    <w:rsid w:val="00B467DC"/>
    <w:rsid w:val="00B46944"/>
    <w:rsid w:val="00B5164E"/>
    <w:rsid w:val="00B52578"/>
    <w:rsid w:val="00B52A5A"/>
    <w:rsid w:val="00B52D9A"/>
    <w:rsid w:val="00B5497E"/>
    <w:rsid w:val="00B55657"/>
    <w:rsid w:val="00B56392"/>
    <w:rsid w:val="00B57C04"/>
    <w:rsid w:val="00B604FE"/>
    <w:rsid w:val="00B61F01"/>
    <w:rsid w:val="00B65C07"/>
    <w:rsid w:val="00B66C3A"/>
    <w:rsid w:val="00B67136"/>
    <w:rsid w:val="00B710FE"/>
    <w:rsid w:val="00B7207F"/>
    <w:rsid w:val="00B73266"/>
    <w:rsid w:val="00B734B0"/>
    <w:rsid w:val="00B81EE4"/>
    <w:rsid w:val="00B84579"/>
    <w:rsid w:val="00B84BCB"/>
    <w:rsid w:val="00B86EFE"/>
    <w:rsid w:val="00B93A8A"/>
    <w:rsid w:val="00B96014"/>
    <w:rsid w:val="00BA13A5"/>
    <w:rsid w:val="00BA3606"/>
    <w:rsid w:val="00BA5A2B"/>
    <w:rsid w:val="00BB12C9"/>
    <w:rsid w:val="00BB220E"/>
    <w:rsid w:val="00BB6F45"/>
    <w:rsid w:val="00BC03DB"/>
    <w:rsid w:val="00BC1647"/>
    <w:rsid w:val="00BC515B"/>
    <w:rsid w:val="00BD12AD"/>
    <w:rsid w:val="00BD3469"/>
    <w:rsid w:val="00BD7384"/>
    <w:rsid w:val="00BE3DA3"/>
    <w:rsid w:val="00BF1E52"/>
    <w:rsid w:val="00BF1F81"/>
    <w:rsid w:val="00BF3946"/>
    <w:rsid w:val="00BF44CE"/>
    <w:rsid w:val="00C00573"/>
    <w:rsid w:val="00C023F4"/>
    <w:rsid w:val="00C042C0"/>
    <w:rsid w:val="00C050C6"/>
    <w:rsid w:val="00C06B05"/>
    <w:rsid w:val="00C10BA6"/>
    <w:rsid w:val="00C1556A"/>
    <w:rsid w:val="00C25246"/>
    <w:rsid w:val="00C264B3"/>
    <w:rsid w:val="00C3705F"/>
    <w:rsid w:val="00C42A57"/>
    <w:rsid w:val="00C42D9E"/>
    <w:rsid w:val="00C45B80"/>
    <w:rsid w:val="00C50DFE"/>
    <w:rsid w:val="00C51165"/>
    <w:rsid w:val="00C52ADA"/>
    <w:rsid w:val="00C53684"/>
    <w:rsid w:val="00C569C2"/>
    <w:rsid w:val="00C57179"/>
    <w:rsid w:val="00C60A80"/>
    <w:rsid w:val="00C61829"/>
    <w:rsid w:val="00C67D3B"/>
    <w:rsid w:val="00C70E8C"/>
    <w:rsid w:val="00C75FF5"/>
    <w:rsid w:val="00C77672"/>
    <w:rsid w:val="00C808F1"/>
    <w:rsid w:val="00C84D08"/>
    <w:rsid w:val="00C86668"/>
    <w:rsid w:val="00C8708E"/>
    <w:rsid w:val="00C945DE"/>
    <w:rsid w:val="00CA348D"/>
    <w:rsid w:val="00CA68CE"/>
    <w:rsid w:val="00CA7406"/>
    <w:rsid w:val="00CB1D85"/>
    <w:rsid w:val="00CB2CF0"/>
    <w:rsid w:val="00CB43A0"/>
    <w:rsid w:val="00CB5A63"/>
    <w:rsid w:val="00CC1EDC"/>
    <w:rsid w:val="00CC1FF3"/>
    <w:rsid w:val="00CC40A1"/>
    <w:rsid w:val="00CC4BF9"/>
    <w:rsid w:val="00CC6339"/>
    <w:rsid w:val="00CD0DD8"/>
    <w:rsid w:val="00CE1E86"/>
    <w:rsid w:val="00CF2EB6"/>
    <w:rsid w:val="00CF5739"/>
    <w:rsid w:val="00CF69A8"/>
    <w:rsid w:val="00D107DC"/>
    <w:rsid w:val="00D12538"/>
    <w:rsid w:val="00D1518C"/>
    <w:rsid w:val="00D1626A"/>
    <w:rsid w:val="00D16763"/>
    <w:rsid w:val="00D1795A"/>
    <w:rsid w:val="00D17F29"/>
    <w:rsid w:val="00D20233"/>
    <w:rsid w:val="00D20735"/>
    <w:rsid w:val="00D22C4C"/>
    <w:rsid w:val="00D23E34"/>
    <w:rsid w:val="00D245CB"/>
    <w:rsid w:val="00D345AB"/>
    <w:rsid w:val="00D41445"/>
    <w:rsid w:val="00D4406B"/>
    <w:rsid w:val="00D47292"/>
    <w:rsid w:val="00D47F9F"/>
    <w:rsid w:val="00D501B8"/>
    <w:rsid w:val="00D50AAF"/>
    <w:rsid w:val="00D53FAA"/>
    <w:rsid w:val="00D54256"/>
    <w:rsid w:val="00D56E81"/>
    <w:rsid w:val="00D60A18"/>
    <w:rsid w:val="00D62C6C"/>
    <w:rsid w:val="00D70B4A"/>
    <w:rsid w:val="00D76234"/>
    <w:rsid w:val="00D814D6"/>
    <w:rsid w:val="00D819D8"/>
    <w:rsid w:val="00D81B70"/>
    <w:rsid w:val="00D821E5"/>
    <w:rsid w:val="00D833FB"/>
    <w:rsid w:val="00D9145A"/>
    <w:rsid w:val="00D9263A"/>
    <w:rsid w:val="00D95B38"/>
    <w:rsid w:val="00D97083"/>
    <w:rsid w:val="00DA0969"/>
    <w:rsid w:val="00DA10EB"/>
    <w:rsid w:val="00DA3822"/>
    <w:rsid w:val="00DA3D03"/>
    <w:rsid w:val="00DA71F9"/>
    <w:rsid w:val="00DB13C4"/>
    <w:rsid w:val="00DB44F6"/>
    <w:rsid w:val="00DC1AB1"/>
    <w:rsid w:val="00DC1FE2"/>
    <w:rsid w:val="00DC26DF"/>
    <w:rsid w:val="00DC6724"/>
    <w:rsid w:val="00DD283E"/>
    <w:rsid w:val="00DD35AC"/>
    <w:rsid w:val="00DD713F"/>
    <w:rsid w:val="00DE143B"/>
    <w:rsid w:val="00DE273E"/>
    <w:rsid w:val="00DF187F"/>
    <w:rsid w:val="00DF4CAB"/>
    <w:rsid w:val="00DF5657"/>
    <w:rsid w:val="00DF5ED2"/>
    <w:rsid w:val="00E00A55"/>
    <w:rsid w:val="00E02479"/>
    <w:rsid w:val="00E06969"/>
    <w:rsid w:val="00E13529"/>
    <w:rsid w:val="00E17AFD"/>
    <w:rsid w:val="00E208C4"/>
    <w:rsid w:val="00E209B6"/>
    <w:rsid w:val="00E2533A"/>
    <w:rsid w:val="00E26C64"/>
    <w:rsid w:val="00E330F8"/>
    <w:rsid w:val="00E366FD"/>
    <w:rsid w:val="00E447C9"/>
    <w:rsid w:val="00E44F2C"/>
    <w:rsid w:val="00E4799F"/>
    <w:rsid w:val="00E50A4A"/>
    <w:rsid w:val="00E50E95"/>
    <w:rsid w:val="00E54823"/>
    <w:rsid w:val="00E6354D"/>
    <w:rsid w:val="00E672E3"/>
    <w:rsid w:val="00E74E71"/>
    <w:rsid w:val="00E75748"/>
    <w:rsid w:val="00E75847"/>
    <w:rsid w:val="00E80B68"/>
    <w:rsid w:val="00E81DF2"/>
    <w:rsid w:val="00E830A9"/>
    <w:rsid w:val="00E84558"/>
    <w:rsid w:val="00E9126C"/>
    <w:rsid w:val="00E932E6"/>
    <w:rsid w:val="00E94CF8"/>
    <w:rsid w:val="00E97E16"/>
    <w:rsid w:val="00EA256A"/>
    <w:rsid w:val="00EA4CFB"/>
    <w:rsid w:val="00EA4ECD"/>
    <w:rsid w:val="00EA5792"/>
    <w:rsid w:val="00EA6258"/>
    <w:rsid w:val="00EA7A83"/>
    <w:rsid w:val="00EB0AC7"/>
    <w:rsid w:val="00EB2454"/>
    <w:rsid w:val="00EB3801"/>
    <w:rsid w:val="00EB51F6"/>
    <w:rsid w:val="00EB6A7D"/>
    <w:rsid w:val="00EB6E2C"/>
    <w:rsid w:val="00EB77EB"/>
    <w:rsid w:val="00EC0C02"/>
    <w:rsid w:val="00EC31E3"/>
    <w:rsid w:val="00EC33A3"/>
    <w:rsid w:val="00EC480A"/>
    <w:rsid w:val="00ED0BD2"/>
    <w:rsid w:val="00ED5010"/>
    <w:rsid w:val="00ED5BD1"/>
    <w:rsid w:val="00EE250C"/>
    <w:rsid w:val="00EE6FC8"/>
    <w:rsid w:val="00EF13A7"/>
    <w:rsid w:val="00EF3AF9"/>
    <w:rsid w:val="00EF400C"/>
    <w:rsid w:val="00EF43A8"/>
    <w:rsid w:val="00EF799B"/>
    <w:rsid w:val="00F01FCA"/>
    <w:rsid w:val="00F06427"/>
    <w:rsid w:val="00F110B2"/>
    <w:rsid w:val="00F11911"/>
    <w:rsid w:val="00F1449C"/>
    <w:rsid w:val="00F147B1"/>
    <w:rsid w:val="00F150F2"/>
    <w:rsid w:val="00F2189D"/>
    <w:rsid w:val="00F23D90"/>
    <w:rsid w:val="00F3010E"/>
    <w:rsid w:val="00F32388"/>
    <w:rsid w:val="00F430CB"/>
    <w:rsid w:val="00F4314F"/>
    <w:rsid w:val="00F44DA6"/>
    <w:rsid w:val="00F51404"/>
    <w:rsid w:val="00F56614"/>
    <w:rsid w:val="00F60600"/>
    <w:rsid w:val="00F678EC"/>
    <w:rsid w:val="00F757A6"/>
    <w:rsid w:val="00F75F90"/>
    <w:rsid w:val="00F84180"/>
    <w:rsid w:val="00F92054"/>
    <w:rsid w:val="00F94222"/>
    <w:rsid w:val="00FA22F0"/>
    <w:rsid w:val="00FA4084"/>
    <w:rsid w:val="00FA577D"/>
    <w:rsid w:val="00FA714A"/>
    <w:rsid w:val="00FA7EBC"/>
    <w:rsid w:val="00FB3479"/>
    <w:rsid w:val="00FB75D7"/>
    <w:rsid w:val="00FC3D47"/>
    <w:rsid w:val="00FC41DC"/>
    <w:rsid w:val="00FC616B"/>
    <w:rsid w:val="00FD391C"/>
    <w:rsid w:val="00FD505E"/>
    <w:rsid w:val="00FD5975"/>
    <w:rsid w:val="00FD60FE"/>
    <w:rsid w:val="00FE369F"/>
    <w:rsid w:val="00FF0D49"/>
    <w:rsid w:val="00FF16B3"/>
    <w:rsid w:val="00FF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F3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FCA"/>
    <w:pPr>
      <w:tabs>
        <w:tab w:val="center" w:pos="4252"/>
        <w:tab w:val="right" w:pos="8504"/>
      </w:tabs>
      <w:snapToGrid w:val="0"/>
    </w:pPr>
    <w:rPr>
      <w:lang w:val="x-none" w:eastAsia="x-none"/>
    </w:rPr>
  </w:style>
  <w:style w:type="character" w:customStyle="1" w:styleId="a4">
    <w:name w:val="ヘッダー (文字)"/>
    <w:link w:val="a3"/>
    <w:uiPriority w:val="99"/>
    <w:rsid w:val="00F01FCA"/>
    <w:rPr>
      <w:kern w:val="2"/>
      <w:sz w:val="21"/>
      <w:szCs w:val="24"/>
    </w:rPr>
  </w:style>
  <w:style w:type="paragraph" w:styleId="a5">
    <w:name w:val="footer"/>
    <w:basedOn w:val="a"/>
    <w:link w:val="a6"/>
    <w:uiPriority w:val="99"/>
    <w:unhideWhenUsed/>
    <w:rsid w:val="00F01FCA"/>
    <w:pPr>
      <w:tabs>
        <w:tab w:val="center" w:pos="4252"/>
        <w:tab w:val="right" w:pos="8504"/>
      </w:tabs>
      <w:snapToGrid w:val="0"/>
    </w:pPr>
    <w:rPr>
      <w:lang w:val="x-none" w:eastAsia="x-none"/>
    </w:rPr>
  </w:style>
  <w:style w:type="character" w:customStyle="1" w:styleId="a6">
    <w:name w:val="フッター (文字)"/>
    <w:link w:val="a5"/>
    <w:uiPriority w:val="99"/>
    <w:rsid w:val="00F01FCA"/>
    <w:rPr>
      <w:kern w:val="2"/>
      <w:sz w:val="21"/>
      <w:szCs w:val="24"/>
    </w:rPr>
  </w:style>
  <w:style w:type="character" w:styleId="a7">
    <w:name w:val="Hyperlink"/>
    <w:semiHidden/>
    <w:rsid w:val="000C4447"/>
    <w:rPr>
      <w:color w:val="0000FF"/>
      <w:u w:val="single"/>
    </w:rPr>
  </w:style>
  <w:style w:type="paragraph" w:styleId="a8">
    <w:name w:val="Body Text Indent"/>
    <w:basedOn w:val="a"/>
    <w:link w:val="a9"/>
    <w:semiHidden/>
    <w:rsid w:val="000C4447"/>
    <w:pPr>
      <w:ind w:leftChars="199" w:left="451" w:firstLineChars="100" w:firstLine="227"/>
    </w:pPr>
    <w:rPr>
      <w:rFonts w:ascii="ＭＳ 明朝" w:hAnsi="ＭＳ 明朝"/>
      <w:lang w:val="x-none" w:eastAsia="x-none"/>
    </w:rPr>
  </w:style>
  <w:style w:type="character" w:customStyle="1" w:styleId="a9">
    <w:name w:val="本文インデント (文字)"/>
    <w:link w:val="a8"/>
    <w:semiHidden/>
    <w:rsid w:val="000C4447"/>
    <w:rPr>
      <w:rFonts w:ascii="ＭＳ 明朝" w:hAnsi="ＭＳ 明朝"/>
      <w:kern w:val="2"/>
      <w:sz w:val="21"/>
      <w:szCs w:val="24"/>
      <w:lang w:val="x-none" w:eastAsia="x-none"/>
    </w:rPr>
  </w:style>
  <w:style w:type="paragraph" w:styleId="aa">
    <w:name w:val="Body Text"/>
    <w:basedOn w:val="a"/>
    <w:link w:val="ab"/>
    <w:uiPriority w:val="99"/>
    <w:semiHidden/>
    <w:unhideWhenUsed/>
    <w:rsid w:val="00F678EC"/>
    <w:rPr>
      <w:lang w:val="x-none" w:eastAsia="x-none"/>
    </w:rPr>
  </w:style>
  <w:style w:type="character" w:customStyle="1" w:styleId="ab">
    <w:name w:val="本文 (文字)"/>
    <w:link w:val="aa"/>
    <w:uiPriority w:val="99"/>
    <w:semiHidden/>
    <w:rsid w:val="00F678EC"/>
    <w:rPr>
      <w:kern w:val="2"/>
      <w:sz w:val="21"/>
      <w:szCs w:val="24"/>
    </w:rPr>
  </w:style>
  <w:style w:type="paragraph" w:styleId="2">
    <w:name w:val="Body Text Indent 2"/>
    <w:basedOn w:val="a"/>
    <w:link w:val="20"/>
    <w:uiPriority w:val="99"/>
    <w:semiHidden/>
    <w:unhideWhenUsed/>
    <w:rsid w:val="00311E06"/>
    <w:pPr>
      <w:spacing w:line="480" w:lineRule="auto"/>
      <w:ind w:leftChars="400" w:left="851"/>
    </w:pPr>
    <w:rPr>
      <w:lang w:val="x-none" w:eastAsia="x-none"/>
    </w:rPr>
  </w:style>
  <w:style w:type="character" w:customStyle="1" w:styleId="20">
    <w:name w:val="本文インデント 2 (文字)"/>
    <w:link w:val="2"/>
    <w:uiPriority w:val="99"/>
    <w:semiHidden/>
    <w:rsid w:val="00311E06"/>
    <w:rPr>
      <w:kern w:val="2"/>
      <w:sz w:val="21"/>
      <w:szCs w:val="24"/>
    </w:rPr>
  </w:style>
  <w:style w:type="character" w:customStyle="1" w:styleId="blc101">
    <w:name w:val="blc101"/>
    <w:rsid w:val="005435F3"/>
    <w:rPr>
      <w:color w:val="000000"/>
      <w:sz w:val="20"/>
      <w:szCs w:val="20"/>
    </w:rPr>
  </w:style>
  <w:style w:type="table" w:styleId="ac">
    <w:name w:val="Table Grid"/>
    <w:basedOn w:val="a1"/>
    <w:uiPriority w:val="39"/>
    <w:rsid w:val="00CF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70F17"/>
    <w:rPr>
      <w:rFonts w:ascii="Arial" w:eastAsia="ＭＳ ゴシック" w:hAnsi="Arial"/>
      <w:sz w:val="18"/>
      <w:szCs w:val="18"/>
      <w:lang w:val="x-none" w:eastAsia="x-none"/>
    </w:rPr>
  </w:style>
  <w:style w:type="character" w:customStyle="1" w:styleId="ae">
    <w:name w:val="吹き出し (文字)"/>
    <w:link w:val="ad"/>
    <w:uiPriority w:val="99"/>
    <w:semiHidden/>
    <w:rsid w:val="00A70F17"/>
    <w:rPr>
      <w:rFonts w:ascii="Arial" w:eastAsia="ＭＳ ゴシック" w:hAnsi="Arial" w:cs="Times New Roman"/>
      <w:kern w:val="2"/>
      <w:sz w:val="18"/>
      <w:szCs w:val="18"/>
    </w:rPr>
  </w:style>
  <w:style w:type="table" w:customStyle="1" w:styleId="1">
    <w:name w:val="表 (格子)1"/>
    <w:basedOn w:val="a1"/>
    <w:next w:val="ac"/>
    <w:uiPriority w:val="59"/>
    <w:rsid w:val="00886A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5219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A78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5F16F2"/>
    <w:pPr>
      <w:jc w:val="center"/>
    </w:pPr>
    <w:rPr>
      <w:sz w:val="24"/>
    </w:rPr>
  </w:style>
  <w:style w:type="character" w:customStyle="1" w:styleId="af0">
    <w:name w:val="記 (文字)"/>
    <w:basedOn w:val="a0"/>
    <w:link w:val="af"/>
    <w:uiPriority w:val="99"/>
    <w:rsid w:val="005F16F2"/>
    <w:rPr>
      <w:kern w:val="2"/>
      <w:sz w:val="24"/>
      <w:szCs w:val="24"/>
    </w:rPr>
  </w:style>
  <w:style w:type="paragraph" w:styleId="af1">
    <w:name w:val="Closing"/>
    <w:basedOn w:val="a"/>
    <w:link w:val="af2"/>
    <w:uiPriority w:val="99"/>
    <w:unhideWhenUsed/>
    <w:rsid w:val="005F16F2"/>
    <w:pPr>
      <w:jc w:val="right"/>
    </w:pPr>
    <w:rPr>
      <w:sz w:val="24"/>
    </w:rPr>
  </w:style>
  <w:style w:type="character" w:customStyle="1" w:styleId="af2">
    <w:name w:val="結語 (文字)"/>
    <w:basedOn w:val="a0"/>
    <w:link w:val="af1"/>
    <w:uiPriority w:val="99"/>
    <w:rsid w:val="005F16F2"/>
    <w:rPr>
      <w:kern w:val="2"/>
      <w:sz w:val="24"/>
      <w:szCs w:val="24"/>
    </w:rPr>
  </w:style>
  <w:style w:type="paragraph" w:styleId="af3">
    <w:name w:val="List Paragraph"/>
    <w:basedOn w:val="a"/>
    <w:uiPriority w:val="34"/>
    <w:qFormat/>
    <w:rsid w:val="00EB245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957">
      <w:bodyDiv w:val="1"/>
      <w:marLeft w:val="0"/>
      <w:marRight w:val="0"/>
      <w:marTop w:val="0"/>
      <w:marBottom w:val="0"/>
      <w:divBdr>
        <w:top w:val="none" w:sz="0" w:space="0" w:color="auto"/>
        <w:left w:val="none" w:sz="0" w:space="0" w:color="auto"/>
        <w:bottom w:val="none" w:sz="0" w:space="0" w:color="auto"/>
        <w:right w:val="none" w:sz="0" w:space="0" w:color="auto"/>
      </w:divBdr>
    </w:div>
    <w:div w:id="108479556">
      <w:bodyDiv w:val="1"/>
      <w:marLeft w:val="0"/>
      <w:marRight w:val="0"/>
      <w:marTop w:val="0"/>
      <w:marBottom w:val="0"/>
      <w:divBdr>
        <w:top w:val="none" w:sz="0" w:space="0" w:color="auto"/>
        <w:left w:val="none" w:sz="0" w:space="0" w:color="auto"/>
        <w:bottom w:val="none" w:sz="0" w:space="0" w:color="auto"/>
        <w:right w:val="none" w:sz="0" w:space="0" w:color="auto"/>
      </w:divBdr>
    </w:div>
    <w:div w:id="131557843">
      <w:bodyDiv w:val="1"/>
      <w:marLeft w:val="0"/>
      <w:marRight w:val="0"/>
      <w:marTop w:val="0"/>
      <w:marBottom w:val="0"/>
      <w:divBdr>
        <w:top w:val="none" w:sz="0" w:space="0" w:color="auto"/>
        <w:left w:val="none" w:sz="0" w:space="0" w:color="auto"/>
        <w:bottom w:val="none" w:sz="0" w:space="0" w:color="auto"/>
        <w:right w:val="none" w:sz="0" w:space="0" w:color="auto"/>
      </w:divBdr>
    </w:div>
    <w:div w:id="313292726">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478353232">
      <w:bodyDiv w:val="1"/>
      <w:marLeft w:val="0"/>
      <w:marRight w:val="0"/>
      <w:marTop w:val="0"/>
      <w:marBottom w:val="0"/>
      <w:divBdr>
        <w:top w:val="none" w:sz="0" w:space="0" w:color="auto"/>
        <w:left w:val="none" w:sz="0" w:space="0" w:color="auto"/>
        <w:bottom w:val="none" w:sz="0" w:space="0" w:color="auto"/>
        <w:right w:val="none" w:sz="0" w:space="0" w:color="auto"/>
      </w:divBdr>
    </w:div>
    <w:div w:id="541863671">
      <w:bodyDiv w:val="1"/>
      <w:marLeft w:val="0"/>
      <w:marRight w:val="0"/>
      <w:marTop w:val="0"/>
      <w:marBottom w:val="0"/>
      <w:divBdr>
        <w:top w:val="none" w:sz="0" w:space="0" w:color="auto"/>
        <w:left w:val="none" w:sz="0" w:space="0" w:color="auto"/>
        <w:bottom w:val="none" w:sz="0" w:space="0" w:color="auto"/>
        <w:right w:val="none" w:sz="0" w:space="0" w:color="auto"/>
      </w:divBdr>
    </w:div>
    <w:div w:id="662926588">
      <w:bodyDiv w:val="1"/>
      <w:marLeft w:val="0"/>
      <w:marRight w:val="0"/>
      <w:marTop w:val="0"/>
      <w:marBottom w:val="0"/>
      <w:divBdr>
        <w:top w:val="none" w:sz="0" w:space="0" w:color="auto"/>
        <w:left w:val="none" w:sz="0" w:space="0" w:color="auto"/>
        <w:bottom w:val="none" w:sz="0" w:space="0" w:color="auto"/>
        <w:right w:val="none" w:sz="0" w:space="0" w:color="auto"/>
      </w:divBdr>
    </w:div>
    <w:div w:id="1079600549">
      <w:bodyDiv w:val="1"/>
      <w:marLeft w:val="0"/>
      <w:marRight w:val="0"/>
      <w:marTop w:val="0"/>
      <w:marBottom w:val="0"/>
      <w:divBdr>
        <w:top w:val="none" w:sz="0" w:space="0" w:color="auto"/>
        <w:left w:val="none" w:sz="0" w:space="0" w:color="auto"/>
        <w:bottom w:val="none" w:sz="0" w:space="0" w:color="auto"/>
        <w:right w:val="none" w:sz="0" w:space="0" w:color="auto"/>
      </w:divBdr>
    </w:div>
    <w:div w:id="1372879623">
      <w:bodyDiv w:val="1"/>
      <w:marLeft w:val="0"/>
      <w:marRight w:val="0"/>
      <w:marTop w:val="0"/>
      <w:marBottom w:val="0"/>
      <w:divBdr>
        <w:top w:val="none" w:sz="0" w:space="0" w:color="auto"/>
        <w:left w:val="none" w:sz="0" w:space="0" w:color="auto"/>
        <w:bottom w:val="none" w:sz="0" w:space="0" w:color="auto"/>
        <w:right w:val="none" w:sz="0" w:space="0" w:color="auto"/>
      </w:divBdr>
    </w:div>
    <w:div w:id="1759214068">
      <w:bodyDiv w:val="1"/>
      <w:marLeft w:val="0"/>
      <w:marRight w:val="0"/>
      <w:marTop w:val="0"/>
      <w:marBottom w:val="0"/>
      <w:divBdr>
        <w:top w:val="none" w:sz="0" w:space="0" w:color="auto"/>
        <w:left w:val="none" w:sz="0" w:space="0" w:color="auto"/>
        <w:bottom w:val="none" w:sz="0" w:space="0" w:color="auto"/>
        <w:right w:val="none" w:sz="0" w:space="0" w:color="auto"/>
      </w:divBdr>
    </w:div>
    <w:div w:id="1795905301">
      <w:bodyDiv w:val="1"/>
      <w:marLeft w:val="0"/>
      <w:marRight w:val="0"/>
      <w:marTop w:val="0"/>
      <w:marBottom w:val="0"/>
      <w:divBdr>
        <w:top w:val="none" w:sz="0" w:space="0" w:color="auto"/>
        <w:left w:val="none" w:sz="0" w:space="0" w:color="auto"/>
        <w:bottom w:val="none" w:sz="0" w:space="0" w:color="auto"/>
        <w:right w:val="none" w:sz="0" w:space="0" w:color="auto"/>
      </w:divBdr>
    </w:div>
    <w:div w:id="1993481117">
      <w:bodyDiv w:val="1"/>
      <w:marLeft w:val="0"/>
      <w:marRight w:val="0"/>
      <w:marTop w:val="0"/>
      <w:marBottom w:val="0"/>
      <w:divBdr>
        <w:top w:val="none" w:sz="0" w:space="0" w:color="auto"/>
        <w:left w:val="none" w:sz="0" w:space="0" w:color="auto"/>
        <w:bottom w:val="none" w:sz="0" w:space="0" w:color="auto"/>
        <w:right w:val="none" w:sz="0" w:space="0" w:color="auto"/>
      </w:divBdr>
    </w:div>
    <w:div w:id="2068450114">
      <w:bodyDiv w:val="1"/>
      <w:marLeft w:val="0"/>
      <w:marRight w:val="0"/>
      <w:marTop w:val="0"/>
      <w:marBottom w:val="0"/>
      <w:divBdr>
        <w:top w:val="none" w:sz="0" w:space="0" w:color="auto"/>
        <w:left w:val="none" w:sz="0" w:space="0" w:color="auto"/>
        <w:bottom w:val="none" w:sz="0" w:space="0" w:color="auto"/>
        <w:right w:val="none" w:sz="0" w:space="0" w:color="auto"/>
      </w:divBdr>
    </w:div>
    <w:div w:id="20944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B617-9D53-4BB1-B4E4-C2E0520F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4100</Words>
  <Characters>3324</Characters>
  <Application>Microsoft Office Word</Application>
  <DocSecurity>0</DocSecurity>
  <Lines>27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2022-03-29T04:20:00Z</dcterms:created>
  <dcterms:modified xsi:type="dcterms:W3CDTF">2022-03-30T08:47:00Z</dcterms:modified>
</cp:coreProperties>
</file>